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31" w:rsidRPr="00F87430" w:rsidRDefault="00075AF5" w:rsidP="0031069E">
      <w:pPr>
        <w:overflowPunct w:val="0"/>
        <w:autoSpaceDE w:val="0"/>
        <w:autoSpaceDN w:val="0"/>
        <w:spacing w:line="360" w:lineRule="exact"/>
        <w:textAlignment w:val="center"/>
        <w:rPr>
          <w:rFonts w:ascii="BIZ UD明朝 Medium" w:eastAsia="BIZ UD明朝 Medium" w:hAnsi="BIZ UD明朝 Medium"/>
          <w:snapToGrid w:val="0"/>
        </w:rPr>
      </w:pPr>
      <w:bookmarkStart w:id="0" w:name="_GoBack"/>
      <w:bookmarkEnd w:id="0"/>
      <w:r w:rsidRPr="00F87430">
        <w:rPr>
          <w:rFonts w:ascii="BIZ UD明朝 Medium" w:eastAsia="BIZ UD明朝 Medium" w:hAnsi="BIZ UD明朝 Medium" w:cs="ＭＳ 明朝"/>
          <w:color w:val="000000"/>
          <w:kern w:val="0"/>
        </w:rPr>
        <w:t>別記第１号様式（第３条関係）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276"/>
        <w:gridCol w:w="567"/>
        <w:gridCol w:w="1134"/>
        <w:gridCol w:w="3694"/>
      </w:tblGrid>
      <w:tr w:rsidR="00B15A31" w:rsidRPr="00F87430">
        <w:trPr>
          <w:trHeight w:val="1063"/>
        </w:trPr>
        <w:tc>
          <w:tcPr>
            <w:tcW w:w="3686" w:type="dxa"/>
            <w:gridSpan w:val="4"/>
            <w:tcBorders>
              <w:bottom w:val="nil"/>
              <w:right w:val="nil"/>
            </w:tcBorders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  <w:spacing w:val="105"/>
              </w:rPr>
              <w:t>住居番</w:t>
            </w: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号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  <w:spacing w:val="105"/>
              </w:rPr>
              <w:t>付</w:t>
            </w: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番</w:t>
            </w:r>
          </w:p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  <w:spacing w:val="105"/>
              </w:rPr>
              <w:t>変</w:t>
            </w: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更</w:t>
            </w:r>
          </w:p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  <w:spacing w:val="105"/>
              </w:rPr>
              <w:t>廃</w:t>
            </w: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止</w:t>
            </w:r>
          </w:p>
        </w:tc>
        <w:tc>
          <w:tcPr>
            <w:tcW w:w="3694" w:type="dxa"/>
            <w:tcBorders>
              <w:left w:val="nil"/>
              <w:bottom w:val="nil"/>
            </w:tcBorders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  <w:spacing w:val="105"/>
              </w:rPr>
              <w:t>申請</w:t>
            </w: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書</w:t>
            </w:r>
          </w:p>
        </w:tc>
      </w:tr>
      <w:tr w:rsidR="00B15A31" w:rsidRPr="00F87430">
        <w:trPr>
          <w:trHeight w:val="2160"/>
        </w:trPr>
        <w:tc>
          <w:tcPr>
            <w:tcW w:w="8514" w:type="dxa"/>
            <w:gridSpan w:val="6"/>
            <w:tcBorders>
              <w:top w:val="nil"/>
              <w:bottom w:val="nil"/>
            </w:tcBorders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年</w:t>
            </w:r>
            <w:r w:rsidR="001961E8" w:rsidRPr="00F8743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　</w:t>
            </w: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月</w:t>
            </w:r>
            <w:r w:rsidR="001961E8" w:rsidRPr="00F8743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　</w:t>
            </w: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日</w:t>
            </w:r>
          </w:p>
          <w:p w:rsidR="005B53AF" w:rsidRPr="00F87430" w:rsidRDefault="005B53AF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 w:cs="ＭＳ 明朝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 xml:space="preserve">　（宛先）</w:t>
            </w:r>
          </w:p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 xml:space="preserve">　白井市長</w:t>
            </w:r>
          </w:p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  <w:p w:rsidR="005B53AF" w:rsidRPr="00F87430" w:rsidRDefault="005B53AF" w:rsidP="0031069E">
            <w:pPr>
              <w:overflowPunct w:val="0"/>
              <w:autoSpaceDE w:val="0"/>
              <w:autoSpaceDN w:val="0"/>
              <w:spacing w:line="360" w:lineRule="exact"/>
              <w:ind w:leftChars="2250" w:left="7270" w:right="1466" w:hangingChars="404" w:hanging="2545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/>
                <w:snapToGrid w:val="0"/>
                <w:spacing w:val="210"/>
                <w:kern w:val="0"/>
                <w:fitText w:val="840" w:id="-1832758272"/>
              </w:rPr>
              <w:t>住</w:t>
            </w:r>
            <w:r w:rsidRPr="00F87430">
              <w:rPr>
                <w:rFonts w:ascii="BIZ UD明朝 Medium" w:eastAsia="BIZ UD明朝 Medium" w:hAnsi="BIZ UD明朝 Medium"/>
                <w:snapToGrid w:val="0"/>
                <w:kern w:val="0"/>
                <w:fitText w:val="840" w:id="-1832758272"/>
              </w:rPr>
              <w:t>所</w:t>
            </w:r>
          </w:p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ind w:leftChars="1845" w:left="4729" w:right="1466" w:hangingChars="407" w:hanging="855"/>
              <w:textAlignment w:val="center"/>
              <w:rPr>
                <w:rFonts w:ascii="BIZ UD明朝 Medium" w:eastAsia="BIZ UD明朝 Medium" w:hAnsi="BIZ UD明朝 Medium" w:cs="ＭＳ 明朝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申請者</w:t>
            </w:r>
            <w:r w:rsidR="00B816BA" w:rsidRPr="00F87430">
              <w:rPr>
                <w:rFonts w:ascii="BIZ UD明朝 Medium" w:eastAsia="BIZ UD明朝 Medium" w:hAnsi="BIZ UD明朝 Medium" w:cs="ＭＳ 明朝"/>
                <w:snapToGrid w:val="0"/>
              </w:rPr>
              <w:t xml:space="preserve">　</w:t>
            </w:r>
            <w:r w:rsidR="00B816BA" w:rsidRPr="00F87430">
              <w:rPr>
                <w:rFonts w:ascii="BIZ UD明朝 Medium" w:eastAsia="BIZ UD明朝 Medium" w:hAnsi="BIZ UD明朝 Medium" w:cs="ＭＳ 明朝"/>
                <w:snapToGrid w:val="0"/>
                <w:spacing w:val="210"/>
                <w:kern w:val="0"/>
                <w:fitText w:val="840" w:id="-1832758271"/>
              </w:rPr>
              <w:t>氏</w:t>
            </w:r>
            <w:r w:rsidR="00B816BA" w:rsidRPr="00F87430">
              <w:rPr>
                <w:rFonts w:ascii="BIZ UD明朝 Medium" w:eastAsia="BIZ UD明朝 Medium" w:hAnsi="BIZ UD明朝 Medium" w:cs="ＭＳ 明朝"/>
                <w:snapToGrid w:val="0"/>
                <w:kern w:val="0"/>
                <w:fitText w:val="840" w:id="-1832758271"/>
              </w:rPr>
              <w:t>名</w:t>
            </w:r>
          </w:p>
          <w:p w:rsidR="005B53AF" w:rsidRPr="00F87430" w:rsidRDefault="005B53AF" w:rsidP="0031069E">
            <w:pPr>
              <w:overflowPunct w:val="0"/>
              <w:autoSpaceDE w:val="0"/>
              <w:autoSpaceDN w:val="0"/>
              <w:spacing w:line="360" w:lineRule="exact"/>
              <w:ind w:leftChars="2249" w:left="4723" w:right="2742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/>
                <w:snapToGrid w:val="0"/>
              </w:rPr>
              <w:t>電話番号</w:t>
            </w:r>
          </w:p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ind w:right="2955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15A31" w:rsidRPr="00F87430">
        <w:trPr>
          <w:trHeight w:val="700"/>
        </w:trPr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ind w:left="-57" w:right="-57"/>
              <w:jc w:val="distribute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 xml:space="preserve">　次の理由により住居番号を</w:t>
            </w:r>
          </w:p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ind w:left="-99" w:right="-99"/>
              <w:jc w:val="distribute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付番</w:t>
            </w:r>
          </w:p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ind w:left="-99" w:right="-99"/>
              <w:jc w:val="distribute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変更</w:t>
            </w:r>
          </w:p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ind w:left="-99" w:right="-99"/>
              <w:jc w:val="distribute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廃止</w:t>
            </w: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ind w:left="-57" w:right="-57"/>
              <w:jc w:val="distribute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する必要が生じましたので、住居表示に関する</w:t>
            </w:r>
          </w:p>
        </w:tc>
      </w:tr>
      <w:tr w:rsidR="00B15A31" w:rsidRPr="00F87430">
        <w:trPr>
          <w:trHeight w:val="691"/>
        </w:trPr>
        <w:tc>
          <w:tcPr>
            <w:tcW w:w="8514" w:type="dxa"/>
            <w:gridSpan w:val="6"/>
            <w:tcBorders>
              <w:top w:val="nil"/>
            </w:tcBorders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条例第３条第１項及び第２項の規定により申請します。</w:t>
            </w:r>
          </w:p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15A31" w:rsidRPr="00F87430">
        <w:trPr>
          <w:trHeight w:val="1343"/>
        </w:trPr>
        <w:tc>
          <w:tcPr>
            <w:tcW w:w="8514" w:type="dxa"/>
            <w:gridSpan w:val="6"/>
            <w:vAlign w:val="center"/>
          </w:tcPr>
          <w:p w:rsidR="001139AA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（理由）　住居の新築、改築、出入口の変更</w:t>
            </w:r>
          </w:p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ind w:leftChars="494" w:left="1037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その他</w:t>
            </w:r>
          </w:p>
        </w:tc>
      </w:tr>
      <w:tr w:rsidR="00B15A31" w:rsidRPr="00F87430" w:rsidTr="00740D19">
        <w:trPr>
          <w:trHeight w:val="510"/>
        </w:trPr>
        <w:tc>
          <w:tcPr>
            <w:tcW w:w="1843" w:type="dxa"/>
            <w:gridSpan w:val="2"/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氏名又は名称</w:t>
            </w:r>
          </w:p>
        </w:tc>
        <w:tc>
          <w:tcPr>
            <w:tcW w:w="6671" w:type="dxa"/>
            <w:gridSpan w:val="4"/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15A31" w:rsidRPr="00F87430" w:rsidTr="00740D19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  <w:spacing w:val="525"/>
                <w:kern w:val="0"/>
                <w:fitText w:val="1470" w:id="-1832749055"/>
              </w:rPr>
              <w:t>建</w:t>
            </w:r>
            <w:r w:rsidRPr="00F87430">
              <w:rPr>
                <w:rFonts w:ascii="BIZ UD明朝 Medium" w:eastAsia="BIZ UD明朝 Medium" w:hAnsi="BIZ UD明朝 Medium" w:cs="ＭＳ 明朝"/>
                <w:snapToGrid w:val="0"/>
                <w:kern w:val="0"/>
                <w:fitText w:val="1470" w:id="-1832749055"/>
              </w:rPr>
              <w:t>物</w:t>
            </w:r>
          </w:p>
        </w:tc>
        <w:tc>
          <w:tcPr>
            <w:tcW w:w="1134" w:type="dxa"/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所在</w:t>
            </w:r>
          </w:p>
        </w:tc>
        <w:tc>
          <w:tcPr>
            <w:tcW w:w="6671" w:type="dxa"/>
            <w:gridSpan w:val="4"/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15A31" w:rsidRPr="00F87430" w:rsidTr="00740D19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構造</w:t>
            </w:r>
          </w:p>
        </w:tc>
        <w:tc>
          <w:tcPr>
            <w:tcW w:w="6671" w:type="dxa"/>
            <w:gridSpan w:val="4"/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木造</w:t>
            </w:r>
            <w:r w:rsidR="0078587E" w:rsidRPr="00F8743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  <w:r w:rsidRPr="00F87430">
              <w:rPr>
                <w:rFonts w:ascii="BIZ UD明朝 Medium" w:eastAsia="BIZ UD明朝 Medium" w:hAnsi="BIZ UD明朝 Medium" w:cs="ＭＳ 明朝" w:hint="eastAsia"/>
                <w:snapToGrid w:val="0"/>
              </w:rPr>
              <w:t>鉄筋（骨）</w:t>
            </w:r>
            <w:r w:rsidR="0078587E" w:rsidRPr="00F8743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  <w:r w:rsidRPr="00F87430">
              <w:rPr>
                <w:rFonts w:ascii="BIZ UD明朝 Medium" w:eastAsia="BIZ UD明朝 Medium" w:hAnsi="BIZ UD明朝 Medium" w:cs="ＭＳ 明朝" w:hint="eastAsia"/>
                <w:snapToGrid w:val="0"/>
              </w:rPr>
              <w:t>その他</w:t>
            </w:r>
            <w:r w:rsidR="0078587E" w:rsidRPr="00F8743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  <w:r w:rsidR="00B008E5" w:rsidRPr="00F8743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  <w:r w:rsidR="00F87430" w:rsidRPr="00F8743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　</w:t>
            </w:r>
            <w:r w:rsidRPr="00F87430">
              <w:rPr>
                <w:rFonts w:ascii="BIZ UD明朝 Medium" w:eastAsia="BIZ UD明朝 Medium" w:hAnsi="BIZ UD明朝 Medium" w:cs="ＭＳ 明朝" w:hint="eastAsia"/>
                <w:snapToGrid w:val="0"/>
              </w:rPr>
              <w:t>階建</w:t>
            </w:r>
          </w:p>
        </w:tc>
      </w:tr>
      <w:tr w:rsidR="00B15A31" w:rsidRPr="00F87430" w:rsidTr="00A14991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用途</w:t>
            </w:r>
          </w:p>
        </w:tc>
        <w:tc>
          <w:tcPr>
            <w:tcW w:w="6671" w:type="dxa"/>
            <w:gridSpan w:val="4"/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15A31" w:rsidRPr="00F87430" w:rsidTr="00740D19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完成</w:t>
            </w:r>
          </w:p>
        </w:tc>
        <w:tc>
          <w:tcPr>
            <w:tcW w:w="6671" w:type="dxa"/>
            <w:gridSpan w:val="4"/>
            <w:vAlign w:val="center"/>
          </w:tcPr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年</w:t>
            </w:r>
            <w:r w:rsidR="00222E4F" w:rsidRPr="00F8743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  <w:r w:rsidR="0078587E" w:rsidRPr="00F8743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月</w:t>
            </w:r>
            <w:r w:rsidR="00222E4F" w:rsidRPr="00F8743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　</w:t>
            </w:r>
            <w:r w:rsidRPr="00F87430">
              <w:rPr>
                <w:rFonts w:ascii="BIZ UD明朝 Medium" w:eastAsia="BIZ UD明朝 Medium" w:hAnsi="BIZ UD明朝 Medium" w:cs="ＭＳ 明朝"/>
                <w:snapToGrid w:val="0"/>
              </w:rPr>
              <w:t>日</w:t>
            </w:r>
          </w:p>
        </w:tc>
      </w:tr>
      <w:tr w:rsidR="00B15A31" w:rsidRPr="00F87430" w:rsidTr="00740D19">
        <w:trPr>
          <w:trHeight w:val="1565"/>
        </w:trPr>
        <w:tc>
          <w:tcPr>
            <w:tcW w:w="1843" w:type="dxa"/>
            <w:gridSpan w:val="2"/>
            <w:vAlign w:val="center"/>
          </w:tcPr>
          <w:p w:rsidR="00B15A31" w:rsidRPr="00F87430" w:rsidRDefault="001139AA" w:rsidP="0031069E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/>
                <w:snapToGrid w:val="0"/>
              </w:rPr>
              <w:t>添付資料</w:t>
            </w:r>
          </w:p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  <w:p w:rsidR="00B15A31" w:rsidRPr="00F87430" w:rsidRDefault="00B15A31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  <w:p w:rsidR="001139AA" w:rsidRPr="00F87430" w:rsidRDefault="001139AA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6671" w:type="dxa"/>
            <w:gridSpan w:val="4"/>
            <w:vAlign w:val="center"/>
          </w:tcPr>
          <w:p w:rsidR="00B15A31" w:rsidRPr="00F87430" w:rsidRDefault="001139AA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/>
                <w:snapToGrid w:val="0"/>
              </w:rPr>
              <w:t>公図の写し</w:t>
            </w:r>
          </w:p>
          <w:p w:rsidR="00B15A31" w:rsidRPr="00F87430" w:rsidRDefault="001139AA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/>
                <w:snapToGrid w:val="0"/>
              </w:rPr>
              <w:t>建物</w:t>
            </w:r>
            <w:r w:rsidR="00A74935">
              <w:rPr>
                <w:rFonts w:ascii="BIZ UD明朝 Medium" w:eastAsia="BIZ UD明朝 Medium" w:hAnsi="BIZ UD明朝 Medium" w:hint="eastAsia"/>
                <w:snapToGrid w:val="0"/>
              </w:rPr>
              <w:t>附近</w:t>
            </w:r>
            <w:r w:rsidRPr="00F87430">
              <w:rPr>
                <w:rFonts w:ascii="BIZ UD明朝 Medium" w:eastAsia="BIZ UD明朝 Medium" w:hAnsi="BIZ UD明朝 Medium"/>
                <w:snapToGrid w:val="0"/>
              </w:rPr>
              <w:t>の案内図</w:t>
            </w:r>
          </w:p>
          <w:p w:rsidR="00B15A31" w:rsidRPr="00F87430" w:rsidRDefault="001139AA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/>
                <w:snapToGrid w:val="0"/>
              </w:rPr>
              <w:t>建物の配置図</w:t>
            </w:r>
          </w:p>
          <w:p w:rsidR="001139AA" w:rsidRPr="00F87430" w:rsidRDefault="001139AA" w:rsidP="0031069E">
            <w:pPr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  <w:r w:rsidRPr="00F87430">
              <w:rPr>
                <w:rFonts w:ascii="BIZ UD明朝 Medium" w:eastAsia="BIZ UD明朝 Medium" w:hAnsi="BIZ UD明朝 Medium"/>
                <w:snapToGrid w:val="0"/>
              </w:rPr>
              <w:t>建物の平面図</w:t>
            </w:r>
          </w:p>
        </w:tc>
      </w:tr>
    </w:tbl>
    <w:p w:rsidR="00B15A31" w:rsidRPr="00F87430" w:rsidRDefault="00B15A31" w:rsidP="0031069E">
      <w:pPr>
        <w:overflowPunct w:val="0"/>
        <w:autoSpaceDE w:val="0"/>
        <w:autoSpaceDN w:val="0"/>
        <w:spacing w:line="360" w:lineRule="exact"/>
        <w:textAlignment w:val="center"/>
        <w:rPr>
          <w:rFonts w:ascii="BIZ UD明朝 Medium" w:eastAsia="BIZ UD明朝 Medium" w:hAnsi="BIZ UD明朝 Medium"/>
          <w:snapToGrid w:val="0"/>
        </w:rPr>
      </w:pPr>
    </w:p>
    <w:sectPr w:rsidR="00B15A31" w:rsidRPr="00F87430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5F9" w:rsidRDefault="00BF35F9">
      <w:r>
        <w:separator/>
      </w:r>
    </w:p>
  </w:endnote>
  <w:endnote w:type="continuationSeparator" w:id="0">
    <w:p w:rsidR="00BF35F9" w:rsidRDefault="00BF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31" w:rsidRDefault="00B15A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5F9" w:rsidRDefault="00BF35F9">
      <w:r>
        <w:separator/>
      </w:r>
    </w:p>
  </w:footnote>
  <w:footnote w:type="continuationSeparator" w:id="0">
    <w:p w:rsidR="00BF35F9" w:rsidRDefault="00BF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31" w:rsidRDefault="00B15A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31"/>
    <w:rsid w:val="00016804"/>
    <w:rsid w:val="000435F4"/>
    <w:rsid w:val="0005730E"/>
    <w:rsid w:val="00075AF5"/>
    <w:rsid w:val="00082515"/>
    <w:rsid w:val="000B5944"/>
    <w:rsid w:val="001139AA"/>
    <w:rsid w:val="001961E8"/>
    <w:rsid w:val="0020460D"/>
    <w:rsid w:val="00222E4F"/>
    <w:rsid w:val="0031069E"/>
    <w:rsid w:val="003D1A80"/>
    <w:rsid w:val="00454EBA"/>
    <w:rsid w:val="00470ECC"/>
    <w:rsid w:val="005B53AF"/>
    <w:rsid w:val="00681E45"/>
    <w:rsid w:val="00693934"/>
    <w:rsid w:val="00740D19"/>
    <w:rsid w:val="0078587E"/>
    <w:rsid w:val="007D14E9"/>
    <w:rsid w:val="0089403B"/>
    <w:rsid w:val="009D02DE"/>
    <w:rsid w:val="00A14991"/>
    <w:rsid w:val="00A40088"/>
    <w:rsid w:val="00A74935"/>
    <w:rsid w:val="00B008E5"/>
    <w:rsid w:val="00B15A31"/>
    <w:rsid w:val="00B61660"/>
    <w:rsid w:val="00B816BA"/>
    <w:rsid w:val="00BF35F9"/>
    <w:rsid w:val="00DB46F0"/>
    <w:rsid w:val="00E3253E"/>
    <w:rsid w:val="00F87430"/>
    <w:rsid w:val="00F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34DE6"/>
  <w14:defaultImageDpi w14:val="0"/>
  <w15:docId w15:val="{787D0600-36AF-4889-9140-F1117CE3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935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A7493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74935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Hewlett-Packard Co.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福島潮</cp:lastModifiedBy>
  <cp:revision>4</cp:revision>
  <cp:lastPrinted>2009-10-07T01:30:00Z</cp:lastPrinted>
  <dcterms:created xsi:type="dcterms:W3CDTF">2021-02-26T06:01:00Z</dcterms:created>
  <dcterms:modified xsi:type="dcterms:W3CDTF">2021-07-28T00:06:00Z</dcterms:modified>
</cp:coreProperties>
</file>