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8E7FA" w14:textId="2504C736" w:rsidR="00587796" w:rsidRPr="003A23C2" w:rsidRDefault="00355C96" w:rsidP="003A23C2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3A23C2">
        <w:rPr>
          <w:rFonts w:ascii="ＭＳ ゴシック" w:eastAsia="ＭＳ ゴシック" w:hAnsi="ＭＳ ゴシック" w:hint="eastAsia"/>
          <w:sz w:val="32"/>
          <w:szCs w:val="36"/>
        </w:rPr>
        <w:t>中小企業退職金共済掛金補助金　申請</w:t>
      </w:r>
      <w:r w:rsidR="003A23C2" w:rsidRPr="003A23C2">
        <w:rPr>
          <w:rFonts w:ascii="ＭＳ ゴシック" w:eastAsia="ＭＳ ゴシック" w:hAnsi="ＭＳ ゴシック" w:hint="eastAsia"/>
          <w:sz w:val="32"/>
          <w:szCs w:val="36"/>
        </w:rPr>
        <w:t>事前</w:t>
      </w:r>
      <w:r w:rsidRPr="003A23C2">
        <w:rPr>
          <w:rFonts w:ascii="ＭＳ ゴシック" w:eastAsia="ＭＳ ゴシック" w:hAnsi="ＭＳ ゴシック" w:hint="eastAsia"/>
          <w:sz w:val="32"/>
          <w:szCs w:val="36"/>
        </w:rPr>
        <w:t>チェックリスト</w:t>
      </w:r>
    </w:p>
    <w:p w14:paraId="584B6DF5" w14:textId="60C62B0A" w:rsidR="00355C96" w:rsidRPr="00E316A3" w:rsidRDefault="00355C96"/>
    <w:p w14:paraId="2D6E1313" w14:textId="477D17A8" w:rsidR="00355C96" w:rsidRDefault="003A23C2">
      <w:pPr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申請者</w:t>
      </w:r>
      <w:r w:rsidR="00355C96" w:rsidRPr="003A23C2">
        <w:rPr>
          <w:rFonts w:ascii="ＭＳ ゴシック" w:eastAsia="ＭＳ ゴシック" w:hAnsi="ＭＳ ゴシック" w:hint="eastAsia"/>
          <w:sz w:val="28"/>
          <w:szCs w:val="32"/>
        </w:rPr>
        <w:t>名</w:t>
      </w:r>
      <w:r>
        <w:rPr>
          <w:rFonts w:ascii="ＭＳ ゴシック" w:eastAsia="ＭＳ ゴシック" w:hAnsi="ＭＳ ゴシック" w:hint="eastAsia"/>
          <w:sz w:val="28"/>
          <w:szCs w:val="32"/>
        </w:rPr>
        <w:t>：</w:t>
      </w:r>
    </w:p>
    <w:p w14:paraId="25015D00" w14:textId="77777777" w:rsidR="003A23C2" w:rsidRPr="003A23C2" w:rsidRDefault="003A23C2">
      <w:pPr>
        <w:rPr>
          <w:rFonts w:ascii="ＭＳ ゴシック" w:eastAsia="ＭＳ ゴシック" w:hAnsi="ＭＳ ゴシック" w:hint="eastAsia"/>
          <w:sz w:val="28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3"/>
        <w:gridCol w:w="3878"/>
        <w:gridCol w:w="3649"/>
        <w:gridCol w:w="980"/>
      </w:tblGrid>
      <w:tr w:rsidR="00355C96" w14:paraId="15E769F2" w14:textId="77777777" w:rsidTr="003A23C2">
        <w:trPr>
          <w:trHeight w:val="1247"/>
        </w:trPr>
        <w:tc>
          <w:tcPr>
            <w:tcW w:w="473" w:type="dxa"/>
            <w:shd w:val="clear" w:color="auto" w:fill="F2F2F2" w:themeFill="background1" w:themeFillShade="F2"/>
            <w:vAlign w:val="center"/>
          </w:tcPr>
          <w:p w14:paraId="66EDD245" w14:textId="371E0BEF" w:rsidR="00355C96" w:rsidRPr="003A23C2" w:rsidRDefault="00355C96" w:rsidP="003A23C2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3A23C2">
              <w:rPr>
                <w:rFonts w:ascii="ＭＳ ゴシック" w:eastAsia="ＭＳ ゴシック" w:hAnsi="ＭＳ ゴシック" w:hint="eastAsia"/>
                <w:sz w:val="32"/>
                <w:szCs w:val="36"/>
              </w:rPr>
              <w:t>No</w:t>
            </w:r>
          </w:p>
        </w:tc>
        <w:tc>
          <w:tcPr>
            <w:tcW w:w="3917" w:type="dxa"/>
            <w:shd w:val="clear" w:color="auto" w:fill="F2F2F2" w:themeFill="background1" w:themeFillShade="F2"/>
            <w:vAlign w:val="center"/>
          </w:tcPr>
          <w:p w14:paraId="3062EF34" w14:textId="682677BB" w:rsidR="00355C96" w:rsidRPr="003A23C2" w:rsidRDefault="00B04D49" w:rsidP="003A23C2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3A23C2">
              <w:rPr>
                <w:rFonts w:ascii="ＭＳ ゴシック" w:eastAsia="ＭＳ ゴシック" w:hAnsi="ＭＳ ゴシック" w:hint="eastAsia"/>
                <w:sz w:val="32"/>
                <w:szCs w:val="36"/>
              </w:rPr>
              <w:t>要件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4CA8853F" w14:textId="48368FC0" w:rsidR="00355C96" w:rsidRPr="003A23C2" w:rsidRDefault="00355C96" w:rsidP="003A23C2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 w:rsidRPr="003A23C2">
              <w:rPr>
                <w:rFonts w:ascii="ＭＳ ゴシック" w:eastAsia="ＭＳ ゴシック" w:hAnsi="ＭＳ ゴシック" w:hint="eastAsia"/>
                <w:sz w:val="32"/>
                <w:szCs w:val="36"/>
              </w:rPr>
              <w:t>必要書類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780C961A" w14:textId="24C0462C" w:rsidR="00355C96" w:rsidRPr="003A23C2" w:rsidRDefault="003A23C2" w:rsidP="003A23C2">
            <w:pPr>
              <w:jc w:val="center"/>
              <w:rPr>
                <w:rFonts w:ascii="ＭＳ ゴシック" w:eastAsia="ＭＳ ゴシック" w:hAnsi="ＭＳ ゴシック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6"/>
              </w:rPr>
              <w:t>✓</w:t>
            </w:r>
          </w:p>
        </w:tc>
      </w:tr>
      <w:tr w:rsidR="00355C96" w14:paraId="23276E6C" w14:textId="77777777" w:rsidTr="003A23C2">
        <w:trPr>
          <w:trHeight w:val="1247"/>
        </w:trPr>
        <w:tc>
          <w:tcPr>
            <w:tcW w:w="473" w:type="dxa"/>
            <w:vAlign w:val="center"/>
          </w:tcPr>
          <w:p w14:paraId="69D81E30" w14:textId="16BC9343" w:rsidR="00355C96" w:rsidRDefault="00355C96" w:rsidP="003A23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17" w:type="dxa"/>
            <w:vAlign w:val="center"/>
          </w:tcPr>
          <w:p w14:paraId="57C87925" w14:textId="3537F121" w:rsidR="00355C96" w:rsidRDefault="00787261" w:rsidP="003A23C2">
            <w:r>
              <w:rPr>
                <w:rFonts w:hint="eastAsia"/>
              </w:rPr>
              <w:t>申請書の記載内容に漏れ、欠けはない</w:t>
            </w:r>
          </w:p>
        </w:tc>
        <w:tc>
          <w:tcPr>
            <w:tcW w:w="3685" w:type="dxa"/>
            <w:vAlign w:val="center"/>
          </w:tcPr>
          <w:p w14:paraId="230AF6E6" w14:textId="77B8C2C6" w:rsidR="00787261" w:rsidRDefault="003A23C2" w:rsidP="003A23C2">
            <w:r>
              <w:rPr>
                <w:rFonts w:hint="eastAsia"/>
              </w:rPr>
              <w:t>①</w:t>
            </w:r>
            <w:r w:rsidR="00B04D49">
              <w:rPr>
                <w:rFonts w:hint="eastAsia"/>
              </w:rPr>
              <w:t>申請書</w:t>
            </w:r>
            <w:r>
              <w:br/>
            </w:r>
            <w:r>
              <w:rPr>
                <w:rFonts w:hint="eastAsia"/>
              </w:rPr>
              <w:t>②</w:t>
            </w:r>
            <w:r w:rsidR="00787261">
              <w:rPr>
                <w:rFonts w:hint="eastAsia"/>
              </w:rPr>
              <w:t>別紙</w:t>
            </w:r>
            <w:r>
              <w:rPr>
                <w:rFonts w:hint="eastAsia"/>
              </w:rPr>
              <w:t xml:space="preserve">　</w:t>
            </w:r>
            <w:r w:rsidR="00787261">
              <w:rPr>
                <w:rFonts w:hint="eastAsia"/>
              </w:rPr>
              <w:t>掛金納付内訳書</w:t>
            </w:r>
          </w:p>
        </w:tc>
        <w:tc>
          <w:tcPr>
            <w:tcW w:w="985" w:type="dxa"/>
          </w:tcPr>
          <w:p w14:paraId="76AE98C3" w14:textId="77777777" w:rsidR="00355C96" w:rsidRDefault="00355C96" w:rsidP="00355C96"/>
        </w:tc>
      </w:tr>
      <w:tr w:rsidR="00B04D49" w14:paraId="78E593C3" w14:textId="77777777" w:rsidTr="003A23C2">
        <w:trPr>
          <w:trHeight w:val="1247"/>
        </w:trPr>
        <w:tc>
          <w:tcPr>
            <w:tcW w:w="473" w:type="dxa"/>
            <w:vAlign w:val="center"/>
          </w:tcPr>
          <w:p w14:paraId="3AC3E932" w14:textId="5B6A3719" w:rsidR="00B04D49" w:rsidRDefault="00B04D49" w:rsidP="003A23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17" w:type="dxa"/>
            <w:vAlign w:val="center"/>
          </w:tcPr>
          <w:p w14:paraId="60804DD4" w14:textId="6EF50F96" w:rsidR="00B04D49" w:rsidRDefault="00B04D49" w:rsidP="003A23C2">
            <w:r>
              <w:rPr>
                <w:rFonts w:hint="eastAsia"/>
              </w:rPr>
              <w:t>市内に本店もしくは主たる事業所がある</w:t>
            </w:r>
          </w:p>
        </w:tc>
        <w:tc>
          <w:tcPr>
            <w:tcW w:w="3685" w:type="dxa"/>
            <w:vAlign w:val="center"/>
          </w:tcPr>
          <w:p w14:paraId="7CA26658" w14:textId="77777777" w:rsidR="00B04D49" w:rsidRDefault="00B04D49" w:rsidP="003A23C2">
            <w:r>
              <w:rPr>
                <w:rFonts w:hint="eastAsia"/>
              </w:rPr>
              <w:t>申請日時点で事業所所在地が確認できる書類</w:t>
            </w:r>
          </w:p>
          <w:p w14:paraId="08D5F357" w14:textId="7D3D37F3" w:rsidR="00B04D49" w:rsidRPr="006C30C1" w:rsidRDefault="00B04D49" w:rsidP="003A23C2">
            <w:r>
              <w:rPr>
                <w:rFonts w:hint="eastAsia"/>
              </w:rPr>
              <w:t>（履歴事項全部証明書など）</w:t>
            </w:r>
          </w:p>
        </w:tc>
        <w:tc>
          <w:tcPr>
            <w:tcW w:w="985" w:type="dxa"/>
          </w:tcPr>
          <w:p w14:paraId="12E511B9" w14:textId="77777777" w:rsidR="00B04D49" w:rsidRDefault="00B04D49" w:rsidP="00B04D49"/>
        </w:tc>
      </w:tr>
      <w:tr w:rsidR="00B04D49" w14:paraId="0CA02350" w14:textId="77777777" w:rsidTr="003A23C2">
        <w:trPr>
          <w:trHeight w:val="1247"/>
        </w:trPr>
        <w:tc>
          <w:tcPr>
            <w:tcW w:w="473" w:type="dxa"/>
            <w:vAlign w:val="center"/>
          </w:tcPr>
          <w:p w14:paraId="1A628A77" w14:textId="14D0980C" w:rsidR="00B04D49" w:rsidRDefault="00B04D49" w:rsidP="003A23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17" w:type="dxa"/>
            <w:vAlign w:val="center"/>
          </w:tcPr>
          <w:p w14:paraId="0A5B3F03" w14:textId="454FC001" w:rsidR="00B04D49" w:rsidRDefault="00B04D49" w:rsidP="003A23C2">
            <w:r>
              <w:rPr>
                <w:rFonts w:hint="eastAsia"/>
              </w:rPr>
              <w:t>市内で事業を１年以上継続している</w:t>
            </w:r>
          </w:p>
        </w:tc>
        <w:tc>
          <w:tcPr>
            <w:tcW w:w="3685" w:type="dxa"/>
            <w:vAlign w:val="center"/>
          </w:tcPr>
          <w:p w14:paraId="5166BCFD" w14:textId="7595D23A" w:rsidR="00B04D49" w:rsidRDefault="00B04D49" w:rsidP="003A23C2">
            <w:r>
              <w:rPr>
                <w:rFonts w:hint="eastAsia"/>
              </w:rPr>
              <w:t>申請日１年前から申請日現在まで</w:t>
            </w:r>
            <w:r w:rsidR="003A23C2">
              <w:rPr>
                <w:rFonts w:hint="eastAsia"/>
              </w:rPr>
              <w:t>事業</w:t>
            </w:r>
            <w:r>
              <w:rPr>
                <w:rFonts w:hint="eastAsia"/>
              </w:rPr>
              <w:t>所があることが分かる書類</w:t>
            </w:r>
          </w:p>
        </w:tc>
        <w:tc>
          <w:tcPr>
            <w:tcW w:w="985" w:type="dxa"/>
          </w:tcPr>
          <w:p w14:paraId="6D6D13DE" w14:textId="77777777" w:rsidR="00B04D49" w:rsidRDefault="00B04D49" w:rsidP="00B04D49"/>
        </w:tc>
      </w:tr>
      <w:tr w:rsidR="00B04D49" w14:paraId="48A939D0" w14:textId="77777777" w:rsidTr="003A23C2">
        <w:trPr>
          <w:trHeight w:val="1247"/>
        </w:trPr>
        <w:tc>
          <w:tcPr>
            <w:tcW w:w="473" w:type="dxa"/>
            <w:vAlign w:val="center"/>
          </w:tcPr>
          <w:p w14:paraId="76776AAF" w14:textId="2D17668B" w:rsidR="00B04D49" w:rsidRDefault="00B04D49" w:rsidP="003A23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17" w:type="dxa"/>
            <w:vAlign w:val="center"/>
          </w:tcPr>
          <w:p w14:paraId="609869A9" w14:textId="42D99ED0" w:rsidR="00B04D49" w:rsidRDefault="00B04D49" w:rsidP="003A23C2">
            <w:r>
              <w:rPr>
                <w:rFonts w:hint="eastAsia"/>
              </w:rPr>
              <w:t>契約締結から１２</w:t>
            </w:r>
            <w:r w:rsidR="003A23C2">
              <w:rPr>
                <w:rFonts w:hint="eastAsia"/>
              </w:rPr>
              <w:t>月o</w:t>
            </w:r>
            <w:r w:rsidR="003A23C2">
              <w:t>r</w:t>
            </w:r>
            <w:r w:rsidR="003A23C2">
              <w:rPr>
                <w:rFonts w:hint="eastAsia"/>
              </w:rPr>
              <w:t>２４月</w:t>
            </w:r>
            <w:r>
              <w:rPr>
                <w:rFonts w:hint="eastAsia"/>
              </w:rPr>
              <w:t>分の掛金を完納している</w:t>
            </w:r>
          </w:p>
        </w:tc>
        <w:tc>
          <w:tcPr>
            <w:tcW w:w="3685" w:type="dxa"/>
            <w:vAlign w:val="center"/>
          </w:tcPr>
          <w:p w14:paraId="5E44A55F" w14:textId="0FAEFF19" w:rsidR="00B04D49" w:rsidRDefault="00B04D49" w:rsidP="003A23C2">
            <w:r>
              <w:rPr>
                <w:rFonts w:hint="eastAsia"/>
              </w:rPr>
              <w:t>掛金を支払ったことが分かる書類（通帳の写しなど）</w:t>
            </w:r>
          </w:p>
        </w:tc>
        <w:tc>
          <w:tcPr>
            <w:tcW w:w="985" w:type="dxa"/>
          </w:tcPr>
          <w:p w14:paraId="0A8919A3" w14:textId="77777777" w:rsidR="00B04D49" w:rsidRDefault="00B04D49" w:rsidP="00B04D49"/>
        </w:tc>
      </w:tr>
      <w:tr w:rsidR="00B04D49" w14:paraId="1A41A080" w14:textId="77777777" w:rsidTr="003A23C2">
        <w:trPr>
          <w:trHeight w:val="1247"/>
        </w:trPr>
        <w:tc>
          <w:tcPr>
            <w:tcW w:w="473" w:type="dxa"/>
            <w:vAlign w:val="center"/>
          </w:tcPr>
          <w:p w14:paraId="1F1BB1DD" w14:textId="75C5B2E4" w:rsidR="00B04D49" w:rsidRDefault="00B04D49" w:rsidP="003A23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17" w:type="dxa"/>
            <w:vAlign w:val="center"/>
          </w:tcPr>
          <w:p w14:paraId="57DFCD50" w14:textId="279D3776" w:rsidR="00B04D49" w:rsidRDefault="00B04D49" w:rsidP="003A23C2">
            <w:r>
              <w:rPr>
                <w:rFonts w:hint="eastAsia"/>
              </w:rPr>
              <w:t>納期の到来した市税を完納している（市確認）</w:t>
            </w:r>
          </w:p>
        </w:tc>
        <w:tc>
          <w:tcPr>
            <w:tcW w:w="3685" w:type="dxa"/>
            <w:vAlign w:val="center"/>
          </w:tcPr>
          <w:p w14:paraId="048321D6" w14:textId="55656B5B" w:rsidR="00B04D49" w:rsidRPr="002C68BA" w:rsidRDefault="00B04D49" w:rsidP="003A23C2">
            <w:r>
              <w:rPr>
                <w:rFonts w:hint="eastAsia"/>
              </w:rPr>
              <w:t>委任状</w:t>
            </w:r>
            <w:r>
              <w:br/>
            </w:r>
            <w:r>
              <w:rPr>
                <w:rFonts w:hint="eastAsia"/>
              </w:rPr>
              <w:t>（市税納付確認に要する事務）</w:t>
            </w:r>
          </w:p>
        </w:tc>
        <w:tc>
          <w:tcPr>
            <w:tcW w:w="985" w:type="dxa"/>
          </w:tcPr>
          <w:p w14:paraId="35B5CB36" w14:textId="77777777" w:rsidR="00B04D49" w:rsidRDefault="00B04D49" w:rsidP="00B04D49"/>
        </w:tc>
      </w:tr>
    </w:tbl>
    <w:p w14:paraId="7575D1FF" w14:textId="7E07C7BF" w:rsidR="00355C96" w:rsidRDefault="00355C96">
      <w:pPr>
        <w:rPr>
          <w:rFonts w:hint="eastAsia"/>
        </w:rPr>
      </w:pPr>
    </w:p>
    <w:sectPr w:rsidR="00355C96" w:rsidSect="001E40B1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F408" w14:textId="77777777" w:rsidR="00E316A3" w:rsidRDefault="00E316A3" w:rsidP="00E316A3">
      <w:r>
        <w:separator/>
      </w:r>
    </w:p>
  </w:endnote>
  <w:endnote w:type="continuationSeparator" w:id="0">
    <w:p w14:paraId="448BD973" w14:textId="77777777" w:rsidR="00E316A3" w:rsidRDefault="00E316A3" w:rsidP="00E3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C2ED2" w14:textId="77777777" w:rsidR="00E316A3" w:rsidRDefault="00E316A3" w:rsidP="00E316A3">
      <w:r>
        <w:separator/>
      </w:r>
    </w:p>
  </w:footnote>
  <w:footnote w:type="continuationSeparator" w:id="0">
    <w:p w14:paraId="7095BD2F" w14:textId="77777777" w:rsidR="00E316A3" w:rsidRDefault="00E316A3" w:rsidP="00E31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96"/>
    <w:rsid w:val="001E40B1"/>
    <w:rsid w:val="002C68BA"/>
    <w:rsid w:val="002F03B0"/>
    <w:rsid w:val="00331B84"/>
    <w:rsid w:val="00355C96"/>
    <w:rsid w:val="003A23C2"/>
    <w:rsid w:val="0047412E"/>
    <w:rsid w:val="00587796"/>
    <w:rsid w:val="005A1121"/>
    <w:rsid w:val="006C30C1"/>
    <w:rsid w:val="00787261"/>
    <w:rsid w:val="00B04D49"/>
    <w:rsid w:val="00E3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FCBE8A"/>
  <w15:chartTrackingRefBased/>
  <w15:docId w15:val="{09077395-6479-46A5-B4A1-CAF77114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8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16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16A3"/>
  </w:style>
  <w:style w:type="paragraph" w:styleId="a6">
    <w:name w:val="footer"/>
    <w:basedOn w:val="a"/>
    <w:link w:val="a7"/>
    <w:uiPriority w:val="99"/>
    <w:unhideWhenUsed/>
    <w:rsid w:val="00E316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1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狩山　由輝</dc:creator>
  <cp:keywords/>
  <dc:description/>
  <cp:lastModifiedBy>狩山　由輝</cp:lastModifiedBy>
  <cp:revision>2</cp:revision>
  <cp:lastPrinted>2025-11-18T09:01:00Z</cp:lastPrinted>
  <dcterms:created xsi:type="dcterms:W3CDTF">2025-11-18T09:01:00Z</dcterms:created>
  <dcterms:modified xsi:type="dcterms:W3CDTF">2025-11-18T09:01:00Z</dcterms:modified>
</cp:coreProperties>
</file>