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0A" w:rsidRPr="00A86C0A" w:rsidRDefault="00A86C0A" w:rsidP="00A86C0A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【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>様式－</w:t>
      </w:r>
      <w:r>
        <w:rPr>
          <w:rFonts w:asciiTheme="majorEastAsia" w:eastAsiaTheme="majorEastAsia" w:hAnsiTheme="majorEastAsia" w:hint="eastAsia"/>
          <w:sz w:val="24"/>
          <w:u w:val="single"/>
        </w:rPr>
        <w:t>１】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エントリーシート　</w:t>
      </w:r>
    </w:p>
    <w:p w:rsidR="00A86C0A" w:rsidRDefault="00A86C0A" w:rsidP="0026520F">
      <w:pPr>
        <w:jc w:val="center"/>
        <w:rPr>
          <w:rFonts w:ascii="HG丸ｺﾞｼｯｸM-PRO" w:eastAsia="HG丸ｺﾞｼｯｸM-PRO"/>
          <w:b/>
          <w:color w:val="FF0000"/>
          <w:sz w:val="24"/>
          <w:szCs w:val="24"/>
        </w:rPr>
      </w:pPr>
    </w:p>
    <w:p w:rsidR="0026520F" w:rsidRPr="007E3950" w:rsidRDefault="00DC65C2" w:rsidP="0026520F">
      <w:pPr>
        <w:jc w:val="center"/>
        <w:rPr>
          <w:rFonts w:ascii="HG丸ｺﾞｼｯｸM-PRO" w:eastAsia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＜</w:t>
      </w:r>
      <w:r w:rsidR="008472B8" w:rsidRPr="007E3950">
        <w:rPr>
          <w:rFonts w:asciiTheme="majorEastAsia" w:eastAsiaTheme="majorEastAsia" w:hAnsiTheme="majorEastAsia" w:hint="eastAsia"/>
          <w:color w:val="000000" w:themeColor="text1"/>
          <w:szCs w:val="21"/>
        </w:rPr>
        <w:t>土地活用に関するサウンディング型市場調査</w:t>
      </w:r>
      <w:r w:rsidR="008F5EDD">
        <w:rPr>
          <w:rFonts w:asciiTheme="majorEastAsia" w:eastAsiaTheme="majorEastAsia" w:hAnsiTheme="majorEastAsia" w:hint="eastAsia"/>
          <w:color w:val="000000" w:themeColor="text1"/>
          <w:szCs w:val="21"/>
        </w:rPr>
        <w:t>【二重川地区】</w:t>
      </w:r>
      <w:r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＞</w:t>
      </w:r>
    </w:p>
    <w:p w:rsidR="0026520F" w:rsidRDefault="0026520F" w:rsidP="0026520F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エントリーシート</w:t>
      </w:r>
    </w:p>
    <w:p w:rsidR="0026520F" w:rsidRPr="00E012FD" w:rsidRDefault="0026520F" w:rsidP="0026520F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4677"/>
      </w:tblGrid>
      <w:tr w:rsidR="0026520F" w:rsidTr="00433FBF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5F1892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F1892" w:rsidRDefault="005F1892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92" w:rsidRDefault="005F1892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業　種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1892" w:rsidRDefault="005F1892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6520F" w:rsidDel="001C065A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:rsidTr="00433FBF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サウンディングの希望日を記入し、時間帯をチェックしてください。</w:t>
            </w:r>
          </w:p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BF44F7" w:rsidRPr="007E3950">
              <w:rPr>
                <w:rFonts w:ascii="HG丸ｺﾞｼｯｸM-PRO" w:eastAsia="HG丸ｺﾞｼｯｸM-PRO" w:hint="eastAsia"/>
                <w:color w:val="000000" w:themeColor="text1"/>
              </w:rPr>
              <w:t>3</w:t>
            </w:r>
            <w:r>
              <w:rPr>
                <w:rFonts w:ascii="HG丸ｺﾞｼｯｸM-PRO" w:eastAsia="HG丸ｺﾞｼｯｸM-PRO" w:hint="eastAsia"/>
              </w:rPr>
              <w:t>か所記入してください。）</w:t>
            </w:r>
            <w:r w:rsidR="005F1892">
              <w:rPr>
                <w:rFonts w:ascii="HG丸ｺﾞｼｯｸM-PRO" w:eastAsia="HG丸ｺﾞｼｯｸM-PRO" w:hint="eastAsia"/>
              </w:rPr>
              <w:t xml:space="preserve">　※所要時間は３０分から１時間程度です。</w:t>
            </w:r>
          </w:p>
        </w:tc>
      </w:tr>
      <w:tr w:rsidR="0026520F" w:rsidTr="00433FBF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26520F" w:rsidTr="00433FBF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26520F" w:rsidTr="00433FBF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26520F" w:rsidTr="00433FBF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0F" w:rsidRDefault="0026520F" w:rsidP="00433FB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26520F" w:rsidRDefault="0026520F" w:rsidP="00433FB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6520F" w:rsidRDefault="0026520F" w:rsidP="00433FB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26520F" w:rsidTr="00433FBF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:rsidTr="00433FBF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:rsidTr="00433FBF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:rsidTr="00433FBF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</w:tbl>
    <w:p w:rsidR="0026520F" w:rsidRPr="007E3950" w:rsidRDefault="0026520F" w:rsidP="0026520F">
      <w:pPr>
        <w:tabs>
          <w:tab w:val="left" w:pos="284"/>
        </w:tabs>
        <w:ind w:leftChars="203" w:left="636" w:hangingChars="100" w:hanging="210"/>
        <w:rPr>
          <w:rFonts w:ascii="HG丸ｺﾞｼｯｸM-PRO" w:eastAsia="HG丸ｺﾞｼｯｸM-PRO" w:hAnsi="ＭＳ ゴシック"/>
          <w:color w:val="000000" w:themeColor="text1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※　対話の実施期間は、</w:t>
      </w:r>
      <w:r w:rsidR="00891207"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令和</w:t>
      </w:r>
      <w:r w:rsidR="008F5EDD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３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年</w:t>
      </w:r>
      <w:r w:rsidR="00206E8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１１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月</w:t>
      </w:r>
      <w:r w:rsidR="00206E8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１</w:t>
      </w:r>
      <w:r w:rsidR="008F5EDD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５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日（</w:t>
      </w:r>
      <w:r w:rsidR="00206E8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月</w:t>
      </w:r>
      <w:r w:rsidR="00DC65C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）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～</w:t>
      </w:r>
      <w:r w:rsidR="00206E8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令和</w:t>
      </w:r>
      <w:r w:rsidR="008F5EDD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４</w:t>
      </w:r>
      <w:r w:rsidR="00206E8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年１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月</w:t>
      </w:r>
      <w:r w:rsidR="00206E8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１</w:t>
      </w:r>
      <w:r w:rsidR="008F5EDD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４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日（</w:t>
      </w:r>
      <w:r w:rsidR="00206E8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金</w:t>
      </w:r>
      <w:r w:rsidR="00DC65C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）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の午前</w:t>
      </w:r>
      <w:r w:rsidR="00FE3B2C"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１０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時～午後</w:t>
      </w:r>
      <w:r w:rsidR="0006081B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５</w:t>
      </w:r>
      <w:bookmarkStart w:id="0" w:name="_GoBack"/>
      <w:bookmarkEnd w:id="0"/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時（終了時刻）</w:t>
      </w: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とします。（土曜・日曜・祝日を除く）</w:t>
      </w:r>
    </w:p>
    <w:p w:rsidR="0026520F" w:rsidRPr="007E3950" w:rsidRDefault="0026520F" w:rsidP="0026520F">
      <w:pPr>
        <w:tabs>
          <w:tab w:val="left" w:pos="284"/>
        </w:tabs>
        <w:ind w:leftChars="203" w:left="426" w:firstLineChars="197" w:firstLine="414"/>
        <w:rPr>
          <w:rFonts w:ascii="HG丸ｺﾞｼｯｸM-PRO" w:eastAsia="HG丸ｺﾞｼｯｸM-PRO" w:hAnsi="Century"/>
          <w:color w:val="000000" w:themeColor="text1"/>
          <w:szCs w:val="21"/>
        </w:rPr>
      </w:pP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参加希望日及び時間帯を実施期間内で</w:t>
      </w:r>
      <w:r w:rsidR="00BF44F7" w:rsidRPr="007E3950">
        <w:rPr>
          <w:rFonts w:ascii="HG丸ｺﾞｼｯｸM-PRO" w:eastAsia="HG丸ｺﾞｼｯｸM-PRO" w:hint="eastAsia"/>
          <w:color w:val="000000" w:themeColor="text1"/>
          <w:szCs w:val="21"/>
        </w:rPr>
        <w:t>3</w:t>
      </w: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か所記入してください。</w:t>
      </w:r>
    </w:p>
    <w:p w:rsidR="0026520F" w:rsidRPr="007E3950" w:rsidRDefault="0026520F" w:rsidP="0026520F">
      <w:pPr>
        <w:tabs>
          <w:tab w:val="left" w:pos="284"/>
        </w:tabs>
        <w:ind w:left="420"/>
        <w:rPr>
          <w:rFonts w:ascii="HG丸ｺﾞｼｯｸM-PRO" w:eastAsia="HG丸ｺﾞｼｯｸM-PRO"/>
          <w:color w:val="000000" w:themeColor="text1"/>
          <w:szCs w:val="21"/>
        </w:rPr>
      </w:pP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※　エントリーシート受領後、調整の上、実施日時及び場所をＥメールにて御連絡します。（都合により希望に添えない場合もありますので、あらかじめ御了承ください。）</w:t>
      </w:r>
    </w:p>
    <w:p w:rsidR="00B83EE3" w:rsidRDefault="0026520F" w:rsidP="005F1892">
      <w:pPr>
        <w:ind w:firstLineChars="200" w:firstLine="420"/>
      </w:pP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※対話に出席する人数は、１グループにつき</w:t>
      </w:r>
      <w:r w:rsidR="00FE3B2C" w:rsidRPr="007E3950">
        <w:rPr>
          <w:rFonts w:ascii="HG丸ｺﾞｼｯｸM-PRO" w:eastAsia="HG丸ｺﾞｼｯｸM-PRO" w:hint="eastAsia"/>
          <w:color w:val="000000" w:themeColor="text1"/>
          <w:szCs w:val="21"/>
        </w:rPr>
        <w:t>５</w:t>
      </w: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名以内</w:t>
      </w:r>
      <w:r>
        <w:rPr>
          <w:rFonts w:ascii="HG丸ｺﾞｼｯｸM-PRO" w:eastAsia="HG丸ｺﾞｼｯｸM-PRO" w:hint="eastAsia"/>
          <w:szCs w:val="21"/>
        </w:rPr>
        <w:t>としてください。</w:t>
      </w:r>
    </w:p>
    <w:sectPr w:rsidR="00B83EE3" w:rsidSect="005F189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B8" w:rsidRDefault="008472B8" w:rsidP="008472B8">
      <w:r>
        <w:separator/>
      </w:r>
    </w:p>
  </w:endnote>
  <w:endnote w:type="continuationSeparator" w:id="0">
    <w:p w:rsidR="008472B8" w:rsidRDefault="008472B8" w:rsidP="0084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B8" w:rsidRDefault="008472B8" w:rsidP="008472B8">
      <w:r>
        <w:separator/>
      </w:r>
    </w:p>
  </w:footnote>
  <w:footnote w:type="continuationSeparator" w:id="0">
    <w:p w:rsidR="008472B8" w:rsidRDefault="008472B8" w:rsidP="00847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0F"/>
    <w:rsid w:val="0006081B"/>
    <w:rsid w:val="00206E82"/>
    <w:rsid w:val="0026520F"/>
    <w:rsid w:val="005F1892"/>
    <w:rsid w:val="007E3950"/>
    <w:rsid w:val="008472B8"/>
    <w:rsid w:val="00891207"/>
    <w:rsid w:val="008F5EDD"/>
    <w:rsid w:val="00A86C0A"/>
    <w:rsid w:val="00B83EE3"/>
    <w:rsid w:val="00BF44F7"/>
    <w:rsid w:val="00C31068"/>
    <w:rsid w:val="00DC65C2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D7C507"/>
  <w15:chartTrackingRefBased/>
  <w15:docId w15:val="{FEA4C8FF-D9A6-4752-9DB5-F2FA3F3F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0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6520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6520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7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2B8"/>
  </w:style>
  <w:style w:type="paragraph" w:styleId="a5">
    <w:name w:val="footer"/>
    <w:basedOn w:val="a"/>
    <w:link w:val="a6"/>
    <w:uiPriority w:val="99"/>
    <w:unhideWhenUsed/>
    <w:rsid w:val="00847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佐山　零</cp:lastModifiedBy>
  <cp:revision>3</cp:revision>
  <dcterms:created xsi:type="dcterms:W3CDTF">2021-08-24T01:38:00Z</dcterms:created>
  <dcterms:modified xsi:type="dcterms:W3CDTF">2021-09-07T04:18:00Z</dcterms:modified>
</cp:coreProperties>
</file>