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6136" w14:textId="77777777" w:rsidR="00A86C0A" w:rsidRPr="00A86C0A" w:rsidRDefault="00A86C0A" w:rsidP="00A86C0A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【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様式－</w:t>
      </w:r>
      <w:r>
        <w:rPr>
          <w:rFonts w:asciiTheme="majorEastAsia" w:eastAsiaTheme="majorEastAsia" w:hAnsiTheme="majorEastAsia" w:hint="eastAsia"/>
          <w:sz w:val="24"/>
          <w:u w:val="single"/>
        </w:rPr>
        <w:t>１】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エントリーシート　</w:t>
      </w:r>
    </w:p>
    <w:p w14:paraId="42492743" w14:textId="77777777" w:rsidR="00A86C0A" w:rsidRDefault="00A86C0A" w:rsidP="0026520F">
      <w:pPr>
        <w:jc w:val="center"/>
        <w:rPr>
          <w:rFonts w:ascii="HG丸ｺﾞｼｯｸM-PRO" w:eastAsia="HG丸ｺﾞｼｯｸM-PRO"/>
          <w:b/>
          <w:color w:val="FF0000"/>
          <w:sz w:val="24"/>
          <w:szCs w:val="24"/>
        </w:rPr>
      </w:pPr>
    </w:p>
    <w:p w14:paraId="0B741C98" w14:textId="059CC72A" w:rsidR="0026520F" w:rsidRPr="007E3950" w:rsidRDefault="00DC65C2" w:rsidP="0026520F">
      <w:pPr>
        <w:jc w:val="center"/>
        <w:rPr>
          <w:rFonts w:ascii="HG丸ｺﾞｼｯｸM-PRO" w:eastAsia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＜</w:t>
      </w:r>
      <w:r w:rsidR="00466EA2">
        <w:rPr>
          <w:rFonts w:asciiTheme="majorEastAsia" w:eastAsiaTheme="majorEastAsia" w:hAnsiTheme="majorEastAsia" w:hint="eastAsia"/>
          <w:color w:val="000000" w:themeColor="text1"/>
          <w:szCs w:val="21"/>
        </w:rPr>
        <w:t>二重川周辺地区における土地活用に関するマーケットサウンディング</w:t>
      </w:r>
      <w:r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＞</w:t>
      </w:r>
    </w:p>
    <w:p w14:paraId="0079B23D" w14:textId="77777777" w:rsidR="0026520F" w:rsidRDefault="0026520F" w:rsidP="0026520F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14:paraId="57B7786B" w14:textId="77777777" w:rsidR="0026520F" w:rsidRPr="00E012FD" w:rsidRDefault="0026520F" w:rsidP="0026520F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26520F" w14:paraId="04B67671" w14:textId="77777777" w:rsidTr="00433FBF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4938BCC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B66D7C5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14:paraId="53705F0E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18FB88A9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3E96C301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EA859F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503EC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444270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  <w:p w14:paraId="30B58407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5F1892" w14:paraId="04938B95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C3DBA0" w14:textId="77777777" w:rsidR="005F1892" w:rsidRDefault="005F1892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4FEF" w14:textId="77777777" w:rsidR="005F1892" w:rsidRDefault="005F1892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業　種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80503F" w14:textId="77777777" w:rsidR="005F1892" w:rsidRDefault="005F1892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73CFAC05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5E8F00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0AB7E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14:paraId="5FDFFF53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530B57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  <w:p w14:paraId="1FE6C992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004701D7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072EB0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B96B496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14:paraId="2F9A9D22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98B00FF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44B21E73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11360A86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1E4356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0A16DC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91BA4E7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492077D" w14:textId="77777777" w:rsidR="0026520F" w:rsidDel="001C065A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33CF0563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3E6E6D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1F2AD5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4DBB020C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A4A69F1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4A48714E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0E81B4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92AEF5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494EBB4E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6C74720E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6DC96B15" w14:textId="77777777" w:rsidTr="00433FBF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2F9EAB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14:paraId="35E6DE16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74E2D545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3D1CABC2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0FF5F657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14:paraId="69F8184E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BF44F7" w:rsidRPr="007E3950">
              <w:rPr>
                <w:rFonts w:ascii="HG丸ｺﾞｼｯｸM-PRO" w:eastAsia="HG丸ｺﾞｼｯｸM-PRO" w:hint="eastAsia"/>
                <w:color w:val="000000" w:themeColor="text1"/>
              </w:rPr>
              <w:t>3</w:t>
            </w:r>
            <w:r>
              <w:rPr>
                <w:rFonts w:ascii="HG丸ｺﾞｼｯｸM-PRO" w:eastAsia="HG丸ｺﾞｼｯｸM-PRO" w:hint="eastAsia"/>
              </w:rPr>
              <w:t>か所記入してください。）</w:t>
            </w:r>
            <w:r w:rsidR="005F1892">
              <w:rPr>
                <w:rFonts w:ascii="HG丸ｺﾞｼｯｸM-PRO" w:eastAsia="HG丸ｺﾞｼｯｸM-PRO" w:hint="eastAsia"/>
              </w:rPr>
              <w:t xml:space="preserve">　※所要時間は３０分から１時間程度です。</w:t>
            </w:r>
          </w:p>
        </w:tc>
      </w:tr>
      <w:tr w:rsidR="0026520F" w14:paraId="726EC7E8" w14:textId="77777777" w:rsidTr="00433FBF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E0368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11759383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66A8BD30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6520F" w14:paraId="343A7857" w14:textId="77777777" w:rsidTr="00433FBF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7F795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9E1E2FA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59CD4E1C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6520F" w14:paraId="02883C43" w14:textId="77777777" w:rsidTr="00433FBF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77839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7F3BFBA5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B31DA15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6520F" w14:paraId="494C800F" w14:textId="77777777" w:rsidTr="00433FBF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F7C87A5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C8C5A" w14:textId="77777777" w:rsidR="0026520F" w:rsidRDefault="0026520F" w:rsidP="00433FB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14:paraId="0A512726" w14:textId="77777777" w:rsidR="0026520F" w:rsidRDefault="0026520F" w:rsidP="00433FB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6579719" w14:textId="77777777" w:rsidR="0026520F" w:rsidRDefault="0026520F" w:rsidP="00433FB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26520F" w14:paraId="7FAB3025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D9A175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CF76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0AA00F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54C43718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62ED55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B351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E6F14F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7584B8A0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8273EE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DA1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314DDB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3D29958C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ABCBCE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9D6F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C2B86B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</w:tbl>
    <w:p w14:paraId="0D4EFB6E" w14:textId="77777777" w:rsidR="00466EA2" w:rsidRDefault="0026520F" w:rsidP="00466EA2">
      <w:pPr>
        <w:tabs>
          <w:tab w:val="left" w:pos="284"/>
        </w:tabs>
        <w:ind w:leftChars="203" w:left="636" w:hangingChars="100" w:hanging="210"/>
        <w:rPr>
          <w:rFonts w:ascii="HG丸ｺﾞｼｯｸM-PRO" w:eastAsia="HG丸ｺﾞｼｯｸM-PRO" w:hAnsi="ＭＳ ゴシック"/>
          <w:color w:val="000000" w:themeColor="text1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　対話の実施期間は、</w:t>
      </w:r>
      <w:r w:rsidR="00891207"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令和</w:t>
      </w:r>
      <w:r w:rsidR="00466EA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６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年</w:t>
      </w:r>
      <w:r w:rsidR="00466EA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２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月</w:t>
      </w:r>
      <w:r w:rsidR="00206E8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日（</w:t>
      </w:r>
      <w:r w:rsidR="00466EA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木</w:t>
      </w:r>
      <w:r w:rsidR="00DC65C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）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～</w:t>
      </w:r>
      <w:r w:rsidR="00206E8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令和</w:t>
      </w:r>
      <w:r w:rsidR="00466EA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６</w:t>
      </w:r>
      <w:r w:rsidR="00206E8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年</w:t>
      </w:r>
      <w:r w:rsidR="00466EA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３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月</w:t>
      </w:r>
      <w:r w:rsidR="00206E8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</w:t>
      </w:r>
      <w:r w:rsidR="00466EA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日（</w:t>
      </w:r>
      <w:r w:rsidR="00206E8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金</w:t>
      </w:r>
      <w:r w:rsidR="00DC65C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）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の</w:t>
      </w:r>
    </w:p>
    <w:p w14:paraId="7F5AE9EE" w14:textId="1C8AA0FE" w:rsidR="0026520F" w:rsidRPr="007E3950" w:rsidRDefault="0026520F" w:rsidP="00466EA2">
      <w:pPr>
        <w:tabs>
          <w:tab w:val="left" w:pos="284"/>
        </w:tabs>
        <w:ind w:leftChars="303" w:left="636"/>
        <w:rPr>
          <w:rFonts w:ascii="HG丸ｺﾞｼｯｸM-PRO" w:eastAsia="HG丸ｺﾞｼｯｸM-PRO" w:hAnsi="ＭＳ ゴシック"/>
          <w:color w:val="000000" w:themeColor="text1"/>
          <w:szCs w:val="21"/>
        </w:rPr>
      </w:pP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午前</w:t>
      </w:r>
      <w:r w:rsidR="00FE3B2C"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１０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時～午後</w:t>
      </w:r>
      <w:r w:rsidR="0006081B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５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時（終了時刻）</w:t>
      </w: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とします。（土曜・日曜・祝日を除く）</w:t>
      </w:r>
    </w:p>
    <w:p w14:paraId="5DCD5A00" w14:textId="77777777" w:rsidR="0026520F" w:rsidRPr="007E3950" w:rsidRDefault="0026520F" w:rsidP="0026520F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 w:hAnsi="Century"/>
          <w:color w:val="000000" w:themeColor="text1"/>
          <w:szCs w:val="21"/>
        </w:rPr>
      </w:pP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参加希望日及び時間帯を実施期間内で</w:t>
      </w:r>
      <w:r w:rsidR="00BF44F7" w:rsidRPr="007E3950">
        <w:rPr>
          <w:rFonts w:ascii="HG丸ｺﾞｼｯｸM-PRO" w:eastAsia="HG丸ｺﾞｼｯｸM-PRO" w:hint="eastAsia"/>
          <w:color w:val="000000" w:themeColor="text1"/>
          <w:szCs w:val="21"/>
        </w:rPr>
        <w:t>3</w:t>
      </w: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か所記入してください。</w:t>
      </w:r>
    </w:p>
    <w:p w14:paraId="2A02ACA9" w14:textId="77777777" w:rsidR="0026520F" w:rsidRPr="007E3950" w:rsidRDefault="0026520F" w:rsidP="00466EA2">
      <w:pPr>
        <w:tabs>
          <w:tab w:val="left" w:pos="284"/>
        </w:tabs>
        <w:ind w:leftChars="200" w:left="630" w:hangingChars="100" w:hanging="210"/>
        <w:rPr>
          <w:rFonts w:ascii="HG丸ｺﾞｼｯｸM-PRO" w:eastAsia="HG丸ｺﾞｼｯｸM-PRO"/>
          <w:color w:val="000000" w:themeColor="text1"/>
          <w:szCs w:val="21"/>
        </w:rPr>
      </w:pP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※　エントリーシート受領後、調整の上、実施日時及び場所をＥメールにて御連絡します。（都合により希望に添えない場合もありますので、あらかじめ御了承ください。）</w:t>
      </w:r>
    </w:p>
    <w:p w14:paraId="43A69022" w14:textId="77777777" w:rsidR="00B83EE3" w:rsidRDefault="0026520F" w:rsidP="005F1892">
      <w:pPr>
        <w:ind w:firstLineChars="200" w:firstLine="420"/>
      </w:pP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※対話に出席する人数は、１グループにつき</w:t>
      </w:r>
      <w:r w:rsidR="00FE3B2C" w:rsidRPr="007E3950">
        <w:rPr>
          <w:rFonts w:ascii="HG丸ｺﾞｼｯｸM-PRO" w:eastAsia="HG丸ｺﾞｼｯｸM-PRO" w:hint="eastAsia"/>
          <w:color w:val="000000" w:themeColor="text1"/>
          <w:szCs w:val="21"/>
        </w:rPr>
        <w:t>５</w:t>
      </w: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名以内</w:t>
      </w:r>
      <w:r>
        <w:rPr>
          <w:rFonts w:ascii="HG丸ｺﾞｼｯｸM-PRO" w:eastAsia="HG丸ｺﾞｼｯｸM-PRO" w:hint="eastAsia"/>
          <w:szCs w:val="21"/>
        </w:rPr>
        <w:t>としてください。</w:t>
      </w:r>
    </w:p>
    <w:sectPr w:rsidR="00B83EE3" w:rsidSect="005F189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23E4" w14:textId="77777777" w:rsidR="008472B8" w:rsidRDefault="008472B8" w:rsidP="008472B8">
      <w:r>
        <w:separator/>
      </w:r>
    </w:p>
  </w:endnote>
  <w:endnote w:type="continuationSeparator" w:id="0">
    <w:p w14:paraId="55524A16" w14:textId="77777777" w:rsidR="008472B8" w:rsidRDefault="008472B8" w:rsidP="0084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3FCA" w14:textId="77777777" w:rsidR="008472B8" w:rsidRDefault="008472B8" w:rsidP="008472B8">
      <w:r>
        <w:separator/>
      </w:r>
    </w:p>
  </w:footnote>
  <w:footnote w:type="continuationSeparator" w:id="0">
    <w:p w14:paraId="583C75D8" w14:textId="77777777" w:rsidR="008472B8" w:rsidRDefault="008472B8" w:rsidP="0084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20F"/>
    <w:rsid w:val="0006081B"/>
    <w:rsid w:val="00206E82"/>
    <w:rsid w:val="0026520F"/>
    <w:rsid w:val="00466EA2"/>
    <w:rsid w:val="005F1892"/>
    <w:rsid w:val="007E3950"/>
    <w:rsid w:val="008472B8"/>
    <w:rsid w:val="00891207"/>
    <w:rsid w:val="008F5EDD"/>
    <w:rsid w:val="00A86C0A"/>
    <w:rsid w:val="00B83EE3"/>
    <w:rsid w:val="00BF44F7"/>
    <w:rsid w:val="00C31068"/>
    <w:rsid w:val="00DC65C2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53D3BD"/>
  <w15:chartTrackingRefBased/>
  <w15:docId w15:val="{FEA4C8FF-D9A6-4752-9DB5-F2FA3F3F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2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2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520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7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2B8"/>
  </w:style>
  <w:style w:type="paragraph" w:styleId="a5">
    <w:name w:val="footer"/>
    <w:basedOn w:val="a"/>
    <w:link w:val="a6"/>
    <w:uiPriority w:val="99"/>
    <w:unhideWhenUsed/>
    <w:rsid w:val="00847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佐山　零</cp:lastModifiedBy>
  <cp:revision>4</cp:revision>
  <dcterms:created xsi:type="dcterms:W3CDTF">2021-08-24T01:38:00Z</dcterms:created>
  <dcterms:modified xsi:type="dcterms:W3CDTF">2023-10-13T08:18:00Z</dcterms:modified>
</cp:coreProperties>
</file>