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2D128" w14:textId="77777777" w:rsidR="00863D4B" w:rsidRPr="003F3F0D" w:rsidRDefault="00FE1DBB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>第１号</w:t>
      </w:r>
      <w:r w:rsidRPr="003F3F0D">
        <w:rPr>
          <w:rFonts w:ascii="ＭＳ 明朝" w:eastAsia="ＭＳ 明朝" w:hAnsi="ＭＳ 明朝" w:cs="ＭＳ 明朝" w:hint="eastAsia"/>
          <w:kern w:val="0"/>
          <w:szCs w:val="21"/>
        </w:rPr>
        <w:t>様式（第３</w:t>
      </w:r>
      <w:r w:rsidR="003B5A24" w:rsidRPr="003F3F0D">
        <w:rPr>
          <w:rFonts w:ascii="ＭＳ 明朝" w:eastAsia="ＭＳ 明朝" w:hAnsi="ＭＳ 明朝" w:cs="ＭＳ 明朝" w:hint="eastAsia"/>
          <w:kern w:val="0"/>
          <w:szCs w:val="21"/>
        </w:rPr>
        <w:t>条</w:t>
      </w:r>
      <w:r w:rsidR="008A5D24" w:rsidRPr="003F3F0D">
        <w:rPr>
          <w:rFonts w:ascii="ＭＳ 明朝" w:eastAsia="ＭＳ 明朝" w:hAnsi="ＭＳ 明朝" w:cs="ＭＳ 明朝" w:hint="eastAsia"/>
          <w:kern w:val="0"/>
          <w:szCs w:val="21"/>
        </w:rPr>
        <w:t>第１項</w:t>
      </w:r>
      <w:r w:rsidR="003B5A24" w:rsidRPr="003F3F0D">
        <w:rPr>
          <w:rFonts w:ascii="ＭＳ 明朝" w:eastAsia="ＭＳ 明朝" w:hAnsi="ＭＳ 明朝" w:cs="ＭＳ 明朝" w:hint="eastAsia"/>
          <w:kern w:val="0"/>
          <w:szCs w:val="21"/>
        </w:rPr>
        <w:t>関係）</w:t>
      </w:r>
    </w:p>
    <w:p w14:paraId="518EEE95" w14:textId="77777777" w:rsidR="00FE1DBB" w:rsidRPr="00656CA7" w:rsidRDefault="00FE1DBB" w:rsidP="001176DD">
      <w:pPr>
        <w:autoSpaceDE w:val="0"/>
        <w:autoSpaceDN w:val="0"/>
        <w:adjustRightInd w:val="0"/>
        <w:snapToGrid w:val="0"/>
        <w:ind w:left="220" w:hanging="22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>農業版ハローワーク事業</w:t>
      </w:r>
      <w:bookmarkStart w:id="0" w:name="_GoBack"/>
      <w:r w:rsidRPr="00656CA7">
        <w:rPr>
          <w:rFonts w:ascii="ＭＳ 明朝" w:eastAsia="ＭＳ 明朝" w:hAnsi="ＭＳ 明朝" w:cs="ＭＳ 明朝" w:hint="eastAsia"/>
          <w:kern w:val="0"/>
          <w:szCs w:val="21"/>
        </w:rPr>
        <w:t>求人登録申請書</w:t>
      </w:r>
      <w:bookmarkEnd w:id="0"/>
    </w:p>
    <w:p w14:paraId="73639820" w14:textId="77777777" w:rsidR="00FE1DBB" w:rsidRPr="00656CA7" w:rsidRDefault="00FE1DBB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3B5A24" w:rsidRPr="00656CA7">
        <w:rPr>
          <w:rFonts w:ascii="ＭＳ 明朝" w:eastAsia="ＭＳ 明朝" w:hAnsi="ＭＳ 明朝" w:cs="ＭＳ 明朝" w:hint="eastAsia"/>
          <w:kern w:val="0"/>
          <w:szCs w:val="21"/>
        </w:rPr>
        <w:t>宛</w:t>
      </w:r>
      <w:r w:rsidRPr="00656CA7">
        <w:rPr>
          <w:rFonts w:ascii="ＭＳ 明朝" w:eastAsia="ＭＳ 明朝" w:hAnsi="ＭＳ 明朝" w:cs="ＭＳ 明朝" w:hint="eastAsia"/>
          <w:kern w:val="0"/>
          <w:szCs w:val="21"/>
        </w:rPr>
        <w:t>先）白井市長</w:t>
      </w:r>
    </w:p>
    <w:p w14:paraId="4ED00733" w14:textId="77777777" w:rsidR="00C20591" w:rsidRPr="00656CA7" w:rsidRDefault="00C20591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DB107DF" w14:textId="77777777" w:rsidR="00FE1DBB" w:rsidRPr="00656CA7" w:rsidRDefault="00FE1DBB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62656" w:rsidRPr="00656CA7">
        <w:rPr>
          <w:rFonts w:ascii="ＭＳ 明朝" w:eastAsia="ＭＳ 明朝" w:hAnsi="ＭＳ 明朝" w:cs="ＭＳ 明朝" w:hint="eastAsia"/>
          <w:kern w:val="0"/>
          <w:szCs w:val="21"/>
        </w:rPr>
        <w:t>白井市</w:t>
      </w:r>
      <w:r w:rsidRPr="00656CA7">
        <w:rPr>
          <w:rFonts w:ascii="ＭＳ 明朝" w:eastAsia="ＭＳ 明朝" w:hAnsi="ＭＳ 明朝" w:cs="ＭＳ 明朝" w:hint="eastAsia"/>
          <w:kern w:val="0"/>
          <w:szCs w:val="21"/>
        </w:rPr>
        <w:t>農業版ハローワーク事業実施要綱第３条第１項の規定により、次のとおり申請します。</w:t>
      </w:r>
    </w:p>
    <w:tbl>
      <w:tblPr>
        <w:tblStyle w:val="a7"/>
        <w:tblW w:w="0" w:type="auto"/>
        <w:tblInd w:w="225" w:type="dxa"/>
        <w:tblLook w:val="04A0" w:firstRow="1" w:lastRow="0" w:firstColumn="1" w:lastColumn="0" w:noHBand="0" w:noVBand="1"/>
      </w:tblPr>
      <w:tblGrid>
        <w:gridCol w:w="2185"/>
        <w:gridCol w:w="1379"/>
        <w:gridCol w:w="180"/>
        <w:gridCol w:w="1843"/>
        <w:gridCol w:w="1843"/>
        <w:gridCol w:w="1977"/>
      </w:tblGrid>
      <w:tr w:rsidR="00ED339A" w:rsidRPr="00656CA7" w14:paraId="3ED0F30F" w14:textId="77777777" w:rsidTr="001755D5">
        <w:trPr>
          <w:trHeight w:val="454"/>
        </w:trPr>
        <w:tc>
          <w:tcPr>
            <w:tcW w:w="3744" w:type="dxa"/>
            <w:gridSpan w:val="3"/>
            <w:tcBorders>
              <w:top w:val="nil"/>
              <w:left w:val="nil"/>
            </w:tcBorders>
            <w:vAlign w:val="center"/>
          </w:tcPr>
          <w:p w14:paraId="2B87AF69" w14:textId="77777777" w:rsidR="00ED339A" w:rsidRPr="00656CA7" w:rsidRDefault="00ED339A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6107DE" w14:textId="77777777" w:rsidR="00ED339A" w:rsidRPr="00656CA7" w:rsidRDefault="00ED339A" w:rsidP="001176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申請年月日</w:t>
            </w:r>
          </w:p>
        </w:tc>
        <w:tc>
          <w:tcPr>
            <w:tcW w:w="3820" w:type="dxa"/>
            <w:gridSpan w:val="2"/>
            <w:vAlign w:val="center"/>
          </w:tcPr>
          <w:p w14:paraId="18779662" w14:textId="77777777" w:rsidR="00ED339A" w:rsidRPr="00656CA7" w:rsidRDefault="00ED339A" w:rsidP="001176DD">
            <w:pPr>
              <w:autoSpaceDE w:val="0"/>
              <w:autoSpaceDN w:val="0"/>
              <w:adjustRightInd w:val="0"/>
              <w:snapToGrid w:val="0"/>
              <w:ind w:left="33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ED339A" w:rsidRPr="00656CA7" w14:paraId="36B7E475" w14:textId="77777777" w:rsidTr="001755D5">
        <w:trPr>
          <w:trHeight w:val="397"/>
        </w:trPr>
        <w:tc>
          <w:tcPr>
            <w:tcW w:w="2185" w:type="dxa"/>
            <w:vAlign w:val="center"/>
          </w:tcPr>
          <w:p w14:paraId="71096EE6" w14:textId="77777777" w:rsidR="00ED339A" w:rsidRPr="00656CA7" w:rsidRDefault="00ED339A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5245" w:type="dxa"/>
            <w:gridSpan w:val="4"/>
            <w:vAlign w:val="center"/>
          </w:tcPr>
          <w:p w14:paraId="11F04F57" w14:textId="77777777" w:rsidR="00ED339A" w:rsidRPr="00656CA7" w:rsidRDefault="00ED339A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B2071BB" w14:textId="77777777" w:rsidR="00ED339A" w:rsidRPr="00656CA7" w:rsidRDefault="001176DD" w:rsidP="001176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性　別</w:t>
            </w:r>
          </w:p>
        </w:tc>
      </w:tr>
      <w:tr w:rsidR="00ED339A" w:rsidRPr="00656CA7" w14:paraId="78C2E462" w14:textId="77777777" w:rsidTr="001755D5">
        <w:trPr>
          <w:trHeight w:val="794"/>
        </w:trPr>
        <w:tc>
          <w:tcPr>
            <w:tcW w:w="2185" w:type="dxa"/>
            <w:vAlign w:val="center"/>
          </w:tcPr>
          <w:p w14:paraId="47C427F5" w14:textId="77777777" w:rsidR="00ED339A" w:rsidRPr="00656CA7" w:rsidRDefault="00ED339A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5245" w:type="dxa"/>
            <w:gridSpan w:val="4"/>
            <w:vAlign w:val="center"/>
          </w:tcPr>
          <w:p w14:paraId="4B3DB879" w14:textId="77777777" w:rsidR="00ED339A" w:rsidRPr="00656CA7" w:rsidRDefault="00ED339A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19DAC4F7" w14:textId="77777777" w:rsidR="00ED339A" w:rsidRPr="00656CA7" w:rsidRDefault="00ED339A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176DD" w:rsidRPr="00656CA7" w14:paraId="264E990E" w14:textId="77777777" w:rsidTr="001755D5">
        <w:trPr>
          <w:trHeight w:val="850"/>
        </w:trPr>
        <w:tc>
          <w:tcPr>
            <w:tcW w:w="2185" w:type="dxa"/>
            <w:vAlign w:val="center"/>
          </w:tcPr>
          <w:p w14:paraId="67C08DB1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7222" w:type="dxa"/>
            <w:gridSpan w:val="5"/>
          </w:tcPr>
          <w:p w14:paraId="6108B683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</w:tc>
      </w:tr>
      <w:tr w:rsidR="001176DD" w:rsidRPr="00656CA7" w14:paraId="0AC099BD" w14:textId="77777777" w:rsidTr="001755D5">
        <w:trPr>
          <w:trHeight w:val="565"/>
        </w:trPr>
        <w:tc>
          <w:tcPr>
            <w:tcW w:w="2185" w:type="dxa"/>
            <w:vAlign w:val="center"/>
          </w:tcPr>
          <w:p w14:paraId="30528348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222" w:type="dxa"/>
            <w:gridSpan w:val="5"/>
            <w:vAlign w:val="center"/>
          </w:tcPr>
          <w:p w14:paraId="688328C9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年　　　　　月　　　　　日　（　　　歳）</w:t>
            </w:r>
          </w:p>
        </w:tc>
      </w:tr>
      <w:tr w:rsidR="001176DD" w:rsidRPr="00656CA7" w14:paraId="1D6D54D1" w14:textId="77777777" w:rsidTr="001755D5">
        <w:trPr>
          <w:trHeight w:val="454"/>
        </w:trPr>
        <w:tc>
          <w:tcPr>
            <w:tcW w:w="2185" w:type="dxa"/>
            <w:vMerge w:val="restart"/>
            <w:vAlign w:val="center"/>
          </w:tcPr>
          <w:p w14:paraId="19D69EA9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連絡先</w:t>
            </w:r>
          </w:p>
        </w:tc>
        <w:tc>
          <w:tcPr>
            <w:tcW w:w="1379" w:type="dxa"/>
            <w:vAlign w:val="center"/>
          </w:tcPr>
          <w:p w14:paraId="5991794F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5843" w:type="dxa"/>
            <w:gridSpan w:val="4"/>
            <w:vAlign w:val="center"/>
          </w:tcPr>
          <w:p w14:paraId="3CE7A337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176DD" w:rsidRPr="00656CA7" w14:paraId="26CB73AB" w14:textId="77777777" w:rsidTr="001755D5">
        <w:trPr>
          <w:trHeight w:val="454"/>
        </w:trPr>
        <w:tc>
          <w:tcPr>
            <w:tcW w:w="2185" w:type="dxa"/>
            <w:vMerge/>
            <w:vAlign w:val="center"/>
          </w:tcPr>
          <w:p w14:paraId="065B959E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02879104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携帯電話</w:t>
            </w:r>
          </w:p>
        </w:tc>
        <w:tc>
          <w:tcPr>
            <w:tcW w:w="5843" w:type="dxa"/>
            <w:gridSpan w:val="4"/>
            <w:vAlign w:val="center"/>
          </w:tcPr>
          <w:p w14:paraId="25D2E5ED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176DD" w:rsidRPr="00656CA7" w14:paraId="10D88493" w14:textId="77777777" w:rsidTr="001755D5">
        <w:trPr>
          <w:trHeight w:val="454"/>
        </w:trPr>
        <w:tc>
          <w:tcPr>
            <w:tcW w:w="2185" w:type="dxa"/>
            <w:vMerge/>
            <w:vAlign w:val="center"/>
          </w:tcPr>
          <w:p w14:paraId="662124EF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2092DF69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メール</w:t>
            </w:r>
          </w:p>
        </w:tc>
        <w:tc>
          <w:tcPr>
            <w:tcW w:w="5843" w:type="dxa"/>
            <w:gridSpan w:val="4"/>
            <w:vAlign w:val="center"/>
          </w:tcPr>
          <w:p w14:paraId="3D9178EA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176DD" w:rsidRPr="00656CA7" w14:paraId="7F9276BE" w14:textId="77777777" w:rsidTr="00FC29B8">
        <w:trPr>
          <w:trHeight w:val="454"/>
        </w:trPr>
        <w:tc>
          <w:tcPr>
            <w:tcW w:w="2185" w:type="dxa"/>
            <w:vMerge w:val="restart"/>
            <w:vAlign w:val="center"/>
          </w:tcPr>
          <w:p w14:paraId="5D62AD87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連絡可能時間</w:t>
            </w:r>
          </w:p>
          <w:p w14:paraId="2DA801BD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（電話の場合）</w:t>
            </w:r>
          </w:p>
        </w:tc>
        <w:tc>
          <w:tcPr>
            <w:tcW w:w="1379" w:type="dxa"/>
            <w:vAlign w:val="center"/>
          </w:tcPr>
          <w:p w14:paraId="21578681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曜　日</w:t>
            </w:r>
          </w:p>
        </w:tc>
        <w:tc>
          <w:tcPr>
            <w:tcW w:w="5843" w:type="dxa"/>
            <w:gridSpan w:val="4"/>
            <w:vAlign w:val="center"/>
          </w:tcPr>
          <w:p w14:paraId="35CFCA59" w14:textId="77777777" w:rsidR="001176DD" w:rsidRPr="00656CA7" w:rsidRDefault="00FC29B8" w:rsidP="00FC29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　　月　　火　　水　　木　　金　　土　　いつでも</w:t>
            </w:r>
          </w:p>
        </w:tc>
      </w:tr>
      <w:tr w:rsidR="001176DD" w:rsidRPr="00656CA7" w14:paraId="41596FB8" w14:textId="77777777" w:rsidTr="00FC29B8">
        <w:trPr>
          <w:trHeight w:val="454"/>
        </w:trPr>
        <w:tc>
          <w:tcPr>
            <w:tcW w:w="2185" w:type="dxa"/>
            <w:vMerge/>
            <w:vAlign w:val="center"/>
          </w:tcPr>
          <w:p w14:paraId="30E262FE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77FC696F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時　間</w:t>
            </w:r>
          </w:p>
        </w:tc>
        <w:tc>
          <w:tcPr>
            <w:tcW w:w="5843" w:type="dxa"/>
            <w:gridSpan w:val="4"/>
            <w:vAlign w:val="center"/>
          </w:tcPr>
          <w:p w14:paraId="2965CC40" w14:textId="77777777" w:rsidR="001176DD" w:rsidRPr="00656CA7" w:rsidRDefault="00FC29B8" w:rsidP="00FC29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時　　～　　　　時</w:t>
            </w:r>
          </w:p>
        </w:tc>
      </w:tr>
      <w:tr w:rsidR="001176DD" w:rsidRPr="00656CA7" w14:paraId="64412590" w14:textId="77777777" w:rsidTr="001755D5">
        <w:trPr>
          <w:trHeight w:val="454"/>
        </w:trPr>
        <w:tc>
          <w:tcPr>
            <w:tcW w:w="2185" w:type="dxa"/>
            <w:vMerge w:val="restart"/>
            <w:vAlign w:val="center"/>
          </w:tcPr>
          <w:p w14:paraId="1F1FAFBA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作業内容</w:t>
            </w:r>
          </w:p>
        </w:tc>
        <w:tc>
          <w:tcPr>
            <w:tcW w:w="7222" w:type="dxa"/>
            <w:gridSpan w:val="5"/>
            <w:tcBorders>
              <w:bottom w:val="dotted" w:sz="4" w:space="0" w:color="auto"/>
            </w:tcBorders>
            <w:vAlign w:val="center"/>
          </w:tcPr>
          <w:p w14:paraId="1DA529CB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176DD" w:rsidRPr="00656CA7" w14:paraId="796142F1" w14:textId="77777777" w:rsidTr="001755D5">
        <w:trPr>
          <w:trHeight w:val="454"/>
        </w:trPr>
        <w:tc>
          <w:tcPr>
            <w:tcW w:w="2185" w:type="dxa"/>
            <w:vMerge/>
            <w:vAlign w:val="center"/>
          </w:tcPr>
          <w:p w14:paraId="324AF6D4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2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C03FA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176DD" w:rsidRPr="00656CA7" w14:paraId="5C0472A1" w14:textId="77777777" w:rsidTr="001755D5">
        <w:trPr>
          <w:trHeight w:val="454"/>
        </w:trPr>
        <w:tc>
          <w:tcPr>
            <w:tcW w:w="2185" w:type="dxa"/>
            <w:vMerge/>
            <w:vAlign w:val="center"/>
          </w:tcPr>
          <w:p w14:paraId="23520F70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2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712AE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176DD" w:rsidRPr="00656CA7" w14:paraId="18663AE5" w14:textId="77777777" w:rsidTr="001755D5">
        <w:trPr>
          <w:trHeight w:val="454"/>
        </w:trPr>
        <w:tc>
          <w:tcPr>
            <w:tcW w:w="2185" w:type="dxa"/>
            <w:vMerge/>
            <w:vAlign w:val="center"/>
          </w:tcPr>
          <w:p w14:paraId="31AE6707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222" w:type="dxa"/>
            <w:gridSpan w:val="5"/>
            <w:tcBorders>
              <w:top w:val="dotted" w:sz="4" w:space="0" w:color="auto"/>
            </w:tcBorders>
            <w:vAlign w:val="center"/>
          </w:tcPr>
          <w:p w14:paraId="0AB33789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176DD" w:rsidRPr="00656CA7" w14:paraId="20F5EF68" w14:textId="77777777" w:rsidTr="001755D5">
        <w:trPr>
          <w:trHeight w:val="454"/>
        </w:trPr>
        <w:tc>
          <w:tcPr>
            <w:tcW w:w="2185" w:type="dxa"/>
            <w:vAlign w:val="center"/>
          </w:tcPr>
          <w:p w14:paraId="24EE188B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募集人数・年齢</w:t>
            </w:r>
          </w:p>
        </w:tc>
        <w:tc>
          <w:tcPr>
            <w:tcW w:w="7222" w:type="dxa"/>
            <w:gridSpan w:val="5"/>
            <w:vAlign w:val="center"/>
          </w:tcPr>
          <w:p w14:paraId="5D304C8F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人　　　　／　　　歳　～　　　歳</w:t>
            </w:r>
            <w:r w:rsidR="00FC29B8"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・　年齢不問</w:t>
            </w:r>
          </w:p>
        </w:tc>
      </w:tr>
      <w:tr w:rsidR="001176DD" w:rsidRPr="00656CA7" w14:paraId="4BA30DF9" w14:textId="77777777" w:rsidTr="00661776">
        <w:trPr>
          <w:trHeight w:val="1082"/>
        </w:trPr>
        <w:tc>
          <w:tcPr>
            <w:tcW w:w="2185" w:type="dxa"/>
            <w:vAlign w:val="center"/>
          </w:tcPr>
          <w:p w14:paraId="15EE1A03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賃</w:t>
            </w:r>
            <w:r w:rsidR="001755D5"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金</w:t>
            </w:r>
          </w:p>
        </w:tc>
        <w:tc>
          <w:tcPr>
            <w:tcW w:w="7222" w:type="dxa"/>
            <w:gridSpan w:val="5"/>
            <w:vAlign w:val="center"/>
          </w:tcPr>
          <w:p w14:paraId="204D428B" w14:textId="77777777" w:rsidR="001176DD" w:rsidRDefault="001176DD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①時給</w:t>
            </w:r>
            <w:r w:rsidR="00691CA4"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円　</w:t>
            </w: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  <w:r w:rsidR="00691CA4"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日給　　　　　　円　③その他　　　　　　円</w:t>
            </w:r>
          </w:p>
          <w:p w14:paraId="15B5A3AD" w14:textId="77777777" w:rsidR="00661776" w:rsidRDefault="00661776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A68A587" w14:textId="39D0AE25" w:rsidR="00661776" w:rsidRPr="00656CA7" w:rsidRDefault="00661776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④要問い合わせ</w:t>
            </w:r>
          </w:p>
        </w:tc>
      </w:tr>
      <w:tr w:rsidR="001176DD" w:rsidRPr="00656CA7" w14:paraId="026CBEEB" w14:textId="77777777" w:rsidTr="001755D5">
        <w:trPr>
          <w:trHeight w:val="454"/>
        </w:trPr>
        <w:tc>
          <w:tcPr>
            <w:tcW w:w="2185" w:type="dxa"/>
            <w:vAlign w:val="center"/>
          </w:tcPr>
          <w:p w14:paraId="495BF2CE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交通費</w:t>
            </w:r>
          </w:p>
        </w:tc>
        <w:tc>
          <w:tcPr>
            <w:tcW w:w="7222" w:type="dxa"/>
            <w:gridSpan w:val="5"/>
            <w:vAlign w:val="center"/>
          </w:tcPr>
          <w:p w14:paraId="677EB182" w14:textId="77777777" w:rsidR="001176DD" w:rsidRPr="00656CA7" w:rsidRDefault="00691CA4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　あり（　　　　　　　　　　　）　②　なし　　　③　応相談</w:t>
            </w:r>
          </w:p>
        </w:tc>
      </w:tr>
      <w:tr w:rsidR="001755D5" w:rsidRPr="00656CA7" w14:paraId="2E2FD2F0" w14:textId="77777777" w:rsidTr="001755D5">
        <w:trPr>
          <w:trHeight w:val="454"/>
        </w:trPr>
        <w:tc>
          <w:tcPr>
            <w:tcW w:w="2185" w:type="dxa"/>
            <w:vMerge w:val="restart"/>
            <w:vAlign w:val="center"/>
          </w:tcPr>
          <w:p w14:paraId="20E4E60F" w14:textId="77777777" w:rsidR="001755D5" w:rsidRPr="00656CA7" w:rsidRDefault="001755D5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勤務形態</w:t>
            </w:r>
          </w:p>
        </w:tc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14:paraId="085A9922" w14:textId="77777777" w:rsidR="001755D5" w:rsidRPr="00656CA7" w:rsidRDefault="001755D5" w:rsidP="00691C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勤務日数</w:t>
            </w:r>
          </w:p>
        </w:tc>
        <w:tc>
          <w:tcPr>
            <w:tcW w:w="5843" w:type="dxa"/>
            <w:gridSpan w:val="4"/>
            <w:tcBorders>
              <w:left w:val="single" w:sz="4" w:space="0" w:color="auto"/>
            </w:tcBorders>
            <w:vAlign w:val="center"/>
          </w:tcPr>
          <w:p w14:paraId="16B16301" w14:textId="77777777" w:rsidR="001755D5" w:rsidRPr="00656CA7" w:rsidRDefault="001755D5" w:rsidP="00691CA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　週　　　日　（　　　　　　　　　　　　　　　　）</w:t>
            </w:r>
          </w:p>
        </w:tc>
      </w:tr>
      <w:tr w:rsidR="001755D5" w:rsidRPr="00656CA7" w14:paraId="7A5EBD80" w14:textId="77777777" w:rsidTr="001755D5">
        <w:trPr>
          <w:trHeight w:val="454"/>
        </w:trPr>
        <w:tc>
          <w:tcPr>
            <w:tcW w:w="2185" w:type="dxa"/>
            <w:vMerge/>
            <w:vAlign w:val="center"/>
          </w:tcPr>
          <w:p w14:paraId="7BBC1627" w14:textId="77777777" w:rsidR="001755D5" w:rsidRPr="00656CA7" w:rsidRDefault="001755D5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Merge/>
            <w:tcBorders>
              <w:right w:val="single" w:sz="4" w:space="0" w:color="auto"/>
            </w:tcBorders>
            <w:vAlign w:val="center"/>
          </w:tcPr>
          <w:p w14:paraId="79AAD59E" w14:textId="77777777" w:rsidR="001755D5" w:rsidRPr="00656CA7" w:rsidRDefault="001755D5" w:rsidP="00691C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843" w:type="dxa"/>
            <w:gridSpan w:val="4"/>
            <w:tcBorders>
              <w:left w:val="single" w:sz="4" w:space="0" w:color="auto"/>
            </w:tcBorders>
            <w:vAlign w:val="center"/>
          </w:tcPr>
          <w:p w14:paraId="29D20D8E" w14:textId="77777777" w:rsidR="001755D5" w:rsidRPr="00656CA7" w:rsidRDefault="001755D5" w:rsidP="00691CA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　季節限定　　（　　　月　　旬　～　　　月　　旬）</w:t>
            </w:r>
          </w:p>
        </w:tc>
      </w:tr>
      <w:tr w:rsidR="001755D5" w:rsidRPr="00656CA7" w14:paraId="6F41C040" w14:textId="77777777" w:rsidTr="001755D5">
        <w:trPr>
          <w:trHeight w:val="454"/>
        </w:trPr>
        <w:tc>
          <w:tcPr>
            <w:tcW w:w="2185" w:type="dxa"/>
            <w:vMerge/>
            <w:vAlign w:val="center"/>
          </w:tcPr>
          <w:p w14:paraId="1F98CB31" w14:textId="77777777" w:rsidR="001755D5" w:rsidRPr="00656CA7" w:rsidRDefault="001755D5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Merge/>
            <w:tcBorders>
              <w:right w:val="single" w:sz="4" w:space="0" w:color="auto"/>
            </w:tcBorders>
            <w:vAlign w:val="center"/>
          </w:tcPr>
          <w:p w14:paraId="43B7DBA9" w14:textId="77777777" w:rsidR="001755D5" w:rsidRPr="00656CA7" w:rsidRDefault="001755D5" w:rsidP="00691C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843" w:type="dxa"/>
            <w:gridSpan w:val="4"/>
            <w:tcBorders>
              <w:left w:val="single" w:sz="4" w:space="0" w:color="auto"/>
            </w:tcBorders>
            <w:vAlign w:val="center"/>
          </w:tcPr>
          <w:p w14:paraId="7F72B975" w14:textId="77777777" w:rsidR="001755D5" w:rsidRPr="00656CA7" w:rsidRDefault="001755D5" w:rsidP="00691CA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③　応相談</w:t>
            </w:r>
          </w:p>
        </w:tc>
      </w:tr>
      <w:tr w:rsidR="001755D5" w:rsidRPr="00656CA7" w14:paraId="4463571B" w14:textId="77777777" w:rsidTr="001755D5">
        <w:trPr>
          <w:trHeight w:val="454"/>
        </w:trPr>
        <w:tc>
          <w:tcPr>
            <w:tcW w:w="2185" w:type="dxa"/>
            <w:vMerge/>
            <w:vAlign w:val="center"/>
          </w:tcPr>
          <w:p w14:paraId="4879561A" w14:textId="77777777" w:rsidR="001755D5" w:rsidRPr="00656CA7" w:rsidRDefault="001755D5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14:paraId="71E91136" w14:textId="77777777" w:rsidR="001755D5" w:rsidRPr="00656CA7" w:rsidRDefault="001755D5" w:rsidP="00691C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勤務時間</w:t>
            </w:r>
          </w:p>
        </w:tc>
        <w:tc>
          <w:tcPr>
            <w:tcW w:w="5843" w:type="dxa"/>
            <w:gridSpan w:val="4"/>
            <w:tcBorders>
              <w:left w:val="single" w:sz="4" w:space="0" w:color="auto"/>
            </w:tcBorders>
            <w:vAlign w:val="center"/>
          </w:tcPr>
          <w:p w14:paraId="154648CB" w14:textId="77777777" w:rsidR="001755D5" w:rsidRPr="00656CA7" w:rsidRDefault="001755D5" w:rsidP="00691CA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　１日　　　　時間</w:t>
            </w:r>
          </w:p>
        </w:tc>
      </w:tr>
      <w:tr w:rsidR="001755D5" w:rsidRPr="00656CA7" w14:paraId="3FDBBD76" w14:textId="77777777" w:rsidTr="001755D5">
        <w:trPr>
          <w:trHeight w:val="454"/>
        </w:trPr>
        <w:tc>
          <w:tcPr>
            <w:tcW w:w="2185" w:type="dxa"/>
            <w:vMerge/>
            <w:vAlign w:val="center"/>
          </w:tcPr>
          <w:p w14:paraId="32118BF7" w14:textId="77777777" w:rsidR="001755D5" w:rsidRPr="00656CA7" w:rsidRDefault="001755D5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Merge/>
            <w:tcBorders>
              <w:right w:val="single" w:sz="4" w:space="0" w:color="auto"/>
            </w:tcBorders>
            <w:vAlign w:val="center"/>
          </w:tcPr>
          <w:p w14:paraId="66333E72" w14:textId="77777777" w:rsidR="001755D5" w:rsidRPr="00656CA7" w:rsidRDefault="001755D5" w:rsidP="00691C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843" w:type="dxa"/>
            <w:gridSpan w:val="4"/>
            <w:tcBorders>
              <w:left w:val="single" w:sz="4" w:space="0" w:color="auto"/>
            </w:tcBorders>
            <w:vAlign w:val="center"/>
          </w:tcPr>
          <w:p w14:paraId="56EF92B3" w14:textId="77777777" w:rsidR="001755D5" w:rsidRPr="00656CA7" w:rsidRDefault="001755D5" w:rsidP="00691CA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　　　　時　～　　　　時</w:t>
            </w:r>
          </w:p>
        </w:tc>
      </w:tr>
      <w:tr w:rsidR="001176DD" w:rsidRPr="00656CA7" w14:paraId="7F8ACFDA" w14:textId="77777777" w:rsidTr="00661776">
        <w:trPr>
          <w:trHeight w:val="502"/>
        </w:trPr>
        <w:tc>
          <w:tcPr>
            <w:tcW w:w="2185" w:type="dxa"/>
            <w:vAlign w:val="center"/>
          </w:tcPr>
          <w:p w14:paraId="6C0028F0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閲覧希望</w:t>
            </w:r>
          </w:p>
        </w:tc>
        <w:tc>
          <w:tcPr>
            <w:tcW w:w="7222" w:type="dxa"/>
            <w:gridSpan w:val="5"/>
            <w:vAlign w:val="center"/>
          </w:tcPr>
          <w:p w14:paraId="5D2F6D8E" w14:textId="77777777" w:rsidR="001176DD" w:rsidRPr="00656CA7" w:rsidRDefault="001755D5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希望する　　　　　　　　　希望しない</w:t>
            </w:r>
          </w:p>
        </w:tc>
      </w:tr>
      <w:tr w:rsidR="001176DD" w:rsidRPr="00656CA7" w14:paraId="28A0A1B9" w14:textId="77777777" w:rsidTr="00661776">
        <w:trPr>
          <w:trHeight w:val="502"/>
        </w:trPr>
        <w:tc>
          <w:tcPr>
            <w:tcW w:w="2185" w:type="dxa"/>
            <w:vAlign w:val="center"/>
          </w:tcPr>
          <w:p w14:paraId="0B54D449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必須事項</w:t>
            </w:r>
          </w:p>
        </w:tc>
        <w:tc>
          <w:tcPr>
            <w:tcW w:w="7222" w:type="dxa"/>
            <w:gridSpan w:val="5"/>
            <w:vAlign w:val="center"/>
          </w:tcPr>
          <w:p w14:paraId="5060B22F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176DD" w:rsidRPr="00656CA7" w14:paraId="0FA77911" w14:textId="77777777" w:rsidTr="00661776">
        <w:trPr>
          <w:trHeight w:val="502"/>
        </w:trPr>
        <w:tc>
          <w:tcPr>
            <w:tcW w:w="2185" w:type="dxa"/>
            <w:vAlign w:val="center"/>
          </w:tcPr>
          <w:p w14:paraId="3568F838" w14:textId="77777777" w:rsidR="001176DD" w:rsidRPr="00656CA7" w:rsidRDefault="001176DD" w:rsidP="00175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特に希望する事項</w:t>
            </w:r>
          </w:p>
        </w:tc>
        <w:tc>
          <w:tcPr>
            <w:tcW w:w="7222" w:type="dxa"/>
            <w:gridSpan w:val="5"/>
            <w:vAlign w:val="center"/>
          </w:tcPr>
          <w:p w14:paraId="17075729" w14:textId="77777777" w:rsidR="001176DD" w:rsidRPr="00656CA7" w:rsidRDefault="001176DD" w:rsidP="001176D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280BEFCC" w14:textId="77777777" w:rsidR="003051B7" w:rsidRPr="00661776" w:rsidRDefault="003051B7" w:rsidP="003145AF">
      <w:pPr>
        <w:autoSpaceDE w:val="0"/>
        <w:autoSpaceDN w:val="0"/>
        <w:adjustRightInd w:val="0"/>
        <w:snapToGrid w:val="0"/>
        <w:rPr>
          <w:rFonts w:ascii="Century" w:eastAsia="ＭＳ 明朝" w:hAnsi="ＭＳ 明朝" w:cs="ＭＳ 明朝" w:hint="eastAsia"/>
          <w:kern w:val="0"/>
          <w:sz w:val="22"/>
        </w:rPr>
      </w:pPr>
    </w:p>
    <w:sectPr w:rsidR="003051B7" w:rsidRPr="00661776" w:rsidSect="00115022">
      <w:pgSz w:w="11905" w:h="16837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DE245" w14:textId="77777777" w:rsidR="00434B88" w:rsidRDefault="00434B88" w:rsidP="00985785">
      <w:r>
        <w:separator/>
      </w:r>
    </w:p>
  </w:endnote>
  <w:endnote w:type="continuationSeparator" w:id="0">
    <w:p w14:paraId="16879C2B" w14:textId="77777777" w:rsidR="00434B88" w:rsidRDefault="00434B88" w:rsidP="0098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3E0BB" w14:textId="77777777" w:rsidR="00434B88" w:rsidRDefault="00434B88" w:rsidP="00985785">
      <w:r>
        <w:separator/>
      </w:r>
    </w:p>
  </w:footnote>
  <w:footnote w:type="continuationSeparator" w:id="0">
    <w:p w14:paraId="5BE14B14" w14:textId="77777777" w:rsidR="00434B88" w:rsidRDefault="00434B88" w:rsidP="0098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97"/>
    <w:rsid w:val="000038AF"/>
    <w:rsid w:val="00041815"/>
    <w:rsid w:val="0007428F"/>
    <w:rsid w:val="000755B5"/>
    <w:rsid w:val="00086DFE"/>
    <w:rsid w:val="000C6E44"/>
    <w:rsid w:val="000F3396"/>
    <w:rsid w:val="00115022"/>
    <w:rsid w:val="001176DD"/>
    <w:rsid w:val="00152EFA"/>
    <w:rsid w:val="00171441"/>
    <w:rsid w:val="001755D5"/>
    <w:rsid w:val="001B6624"/>
    <w:rsid w:val="001C5B61"/>
    <w:rsid w:val="001F2EB2"/>
    <w:rsid w:val="001F59FE"/>
    <w:rsid w:val="002155F4"/>
    <w:rsid w:val="00262656"/>
    <w:rsid w:val="002D2237"/>
    <w:rsid w:val="002F7820"/>
    <w:rsid w:val="003051B7"/>
    <w:rsid w:val="003145AF"/>
    <w:rsid w:val="003771AA"/>
    <w:rsid w:val="00377FF0"/>
    <w:rsid w:val="0039521A"/>
    <w:rsid w:val="003B5A24"/>
    <w:rsid w:val="003F3F0D"/>
    <w:rsid w:val="00434B88"/>
    <w:rsid w:val="00442FF6"/>
    <w:rsid w:val="0045623D"/>
    <w:rsid w:val="004C5CB2"/>
    <w:rsid w:val="004F5F43"/>
    <w:rsid w:val="004F7C48"/>
    <w:rsid w:val="005639C3"/>
    <w:rsid w:val="00597C74"/>
    <w:rsid w:val="005A166A"/>
    <w:rsid w:val="005E5D87"/>
    <w:rsid w:val="005F0A02"/>
    <w:rsid w:val="005F2785"/>
    <w:rsid w:val="00634ED0"/>
    <w:rsid w:val="00656CA7"/>
    <w:rsid w:val="00661776"/>
    <w:rsid w:val="00665FF1"/>
    <w:rsid w:val="00691CA4"/>
    <w:rsid w:val="006A6AB6"/>
    <w:rsid w:val="00725D8F"/>
    <w:rsid w:val="0081719C"/>
    <w:rsid w:val="00850689"/>
    <w:rsid w:val="008517C1"/>
    <w:rsid w:val="00863D4B"/>
    <w:rsid w:val="00865A31"/>
    <w:rsid w:val="0089501C"/>
    <w:rsid w:val="008A5D24"/>
    <w:rsid w:val="00964E0A"/>
    <w:rsid w:val="00985785"/>
    <w:rsid w:val="009D1D8A"/>
    <w:rsid w:val="009F25DD"/>
    <w:rsid w:val="00A112B3"/>
    <w:rsid w:val="00A2776B"/>
    <w:rsid w:val="00A47C2E"/>
    <w:rsid w:val="00A92A2E"/>
    <w:rsid w:val="00A92BBD"/>
    <w:rsid w:val="00AA283D"/>
    <w:rsid w:val="00AC318A"/>
    <w:rsid w:val="00B32995"/>
    <w:rsid w:val="00B7647A"/>
    <w:rsid w:val="00BC665C"/>
    <w:rsid w:val="00C20591"/>
    <w:rsid w:val="00C75D53"/>
    <w:rsid w:val="00C978C3"/>
    <w:rsid w:val="00CD4C98"/>
    <w:rsid w:val="00D31925"/>
    <w:rsid w:val="00ED339A"/>
    <w:rsid w:val="00EE6686"/>
    <w:rsid w:val="00F05E6F"/>
    <w:rsid w:val="00F81997"/>
    <w:rsid w:val="00F85111"/>
    <w:rsid w:val="00F92E8C"/>
    <w:rsid w:val="00FA1FB1"/>
    <w:rsid w:val="00FC29B8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5FB60"/>
  <w14:defaultImageDpi w14:val="0"/>
  <w15:docId w15:val="{DF4BE239-FFA7-4A9F-80DC-1DFD4B93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578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8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5785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ED3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6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F27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7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2785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7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2785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06439-66AF-41C9-AB11-E7EB679F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岩立裕子</dc:creator>
  <cp:keywords/>
  <dc:description/>
  <cp:lastModifiedBy>岩立裕子</cp:lastModifiedBy>
  <cp:revision>2</cp:revision>
  <cp:lastPrinted>2024-06-20T02:11:00Z</cp:lastPrinted>
  <dcterms:created xsi:type="dcterms:W3CDTF">2024-06-20T23:26:00Z</dcterms:created>
  <dcterms:modified xsi:type="dcterms:W3CDTF">2024-06-20T23:26:00Z</dcterms:modified>
</cp:coreProperties>
</file>