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DF03" w14:textId="646C6707" w:rsidR="0007428F" w:rsidRPr="003F3F0D" w:rsidRDefault="0007428F" w:rsidP="0007428F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D31925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656CA7">
        <w:rPr>
          <w:rFonts w:ascii="ＭＳ 明朝" w:eastAsia="ＭＳ 明朝" w:hAnsi="ＭＳ 明朝" w:cs="ＭＳ 明朝" w:hint="eastAsia"/>
          <w:kern w:val="0"/>
          <w:szCs w:val="21"/>
        </w:rPr>
        <w:t>号様式（第</w:t>
      </w:r>
      <w:r w:rsidR="00D31925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3B5A24" w:rsidRPr="00656CA7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8A5D24" w:rsidRPr="003F3F0D">
        <w:rPr>
          <w:rFonts w:ascii="ＭＳ 明朝" w:eastAsia="ＭＳ 明朝" w:hAnsi="ＭＳ 明朝" w:cs="ＭＳ 明朝" w:hint="eastAsia"/>
          <w:kern w:val="0"/>
          <w:szCs w:val="21"/>
        </w:rPr>
        <w:t>第１項</w:t>
      </w:r>
      <w:r w:rsidR="003B5A24" w:rsidRPr="003F3F0D">
        <w:rPr>
          <w:rFonts w:ascii="ＭＳ 明朝" w:eastAsia="ＭＳ 明朝" w:hAnsi="ＭＳ 明朝" w:cs="ＭＳ 明朝" w:hint="eastAsia"/>
          <w:kern w:val="0"/>
          <w:szCs w:val="21"/>
        </w:rPr>
        <w:t>関係）</w:t>
      </w:r>
    </w:p>
    <w:p w14:paraId="4F712BAA" w14:textId="33F65C65" w:rsidR="0007428F" w:rsidRPr="003F3F0D" w:rsidRDefault="0007428F" w:rsidP="0007428F">
      <w:pPr>
        <w:autoSpaceDE w:val="0"/>
        <w:autoSpaceDN w:val="0"/>
        <w:adjustRightInd w:val="0"/>
        <w:snapToGrid w:val="0"/>
        <w:ind w:left="220" w:hanging="22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農業版ハ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ローワーク事業</w:t>
      </w:r>
      <w:bookmarkStart w:id="0" w:name="_GoBack"/>
      <w:r w:rsidRPr="003F3F0D">
        <w:rPr>
          <w:rFonts w:ascii="ＭＳ 明朝" w:eastAsia="ＭＳ 明朝" w:hAnsi="ＭＳ 明朝" w:cs="ＭＳ 明朝" w:hint="eastAsia"/>
          <w:kern w:val="0"/>
          <w:szCs w:val="21"/>
        </w:rPr>
        <w:t>求職登録変更</w:t>
      </w:r>
      <w:r w:rsidR="00865A31" w:rsidRPr="003F3F0D">
        <w:rPr>
          <w:rFonts w:ascii="ＭＳ 明朝" w:eastAsia="ＭＳ 明朝" w:hAnsi="ＭＳ 明朝" w:cs="ＭＳ 明朝" w:hint="eastAsia"/>
          <w:kern w:val="0"/>
          <w:szCs w:val="21"/>
        </w:rPr>
        <w:t>届出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書</w:t>
      </w:r>
      <w:bookmarkEnd w:id="0"/>
    </w:p>
    <w:p w14:paraId="43A4EDBA" w14:textId="3E4D9FB1" w:rsidR="0007428F" w:rsidRDefault="0007428F" w:rsidP="0007428F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3F3F0D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3B5A24" w:rsidRPr="003F3F0D">
        <w:rPr>
          <w:rFonts w:ascii="ＭＳ 明朝" w:eastAsia="ＭＳ 明朝" w:hAnsi="ＭＳ 明朝" w:cs="ＭＳ 明朝" w:hint="eastAsia"/>
          <w:kern w:val="0"/>
          <w:szCs w:val="21"/>
        </w:rPr>
        <w:t>宛先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）白井市長</w:t>
      </w:r>
    </w:p>
    <w:p w14:paraId="42F42AC8" w14:textId="77777777" w:rsidR="003F3F0D" w:rsidRPr="003F3F0D" w:rsidRDefault="003F3F0D" w:rsidP="0007428F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940D1A9" w14:textId="3F11449D" w:rsidR="0007428F" w:rsidRPr="003F3F0D" w:rsidRDefault="0007428F" w:rsidP="0007428F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3F3F0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62656" w:rsidRPr="003F3F0D">
        <w:rPr>
          <w:rFonts w:ascii="ＭＳ 明朝" w:eastAsia="ＭＳ 明朝" w:hAnsi="ＭＳ 明朝" w:cs="ＭＳ 明朝" w:hint="eastAsia"/>
          <w:kern w:val="0"/>
          <w:szCs w:val="21"/>
        </w:rPr>
        <w:t>白井市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農業版ハローワーク事業実施要綱</w:t>
      </w:r>
      <w:r w:rsidR="008A5D24" w:rsidRPr="003F3F0D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D31925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8A5D24" w:rsidRPr="003F3F0D">
        <w:rPr>
          <w:rFonts w:ascii="ＭＳ 明朝" w:eastAsia="ＭＳ 明朝" w:hAnsi="ＭＳ 明朝" w:cs="ＭＳ 明朝" w:hint="eastAsia"/>
          <w:kern w:val="0"/>
          <w:szCs w:val="21"/>
        </w:rPr>
        <w:t>条第１項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の規定により、次のとおり</w:t>
      </w:r>
      <w:r w:rsidR="00865A31" w:rsidRPr="003F3F0D">
        <w:rPr>
          <w:rFonts w:ascii="ＭＳ 明朝" w:eastAsia="ＭＳ 明朝" w:hAnsi="ＭＳ 明朝" w:cs="ＭＳ 明朝" w:hint="eastAsia"/>
          <w:kern w:val="0"/>
          <w:szCs w:val="21"/>
        </w:rPr>
        <w:t>届け出ます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tbl>
      <w:tblPr>
        <w:tblStyle w:val="a7"/>
        <w:tblW w:w="0" w:type="auto"/>
        <w:tblInd w:w="225" w:type="dxa"/>
        <w:tblLook w:val="04A0" w:firstRow="1" w:lastRow="0" w:firstColumn="1" w:lastColumn="0" w:noHBand="0" w:noVBand="1"/>
      </w:tblPr>
      <w:tblGrid>
        <w:gridCol w:w="1095"/>
        <w:gridCol w:w="1087"/>
        <w:gridCol w:w="1379"/>
        <w:gridCol w:w="180"/>
        <w:gridCol w:w="1843"/>
        <w:gridCol w:w="3818"/>
      </w:tblGrid>
      <w:tr w:rsidR="003F3F0D" w:rsidRPr="00656CA7" w14:paraId="01433F27" w14:textId="77777777" w:rsidTr="003F3F0D">
        <w:trPr>
          <w:trHeight w:val="45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82368" w14:textId="3135B1AD" w:rsidR="003F3F0D" w:rsidRPr="00656CA7" w:rsidRDefault="003F3F0D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5920F0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633DA1" w14:textId="652E82B4" w:rsidR="003F3F0D" w:rsidRPr="00656CA7" w:rsidRDefault="003F3F0D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申請年月日</w:t>
            </w:r>
          </w:p>
        </w:tc>
        <w:tc>
          <w:tcPr>
            <w:tcW w:w="3818" w:type="dxa"/>
            <w:vAlign w:val="center"/>
          </w:tcPr>
          <w:p w14:paraId="7A3FEBBA" w14:textId="77777777" w:rsidR="003F3F0D" w:rsidRPr="00656CA7" w:rsidRDefault="003F3F0D" w:rsidP="0007428F">
            <w:pPr>
              <w:autoSpaceDE w:val="0"/>
              <w:autoSpaceDN w:val="0"/>
              <w:adjustRightInd w:val="0"/>
              <w:snapToGrid w:val="0"/>
              <w:ind w:left="33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3F3F0D" w:rsidRPr="00656CA7" w14:paraId="75560711" w14:textId="77777777" w:rsidTr="003F3F0D">
        <w:trPr>
          <w:trHeight w:val="794"/>
        </w:trPr>
        <w:tc>
          <w:tcPr>
            <w:tcW w:w="2182" w:type="dxa"/>
            <w:gridSpan w:val="2"/>
            <w:vAlign w:val="center"/>
          </w:tcPr>
          <w:p w14:paraId="5D253DD7" w14:textId="77777777" w:rsidR="003F3F0D" w:rsidRPr="00656CA7" w:rsidRDefault="003F3F0D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7220" w:type="dxa"/>
            <w:gridSpan w:val="4"/>
            <w:vAlign w:val="center"/>
          </w:tcPr>
          <w:p w14:paraId="4FC93729" w14:textId="77777777" w:rsidR="003F3F0D" w:rsidRPr="00656CA7" w:rsidRDefault="003F3F0D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3F0D" w:rsidRPr="00656CA7" w14:paraId="650CE384" w14:textId="77777777" w:rsidTr="003F3F0D">
        <w:trPr>
          <w:trHeight w:val="479"/>
        </w:trPr>
        <w:tc>
          <w:tcPr>
            <w:tcW w:w="9402" w:type="dxa"/>
            <w:gridSpan w:val="6"/>
            <w:tcBorders>
              <w:left w:val="nil"/>
              <w:right w:val="nil"/>
            </w:tcBorders>
            <w:vAlign w:val="center"/>
          </w:tcPr>
          <w:p w14:paraId="5328F35C" w14:textId="34D01698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※以下、変更のある箇所のみ記載をしてください。</w:t>
            </w:r>
          </w:p>
        </w:tc>
      </w:tr>
      <w:tr w:rsidR="003F3F0D" w:rsidRPr="00656CA7" w14:paraId="3CF9C05E" w14:textId="77777777" w:rsidTr="003F3F0D">
        <w:trPr>
          <w:trHeight w:val="850"/>
        </w:trPr>
        <w:tc>
          <w:tcPr>
            <w:tcW w:w="2182" w:type="dxa"/>
            <w:gridSpan w:val="2"/>
            <w:vAlign w:val="center"/>
          </w:tcPr>
          <w:p w14:paraId="005A1BF4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220" w:type="dxa"/>
            <w:gridSpan w:val="4"/>
          </w:tcPr>
          <w:p w14:paraId="1BEF0E06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3F3F0D" w:rsidRPr="00656CA7" w14:paraId="59247DE5" w14:textId="77777777" w:rsidTr="003F3F0D">
        <w:trPr>
          <w:trHeight w:val="454"/>
        </w:trPr>
        <w:tc>
          <w:tcPr>
            <w:tcW w:w="2182" w:type="dxa"/>
            <w:gridSpan w:val="2"/>
            <w:vMerge w:val="restart"/>
            <w:vAlign w:val="center"/>
          </w:tcPr>
          <w:p w14:paraId="26311126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1379" w:type="dxa"/>
            <w:vAlign w:val="center"/>
          </w:tcPr>
          <w:p w14:paraId="436BA264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5841" w:type="dxa"/>
            <w:gridSpan w:val="3"/>
            <w:vAlign w:val="center"/>
          </w:tcPr>
          <w:p w14:paraId="1341AA07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3F0D" w:rsidRPr="00656CA7" w14:paraId="6604327C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67FEB299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311693D0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携帯電話</w:t>
            </w:r>
          </w:p>
        </w:tc>
        <w:tc>
          <w:tcPr>
            <w:tcW w:w="5841" w:type="dxa"/>
            <w:gridSpan w:val="3"/>
            <w:vAlign w:val="center"/>
          </w:tcPr>
          <w:p w14:paraId="4A31728C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3F0D" w:rsidRPr="00656CA7" w14:paraId="5E7C62B0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4A119FC7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212B823E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メール</w:t>
            </w:r>
          </w:p>
        </w:tc>
        <w:tc>
          <w:tcPr>
            <w:tcW w:w="5841" w:type="dxa"/>
            <w:gridSpan w:val="3"/>
            <w:vAlign w:val="center"/>
          </w:tcPr>
          <w:p w14:paraId="1D303C0C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3F0D" w:rsidRPr="00656CA7" w14:paraId="416BE875" w14:textId="77777777" w:rsidTr="003F3F0D">
        <w:trPr>
          <w:trHeight w:val="454"/>
        </w:trPr>
        <w:tc>
          <w:tcPr>
            <w:tcW w:w="2182" w:type="dxa"/>
            <w:gridSpan w:val="2"/>
            <w:vMerge w:val="restart"/>
            <w:vAlign w:val="center"/>
          </w:tcPr>
          <w:p w14:paraId="64E2DAF8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連絡可能時間</w:t>
            </w:r>
          </w:p>
          <w:p w14:paraId="6DF73E8C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（電話の場合）</w:t>
            </w:r>
          </w:p>
        </w:tc>
        <w:tc>
          <w:tcPr>
            <w:tcW w:w="1379" w:type="dxa"/>
            <w:vAlign w:val="center"/>
          </w:tcPr>
          <w:p w14:paraId="412774A0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曜　日</w:t>
            </w:r>
          </w:p>
        </w:tc>
        <w:tc>
          <w:tcPr>
            <w:tcW w:w="5841" w:type="dxa"/>
            <w:gridSpan w:val="3"/>
            <w:vAlign w:val="center"/>
          </w:tcPr>
          <w:p w14:paraId="21B1EA08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　　月　　火　　水　　木　　金　　土　　いつでも</w:t>
            </w:r>
          </w:p>
        </w:tc>
      </w:tr>
      <w:tr w:rsidR="003F3F0D" w:rsidRPr="00656CA7" w14:paraId="67CD4C13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63C1A924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782C5B6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　間</w:t>
            </w:r>
          </w:p>
        </w:tc>
        <w:tc>
          <w:tcPr>
            <w:tcW w:w="5841" w:type="dxa"/>
            <w:gridSpan w:val="3"/>
            <w:vAlign w:val="center"/>
          </w:tcPr>
          <w:p w14:paraId="0EE7A5B8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　　～　　　　時</w:t>
            </w:r>
          </w:p>
        </w:tc>
      </w:tr>
      <w:tr w:rsidR="00EE6686" w:rsidRPr="00656CA7" w14:paraId="3290285F" w14:textId="77777777" w:rsidTr="003F3F0D">
        <w:trPr>
          <w:trHeight w:val="454"/>
        </w:trPr>
        <w:tc>
          <w:tcPr>
            <w:tcW w:w="2182" w:type="dxa"/>
            <w:gridSpan w:val="2"/>
            <w:vMerge w:val="restart"/>
            <w:vAlign w:val="center"/>
          </w:tcPr>
          <w:p w14:paraId="49EC52A3" w14:textId="77777777" w:rsidR="00EE6686" w:rsidRPr="00656CA7" w:rsidRDefault="00EE6686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農業経験</w:t>
            </w:r>
          </w:p>
        </w:tc>
        <w:tc>
          <w:tcPr>
            <w:tcW w:w="7220" w:type="dxa"/>
            <w:gridSpan w:val="4"/>
            <w:tcBorders>
              <w:bottom w:val="single" w:sz="4" w:space="0" w:color="auto"/>
            </w:tcBorders>
            <w:vAlign w:val="center"/>
          </w:tcPr>
          <w:p w14:paraId="0A2B19F9" w14:textId="77777777" w:rsidR="00EE6686" w:rsidRPr="00656CA7" w:rsidRDefault="00EE6686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露地野菜系：あり（経験内容　　　　　　　　　　　　　　　　）・　なし</w:t>
            </w:r>
          </w:p>
        </w:tc>
      </w:tr>
      <w:tr w:rsidR="00EE6686" w:rsidRPr="00656CA7" w14:paraId="4EDDFA0A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5F697FDA" w14:textId="77777777" w:rsidR="00EE6686" w:rsidRPr="00656CA7" w:rsidRDefault="00EE6686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AC900" w14:textId="77777777" w:rsidR="00EE6686" w:rsidRPr="00656CA7" w:rsidRDefault="00EE6686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果樹系：あり（経験内容　　　　　　　　　　　　　　　　）・　なし</w:t>
            </w:r>
          </w:p>
        </w:tc>
      </w:tr>
      <w:tr w:rsidR="00EE6686" w:rsidRPr="00656CA7" w14:paraId="7F921B2E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34CE20FC" w14:textId="77777777" w:rsidR="00EE6686" w:rsidRPr="00656CA7" w:rsidRDefault="00EE6686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D424BC" w14:textId="77777777" w:rsidR="00EE6686" w:rsidRPr="00656CA7" w:rsidRDefault="00EE6686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ハウス栽培系：あり（経験内容　　　　　　　　　　　　　　）・　なし</w:t>
            </w:r>
          </w:p>
        </w:tc>
      </w:tr>
      <w:tr w:rsidR="00EE6686" w:rsidRPr="00656CA7" w14:paraId="6F6D59CF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5B14E9D6" w14:textId="77777777" w:rsidR="00EE6686" w:rsidRPr="00656CA7" w:rsidRDefault="00EE6686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5B8E42" w14:textId="466202F2" w:rsidR="00EE6686" w:rsidRPr="00656CA7" w:rsidRDefault="00EE6686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水稲：あり（経験内容　　　　　　　　　　　　　　　　　　）・　なし</w:t>
            </w:r>
          </w:p>
        </w:tc>
      </w:tr>
      <w:tr w:rsidR="003F3F0D" w:rsidRPr="00656CA7" w14:paraId="5578791F" w14:textId="77777777" w:rsidTr="003F3F0D">
        <w:trPr>
          <w:trHeight w:val="454"/>
        </w:trPr>
        <w:tc>
          <w:tcPr>
            <w:tcW w:w="2182" w:type="dxa"/>
            <w:gridSpan w:val="2"/>
            <w:vMerge w:val="restart"/>
            <w:vAlign w:val="center"/>
          </w:tcPr>
          <w:p w14:paraId="2329C094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希望作目</w:t>
            </w:r>
          </w:p>
        </w:tc>
        <w:tc>
          <w:tcPr>
            <w:tcW w:w="722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13CDB3D4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露地野菜　　②　果樹　　③　ハウス栽培（　野菜　・　それ以外　）</w:t>
            </w:r>
          </w:p>
        </w:tc>
      </w:tr>
      <w:tr w:rsidR="003F3F0D" w:rsidRPr="00656CA7" w14:paraId="09A587D4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09CB8171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5F318418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　水稲　　　　⑤　その他（　　　　　　　　）　⑥　特になし</w:t>
            </w:r>
          </w:p>
        </w:tc>
      </w:tr>
      <w:tr w:rsidR="003F3F0D" w:rsidRPr="00656CA7" w14:paraId="32C00E6C" w14:textId="77777777" w:rsidTr="003F3F0D">
        <w:trPr>
          <w:trHeight w:val="454"/>
        </w:trPr>
        <w:tc>
          <w:tcPr>
            <w:tcW w:w="2182" w:type="dxa"/>
            <w:gridSpan w:val="2"/>
            <w:vAlign w:val="center"/>
          </w:tcPr>
          <w:p w14:paraId="2E589434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通勤手段</w:t>
            </w:r>
          </w:p>
        </w:tc>
        <w:tc>
          <w:tcPr>
            <w:tcW w:w="7220" w:type="dxa"/>
            <w:gridSpan w:val="4"/>
            <w:vAlign w:val="center"/>
          </w:tcPr>
          <w:p w14:paraId="173A4D9C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車　　②　バイク　　③　自転車　　④　徒歩　　⑤　その他</w:t>
            </w:r>
          </w:p>
        </w:tc>
      </w:tr>
      <w:tr w:rsidR="003F3F0D" w:rsidRPr="00656CA7" w14:paraId="0CD7A1FF" w14:textId="77777777" w:rsidTr="003F3F0D">
        <w:trPr>
          <w:trHeight w:val="454"/>
        </w:trPr>
        <w:tc>
          <w:tcPr>
            <w:tcW w:w="2182" w:type="dxa"/>
            <w:gridSpan w:val="2"/>
            <w:vMerge w:val="restart"/>
            <w:vAlign w:val="center"/>
          </w:tcPr>
          <w:p w14:paraId="0CF61A48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希望勤務形態</w:t>
            </w:r>
          </w:p>
        </w:tc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585AF5DA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勤務日数</w:t>
            </w:r>
          </w:p>
        </w:tc>
        <w:tc>
          <w:tcPr>
            <w:tcW w:w="5841" w:type="dxa"/>
            <w:gridSpan w:val="3"/>
            <w:tcBorders>
              <w:left w:val="single" w:sz="4" w:space="0" w:color="auto"/>
            </w:tcBorders>
            <w:vAlign w:val="center"/>
          </w:tcPr>
          <w:p w14:paraId="349680CA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週　　　日　（　　　　　　　　　　　　　　　　）</w:t>
            </w:r>
          </w:p>
        </w:tc>
      </w:tr>
      <w:tr w:rsidR="003F3F0D" w:rsidRPr="00656CA7" w14:paraId="2E4C5BF6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476E7A98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14:paraId="7461F394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41" w:type="dxa"/>
            <w:gridSpan w:val="3"/>
            <w:tcBorders>
              <w:left w:val="single" w:sz="4" w:space="0" w:color="auto"/>
            </w:tcBorders>
            <w:vAlign w:val="center"/>
          </w:tcPr>
          <w:p w14:paraId="6CCA7737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　季節限定　　（　　　月　　旬　～　　　月　　旬）</w:t>
            </w:r>
          </w:p>
        </w:tc>
      </w:tr>
      <w:tr w:rsidR="003F3F0D" w:rsidRPr="00656CA7" w14:paraId="41295D70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4270C442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14:paraId="7B25F449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41" w:type="dxa"/>
            <w:gridSpan w:val="3"/>
            <w:tcBorders>
              <w:left w:val="single" w:sz="4" w:space="0" w:color="auto"/>
            </w:tcBorders>
            <w:vAlign w:val="center"/>
          </w:tcPr>
          <w:p w14:paraId="7A198C54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　応相談</w:t>
            </w:r>
          </w:p>
        </w:tc>
      </w:tr>
      <w:tr w:rsidR="003F3F0D" w:rsidRPr="00656CA7" w14:paraId="1C362225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6AF27351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723EDE43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勤務時間</w:t>
            </w:r>
          </w:p>
        </w:tc>
        <w:tc>
          <w:tcPr>
            <w:tcW w:w="5841" w:type="dxa"/>
            <w:gridSpan w:val="3"/>
            <w:tcBorders>
              <w:left w:val="single" w:sz="4" w:space="0" w:color="auto"/>
            </w:tcBorders>
            <w:vAlign w:val="center"/>
          </w:tcPr>
          <w:p w14:paraId="70E1A9A5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１日　　　　時間</w:t>
            </w:r>
          </w:p>
        </w:tc>
      </w:tr>
      <w:tr w:rsidR="003F3F0D" w:rsidRPr="00656CA7" w14:paraId="6A9995DD" w14:textId="77777777" w:rsidTr="003F3F0D">
        <w:trPr>
          <w:trHeight w:val="454"/>
        </w:trPr>
        <w:tc>
          <w:tcPr>
            <w:tcW w:w="2182" w:type="dxa"/>
            <w:gridSpan w:val="2"/>
            <w:vMerge/>
            <w:vAlign w:val="center"/>
          </w:tcPr>
          <w:p w14:paraId="63C89B03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14:paraId="21EFBD6D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41" w:type="dxa"/>
            <w:gridSpan w:val="3"/>
            <w:tcBorders>
              <w:left w:val="single" w:sz="4" w:space="0" w:color="auto"/>
            </w:tcBorders>
            <w:vAlign w:val="center"/>
          </w:tcPr>
          <w:p w14:paraId="0542B154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　　　　時　～　　　　時</w:t>
            </w:r>
          </w:p>
        </w:tc>
      </w:tr>
      <w:tr w:rsidR="003F3F0D" w:rsidRPr="00656CA7" w14:paraId="1304EB86" w14:textId="77777777" w:rsidTr="003F3F0D">
        <w:trPr>
          <w:trHeight w:val="510"/>
        </w:trPr>
        <w:tc>
          <w:tcPr>
            <w:tcW w:w="2182" w:type="dxa"/>
            <w:gridSpan w:val="2"/>
            <w:vAlign w:val="center"/>
          </w:tcPr>
          <w:p w14:paraId="211741E3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閲覧希望</w:t>
            </w:r>
          </w:p>
        </w:tc>
        <w:tc>
          <w:tcPr>
            <w:tcW w:w="7220" w:type="dxa"/>
            <w:gridSpan w:val="4"/>
            <w:vAlign w:val="center"/>
          </w:tcPr>
          <w:p w14:paraId="14476BF2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希望する　　　　　　　　　希望しない</w:t>
            </w:r>
          </w:p>
        </w:tc>
      </w:tr>
      <w:tr w:rsidR="003F3F0D" w:rsidRPr="00656CA7" w14:paraId="033FE4BD" w14:textId="77777777" w:rsidTr="003F3F0D">
        <w:trPr>
          <w:trHeight w:val="1247"/>
        </w:trPr>
        <w:tc>
          <w:tcPr>
            <w:tcW w:w="2182" w:type="dxa"/>
            <w:gridSpan w:val="2"/>
            <w:vAlign w:val="center"/>
          </w:tcPr>
          <w:p w14:paraId="3ECC2788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特に希望する事項</w:t>
            </w:r>
          </w:p>
        </w:tc>
        <w:tc>
          <w:tcPr>
            <w:tcW w:w="7220" w:type="dxa"/>
            <w:gridSpan w:val="4"/>
            <w:vAlign w:val="center"/>
          </w:tcPr>
          <w:p w14:paraId="39155A8F" w14:textId="77777777" w:rsidR="003F3F0D" w:rsidRPr="00656CA7" w:rsidRDefault="003F3F0D" w:rsidP="003F3F0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280BEFCC" w14:textId="77777777" w:rsidR="003051B7" w:rsidRPr="00661776" w:rsidRDefault="003051B7" w:rsidP="000230F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sectPr w:rsidR="003051B7" w:rsidRPr="00661776" w:rsidSect="00115022">
      <w:pgSz w:w="11905" w:h="16837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22319" w14:textId="77777777" w:rsidR="00970EC0" w:rsidRDefault="00970EC0" w:rsidP="00985785">
      <w:r>
        <w:separator/>
      </w:r>
    </w:p>
  </w:endnote>
  <w:endnote w:type="continuationSeparator" w:id="0">
    <w:p w14:paraId="5A35195A" w14:textId="77777777" w:rsidR="00970EC0" w:rsidRDefault="00970EC0" w:rsidP="009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C92CE" w14:textId="77777777" w:rsidR="00970EC0" w:rsidRDefault="00970EC0" w:rsidP="00985785">
      <w:r>
        <w:separator/>
      </w:r>
    </w:p>
  </w:footnote>
  <w:footnote w:type="continuationSeparator" w:id="0">
    <w:p w14:paraId="440E5466" w14:textId="77777777" w:rsidR="00970EC0" w:rsidRDefault="00970EC0" w:rsidP="0098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97"/>
    <w:rsid w:val="000038AF"/>
    <w:rsid w:val="000230FD"/>
    <w:rsid w:val="00041815"/>
    <w:rsid w:val="00066A31"/>
    <w:rsid w:val="0007428F"/>
    <w:rsid w:val="000755B5"/>
    <w:rsid w:val="00086DFE"/>
    <w:rsid w:val="000C6E44"/>
    <w:rsid w:val="000F3396"/>
    <w:rsid w:val="00115022"/>
    <w:rsid w:val="001176DD"/>
    <w:rsid w:val="00152EFA"/>
    <w:rsid w:val="00171441"/>
    <w:rsid w:val="001755D5"/>
    <w:rsid w:val="001B6624"/>
    <w:rsid w:val="001C5B61"/>
    <w:rsid w:val="001F2EB2"/>
    <w:rsid w:val="001F59FE"/>
    <w:rsid w:val="002155F4"/>
    <w:rsid w:val="00262656"/>
    <w:rsid w:val="002D2237"/>
    <w:rsid w:val="002F7820"/>
    <w:rsid w:val="003051B7"/>
    <w:rsid w:val="003145AF"/>
    <w:rsid w:val="003771AA"/>
    <w:rsid w:val="00377FF0"/>
    <w:rsid w:val="0039521A"/>
    <w:rsid w:val="003B5A24"/>
    <w:rsid w:val="003F3F0D"/>
    <w:rsid w:val="00442FF6"/>
    <w:rsid w:val="0045623D"/>
    <w:rsid w:val="004C5CB2"/>
    <w:rsid w:val="004F5F43"/>
    <w:rsid w:val="004F7C48"/>
    <w:rsid w:val="00506DE0"/>
    <w:rsid w:val="005639C3"/>
    <w:rsid w:val="00597C74"/>
    <w:rsid w:val="005A166A"/>
    <w:rsid w:val="005F0A02"/>
    <w:rsid w:val="005F2785"/>
    <w:rsid w:val="00634ED0"/>
    <w:rsid w:val="00656CA7"/>
    <w:rsid w:val="00661776"/>
    <w:rsid w:val="00665FF1"/>
    <w:rsid w:val="00691CA4"/>
    <w:rsid w:val="006A6AB6"/>
    <w:rsid w:val="00725D8F"/>
    <w:rsid w:val="0081719C"/>
    <w:rsid w:val="00850689"/>
    <w:rsid w:val="008517C1"/>
    <w:rsid w:val="00863D4B"/>
    <w:rsid w:val="00865A31"/>
    <w:rsid w:val="0089501C"/>
    <w:rsid w:val="008A5D24"/>
    <w:rsid w:val="00964E0A"/>
    <w:rsid w:val="00970EC0"/>
    <w:rsid w:val="00985785"/>
    <w:rsid w:val="009D1D8A"/>
    <w:rsid w:val="009F25DD"/>
    <w:rsid w:val="00A112B3"/>
    <w:rsid w:val="00A2776B"/>
    <w:rsid w:val="00A47C2E"/>
    <w:rsid w:val="00A92A2E"/>
    <w:rsid w:val="00A92BBD"/>
    <w:rsid w:val="00AA283D"/>
    <w:rsid w:val="00AC318A"/>
    <w:rsid w:val="00B32995"/>
    <w:rsid w:val="00B7647A"/>
    <w:rsid w:val="00BC665C"/>
    <w:rsid w:val="00C20591"/>
    <w:rsid w:val="00C75D53"/>
    <w:rsid w:val="00C978C3"/>
    <w:rsid w:val="00CD4C98"/>
    <w:rsid w:val="00D31925"/>
    <w:rsid w:val="00ED339A"/>
    <w:rsid w:val="00EE6686"/>
    <w:rsid w:val="00F05E6F"/>
    <w:rsid w:val="00F81997"/>
    <w:rsid w:val="00F85111"/>
    <w:rsid w:val="00F92E8C"/>
    <w:rsid w:val="00FA1FB1"/>
    <w:rsid w:val="00FC29B8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FB60"/>
  <w14:defaultImageDpi w14:val="0"/>
  <w15:docId w15:val="{DF4BE239-FFA7-4A9F-80DC-1DFD4B9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78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785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ED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F27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7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785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7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785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831B-9C70-4C71-B0A1-74AE0E0E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岩立裕子</dc:creator>
  <cp:keywords/>
  <dc:description/>
  <cp:lastModifiedBy>岩立裕子</cp:lastModifiedBy>
  <cp:revision>2</cp:revision>
  <cp:lastPrinted>2024-06-20T02:11:00Z</cp:lastPrinted>
  <dcterms:created xsi:type="dcterms:W3CDTF">2024-06-20T23:59:00Z</dcterms:created>
  <dcterms:modified xsi:type="dcterms:W3CDTF">2024-06-20T23:59:00Z</dcterms:modified>
</cp:coreProperties>
</file>