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D065" w14:textId="7FBF9ECA" w:rsidR="00C978C3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第</w:t>
      </w:r>
      <w:r w:rsidR="00D31925">
        <w:rPr>
          <w:rFonts w:ascii="Century" w:eastAsia="ＭＳ 明朝" w:hAnsi="ＭＳ 明朝" w:cs="ＭＳ 明朝" w:hint="eastAsia"/>
          <w:kern w:val="0"/>
          <w:sz w:val="22"/>
        </w:rPr>
        <w:t>６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号様式（第</w:t>
      </w:r>
      <w:r w:rsidR="00D31925">
        <w:rPr>
          <w:rFonts w:ascii="Century" w:eastAsia="ＭＳ 明朝" w:hAnsi="ＭＳ 明朝" w:cs="ＭＳ 明朝" w:hint="eastAsia"/>
          <w:kern w:val="0"/>
          <w:sz w:val="22"/>
        </w:rPr>
        <w:t>５</w:t>
      </w:r>
      <w:r w:rsidR="003B5A24" w:rsidRPr="00656CA7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14:paraId="62E59333" w14:textId="77777777" w:rsidR="003B5A24" w:rsidRPr="00656CA7" w:rsidRDefault="003B5A24" w:rsidP="003145AF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Century" w:eastAsia="ＭＳ 明朝" w:hAnsi="ＭＳ 明朝" w:cs="ＭＳ 明朝"/>
          <w:kern w:val="0"/>
          <w:sz w:val="22"/>
        </w:rPr>
      </w:pPr>
    </w:p>
    <w:p w14:paraId="1C4CFA93" w14:textId="77777777" w:rsidR="0007428F" w:rsidRPr="00656CA7" w:rsidRDefault="0007428F" w:rsidP="003145AF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農業版ハローワーク事業登録抹消届</w:t>
      </w:r>
    </w:p>
    <w:p w14:paraId="50359438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328418BD" w14:textId="77777777" w:rsidR="0007428F" w:rsidRPr="00656CA7" w:rsidRDefault="0007428F" w:rsidP="0007428F">
      <w:pPr>
        <w:autoSpaceDE w:val="0"/>
        <w:autoSpaceDN w:val="0"/>
        <w:adjustRightInd w:val="0"/>
        <w:snapToGrid w:val="0"/>
        <w:ind w:left="220" w:hanging="220"/>
        <w:jc w:val="righ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年　　　月　　　日</w:t>
      </w:r>
    </w:p>
    <w:p w14:paraId="10B5CFD2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9F277DE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5ED4B8D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>（</w:t>
      </w:r>
      <w:r w:rsidR="003B5A24" w:rsidRPr="00656CA7">
        <w:rPr>
          <w:rFonts w:ascii="ＭＳ 明朝" w:eastAsia="ＭＳ 明朝" w:hAnsi="ＭＳ 明朝" w:cs="ＭＳ 明朝" w:hint="eastAsia"/>
          <w:kern w:val="0"/>
          <w:szCs w:val="21"/>
        </w:rPr>
        <w:t>宛先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）白井市長</w:t>
      </w:r>
    </w:p>
    <w:p w14:paraId="0B783A24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1E5B295B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A4E5D54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 xml:space="preserve">　　　　　　　　　　　　　　　　　　　　　住　　所</w:t>
      </w:r>
    </w:p>
    <w:p w14:paraId="1B5F2E1E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D78FD21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 xml:space="preserve">　　　　　　　　　　　　　　　　　　　　　氏　　名</w:t>
      </w:r>
    </w:p>
    <w:p w14:paraId="1593B8BA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F2273F6" w14:textId="77777777" w:rsidR="0007428F" w:rsidRPr="00656CA7" w:rsidRDefault="0007428F" w:rsidP="001176DD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47C78DA4" w14:textId="28A2835F" w:rsidR="0007428F" w:rsidRPr="00656CA7" w:rsidRDefault="0007428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656CA7">
        <w:rPr>
          <w:rFonts w:ascii="Century" w:eastAsia="ＭＳ 明朝" w:hAnsi="ＭＳ 明朝" w:cs="ＭＳ 明朝" w:hint="eastAsia"/>
          <w:kern w:val="0"/>
          <w:sz w:val="22"/>
        </w:rPr>
        <w:t xml:space="preserve">　</w:t>
      </w:r>
      <w:r w:rsidR="00041815" w:rsidRPr="00656CA7">
        <w:rPr>
          <w:rFonts w:ascii="Century" w:eastAsia="ＭＳ 明朝" w:hAnsi="ＭＳ 明朝" w:cs="ＭＳ 明朝" w:hint="eastAsia"/>
          <w:kern w:val="0"/>
          <w:sz w:val="22"/>
        </w:rPr>
        <w:t>白井市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農業版ハローワーク事業実施要綱第</w:t>
      </w:r>
      <w:r w:rsidR="00D31925">
        <w:rPr>
          <w:rFonts w:ascii="Century" w:eastAsia="ＭＳ 明朝" w:hAnsi="ＭＳ 明朝" w:cs="ＭＳ 明朝" w:hint="eastAsia"/>
          <w:kern w:val="0"/>
          <w:sz w:val="22"/>
        </w:rPr>
        <w:t>５</w:t>
      </w:r>
      <w:r w:rsidRPr="00656CA7">
        <w:rPr>
          <w:rFonts w:ascii="Century" w:eastAsia="ＭＳ 明朝" w:hAnsi="ＭＳ 明朝" w:cs="ＭＳ 明朝" w:hint="eastAsia"/>
          <w:kern w:val="0"/>
          <w:sz w:val="22"/>
        </w:rPr>
        <w:t>条の規定により、登録情報の抹消をお願いします。</w:t>
      </w:r>
    </w:p>
    <w:p w14:paraId="4D91AE49" w14:textId="77777777" w:rsidR="0007428F" w:rsidRPr="00656CA7" w:rsidRDefault="0007428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68D7FAF6" w14:textId="77777777" w:rsidR="0007428F" w:rsidRPr="00656CA7" w:rsidRDefault="0007428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40C3A468" w14:textId="0651A368" w:rsidR="0007428F" w:rsidRPr="00656CA7" w:rsidRDefault="0007428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C86F8FB" w14:textId="77777777" w:rsidR="003145AF" w:rsidRPr="00656CA7" w:rsidRDefault="003145A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510A8ECC" w14:textId="77777777" w:rsidR="003145AF" w:rsidRPr="00656CA7" w:rsidRDefault="003145AF" w:rsidP="0007428F">
      <w:pPr>
        <w:autoSpaceDE w:val="0"/>
        <w:autoSpaceDN w:val="0"/>
        <w:adjustRightInd w:val="0"/>
        <w:snapToGrid w:val="0"/>
        <w:jc w:val="left"/>
        <w:rPr>
          <w:rFonts w:ascii="Century" w:eastAsia="ＭＳ 明朝" w:hAnsi="ＭＳ 明朝" w:cs="ＭＳ 明朝"/>
          <w:kern w:val="0"/>
          <w:sz w:val="22"/>
        </w:rPr>
      </w:pPr>
    </w:p>
    <w:p w14:paraId="2C260BF7" w14:textId="48E43E6A" w:rsidR="000038AF" w:rsidRPr="00066A31" w:rsidRDefault="000038AF" w:rsidP="00C2126C">
      <w:pPr>
        <w:widowControl/>
        <w:jc w:val="left"/>
        <w:rPr>
          <w:rFonts w:ascii="Century" w:eastAsia="ＭＳ 明朝" w:hAnsi="ＭＳ 明朝" w:cs="ＭＳ 明朝" w:hint="eastAsia"/>
          <w:kern w:val="0"/>
          <w:sz w:val="22"/>
        </w:rPr>
      </w:pPr>
      <w:bookmarkStart w:id="0" w:name="_GoBack"/>
      <w:bookmarkEnd w:id="0"/>
    </w:p>
    <w:sectPr w:rsidR="000038AF" w:rsidRPr="00066A31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68EB" w14:textId="77777777" w:rsidR="001A3BF1" w:rsidRDefault="001A3BF1" w:rsidP="00985785">
      <w:r>
        <w:separator/>
      </w:r>
    </w:p>
  </w:endnote>
  <w:endnote w:type="continuationSeparator" w:id="0">
    <w:p w14:paraId="724FE7F8" w14:textId="77777777" w:rsidR="001A3BF1" w:rsidRDefault="001A3BF1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B9A63" w14:textId="77777777" w:rsidR="001A3BF1" w:rsidRDefault="001A3BF1" w:rsidP="00985785">
      <w:r>
        <w:separator/>
      </w:r>
    </w:p>
  </w:footnote>
  <w:footnote w:type="continuationSeparator" w:id="0">
    <w:p w14:paraId="7274B65B" w14:textId="77777777" w:rsidR="001A3BF1" w:rsidRDefault="001A3BF1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41815"/>
    <w:rsid w:val="00066A31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A3BF1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42FF6"/>
    <w:rsid w:val="0045623D"/>
    <w:rsid w:val="004C5CB2"/>
    <w:rsid w:val="004F5F43"/>
    <w:rsid w:val="004F7C48"/>
    <w:rsid w:val="00506DE0"/>
    <w:rsid w:val="005639C3"/>
    <w:rsid w:val="00597C74"/>
    <w:rsid w:val="005A166A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81719C"/>
    <w:rsid w:val="00850689"/>
    <w:rsid w:val="008517C1"/>
    <w:rsid w:val="00863D4B"/>
    <w:rsid w:val="00865A31"/>
    <w:rsid w:val="0089501C"/>
    <w:rsid w:val="008A5D24"/>
    <w:rsid w:val="00964E0A"/>
    <w:rsid w:val="00985785"/>
    <w:rsid w:val="009D1D8A"/>
    <w:rsid w:val="009F25DD"/>
    <w:rsid w:val="00A112B3"/>
    <w:rsid w:val="00A2776B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2126C"/>
    <w:rsid w:val="00C75D53"/>
    <w:rsid w:val="00C978C3"/>
    <w:rsid w:val="00CD4C98"/>
    <w:rsid w:val="00D31925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A79D-E604-4EAA-8CDA-28EA836A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2024-06-20T02:11:00Z</cp:lastPrinted>
  <dcterms:created xsi:type="dcterms:W3CDTF">2024-06-21T00:00:00Z</dcterms:created>
  <dcterms:modified xsi:type="dcterms:W3CDTF">2024-06-21T00:00:00Z</dcterms:modified>
</cp:coreProperties>
</file>