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F1A1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様式－２</w:t>
      </w:r>
      <w:r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質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問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書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33A067EF" w14:textId="77777777"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14:paraId="2BC00960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1178C9">
        <w:rPr>
          <w:rFonts w:asciiTheme="majorEastAsia" w:eastAsiaTheme="majorEastAsia" w:hAnsiTheme="majorEastAsia" w:hint="eastAsia"/>
          <w:b/>
          <w:sz w:val="28"/>
        </w:rPr>
        <w:t>質　　　問　　　書</w:t>
      </w:r>
    </w:p>
    <w:p w14:paraId="013481A5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565E3B48" w14:textId="77777777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14:paraId="781516AA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C13776F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法　人　名　　</w:t>
      </w:r>
    </w:p>
    <w:p w14:paraId="71D9CAF1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担当者氏名　　</w:t>
      </w:r>
    </w:p>
    <w:p w14:paraId="4B4B75CA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28F2922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7CDD14B0" w14:textId="31E85D82" w:rsidR="00BA7853" w:rsidRDefault="00504E6A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西白井駅周辺</w:t>
      </w:r>
      <w:r w:rsidR="000760DF">
        <w:rPr>
          <w:rFonts w:asciiTheme="majorEastAsia" w:eastAsiaTheme="majorEastAsia" w:hAnsiTheme="majorEastAsia" w:hint="eastAsia"/>
          <w:sz w:val="24"/>
        </w:rPr>
        <w:t>地区における土地活用に関するマーケットサウンディング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14:paraId="486FAB2F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68F6D42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7F06FEA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4A64C2B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64D0212F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175F30F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39E6C2E8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45B4D4BE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1F95FF4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586F6CFC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0A865F7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455244A8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0020AD63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72AC9206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575C74A5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10F3C3D6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F3B2CDD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616AF39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5F104BDC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0EF6373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6C34CA03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4036C9F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AC6EE45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サウンディングに関する質問について記載してください。</w:t>
      </w:r>
    </w:p>
    <w:p w14:paraId="4CAFAF72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0AEA9537" w14:textId="77777777" w:rsidR="00BA7853" w:rsidRPr="009F24E1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646B0890" w14:textId="77777777" w:rsidR="00E21F92" w:rsidRPr="00BA7853" w:rsidRDefault="00E21F92"/>
    <w:sectPr w:rsidR="00E21F92" w:rsidRPr="00BA7853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C182" w14:textId="77777777" w:rsidR="00AE51AA" w:rsidRDefault="00AE51AA" w:rsidP="00AE51AA">
      <w:r>
        <w:separator/>
      </w:r>
    </w:p>
  </w:endnote>
  <w:endnote w:type="continuationSeparator" w:id="0">
    <w:p w14:paraId="5D09339D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753E" w14:textId="77777777" w:rsidR="00AE51AA" w:rsidRDefault="00AE51AA" w:rsidP="00AE51AA">
      <w:r>
        <w:separator/>
      </w:r>
    </w:p>
  </w:footnote>
  <w:footnote w:type="continuationSeparator" w:id="0">
    <w:p w14:paraId="71C5A531" w14:textId="77777777"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0760DF"/>
    <w:rsid w:val="00260E4C"/>
    <w:rsid w:val="00504E6A"/>
    <w:rsid w:val="00850177"/>
    <w:rsid w:val="009A7BAA"/>
    <w:rsid w:val="00AE51AA"/>
    <w:rsid w:val="00BA7853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C84242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4</cp:revision>
  <dcterms:created xsi:type="dcterms:W3CDTF">2021-08-24T01:43:00Z</dcterms:created>
  <dcterms:modified xsi:type="dcterms:W3CDTF">2023-02-27T05:34:00Z</dcterms:modified>
</cp:coreProperties>
</file>