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0BF7" w14:textId="746BA2EE" w:rsidR="000038AF" w:rsidRPr="00066A31" w:rsidRDefault="000038AF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4AA5DC1F" w14:textId="1510283B" w:rsidR="002D2237" w:rsidRPr="00656CA7" w:rsidRDefault="000038AF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第</w:t>
      </w:r>
      <w:r w:rsidR="00D31925">
        <w:rPr>
          <w:rFonts w:ascii="Century" w:eastAsia="ＭＳ 明朝" w:hAnsi="ＭＳ 明朝" w:cs="ＭＳ 明朝" w:hint="eastAsia"/>
          <w:kern w:val="0"/>
          <w:sz w:val="22"/>
        </w:rPr>
        <w:t>８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号様式（第</w:t>
      </w:r>
      <w:r w:rsidR="00F85111">
        <w:rPr>
          <w:rFonts w:ascii="Century" w:eastAsia="ＭＳ 明朝" w:hAnsi="ＭＳ 明朝" w:cs="ＭＳ 明朝" w:hint="eastAsia"/>
          <w:kern w:val="0"/>
          <w:sz w:val="22"/>
        </w:rPr>
        <w:t>７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57FA5F7C" w14:textId="77777777" w:rsidR="000038AF" w:rsidRPr="00656CA7" w:rsidRDefault="000038AF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3B2E0A2A" w14:textId="77777777" w:rsidR="000038AF" w:rsidRPr="00656CA7" w:rsidRDefault="000038AF" w:rsidP="00041815">
      <w:pPr>
        <w:autoSpaceDE w:val="0"/>
        <w:autoSpaceDN w:val="0"/>
        <w:adjustRightInd w:val="0"/>
        <w:snapToGrid w:val="0"/>
        <w:jc w:val="center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農業版ハローワーク事業</w:t>
      </w:r>
      <w:bookmarkStart w:id="0" w:name="_GoBack"/>
      <w:r w:rsidRPr="00656CA7">
        <w:rPr>
          <w:rFonts w:ascii="Century" w:eastAsia="ＭＳ 明朝" w:hAnsi="ＭＳ 明朝" w:cs="ＭＳ 明朝" w:hint="eastAsia"/>
          <w:kern w:val="0"/>
          <w:sz w:val="22"/>
        </w:rPr>
        <w:t>雇用契約成立報告書</w:t>
      </w:r>
      <w:bookmarkEnd w:id="0"/>
    </w:p>
    <w:p w14:paraId="7048B93C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30F713AE" w14:textId="77777777" w:rsidR="003051B7" w:rsidRPr="00656CA7" w:rsidRDefault="003051B7" w:rsidP="003051B7">
      <w:pPr>
        <w:autoSpaceDE w:val="0"/>
        <w:autoSpaceDN w:val="0"/>
        <w:adjustRightInd w:val="0"/>
        <w:snapToGrid w:val="0"/>
        <w:ind w:left="220" w:hanging="220"/>
        <w:jc w:val="righ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年　　　月　　　日</w:t>
      </w:r>
    </w:p>
    <w:p w14:paraId="11BACECF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469C9172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（宛先）白井市長</w:t>
      </w:r>
    </w:p>
    <w:p w14:paraId="7F84AFBB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205699AA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tbl>
      <w:tblPr>
        <w:tblStyle w:val="a7"/>
        <w:tblW w:w="4848" w:type="dxa"/>
        <w:tblInd w:w="4815" w:type="dxa"/>
        <w:tblLook w:val="04A0" w:firstRow="1" w:lastRow="0" w:firstColumn="1" w:lastColumn="0" w:noHBand="0" w:noVBand="1"/>
      </w:tblPr>
      <w:tblGrid>
        <w:gridCol w:w="567"/>
        <w:gridCol w:w="1299"/>
        <w:gridCol w:w="2982"/>
      </w:tblGrid>
      <w:tr w:rsidR="003051B7" w:rsidRPr="00656CA7" w14:paraId="1182ED44" w14:textId="77777777" w:rsidTr="00A47C2E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14:paraId="3551C4A2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求職登録者</w:t>
            </w:r>
          </w:p>
        </w:tc>
        <w:tc>
          <w:tcPr>
            <w:tcW w:w="1299" w:type="dxa"/>
            <w:vAlign w:val="center"/>
          </w:tcPr>
          <w:p w14:paraId="1CF14555" w14:textId="0373CDA4" w:rsidR="003051B7" w:rsidRPr="00656CA7" w:rsidRDefault="00A47C2E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2982" w:type="dxa"/>
            <w:vAlign w:val="center"/>
          </w:tcPr>
          <w:p w14:paraId="6EFD967B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051B7" w:rsidRPr="00656CA7" w14:paraId="108B3DDF" w14:textId="77777777" w:rsidTr="00A47C2E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6D4F17D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2413390" w14:textId="59571BBB" w:rsidR="003051B7" w:rsidRPr="00656CA7" w:rsidRDefault="00A47C2E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登録番号</w:t>
            </w:r>
          </w:p>
        </w:tc>
        <w:tc>
          <w:tcPr>
            <w:tcW w:w="2982" w:type="dxa"/>
            <w:vAlign w:val="center"/>
          </w:tcPr>
          <w:p w14:paraId="6A63C50C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051B7" w:rsidRPr="00656CA7" w14:paraId="79988843" w14:textId="77777777" w:rsidTr="00A47C2E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14:paraId="02B9BDE3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求人登録者</w:t>
            </w:r>
          </w:p>
        </w:tc>
        <w:tc>
          <w:tcPr>
            <w:tcW w:w="1299" w:type="dxa"/>
            <w:vAlign w:val="center"/>
          </w:tcPr>
          <w:p w14:paraId="2AB665A0" w14:textId="0967EB47" w:rsidR="003051B7" w:rsidRPr="00656CA7" w:rsidRDefault="00A47C2E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2982" w:type="dxa"/>
            <w:vAlign w:val="center"/>
          </w:tcPr>
          <w:p w14:paraId="32657725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051B7" w:rsidRPr="00656CA7" w14:paraId="2634949C" w14:textId="77777777" w:rsidTr="00A47C2E">
        <w:trPr>
          <w:cantSplit/>
          <w:trHeight w:val="680"/>
        </w:trPr>
        <w:tc>
          <w:tcPr>
            <w:tcW w:w="567" w:type="dxa"/>
            <w:vMerge/>
          </w:tcPr>
          <w:p w14:paraId="6BB07546" w14:textId="77777777" w:rsidR="003051B7" w:rsidRPr="00656CA7" w:rsidRDefault="003051B7" w:rsidP="003145AF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B8FFB7C" w14:textId="2B95D69C" w:rsidR="003051B7" w:rsidRPr="00656CA7" w:rsidRDefault="00A47C2E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登録番号</w:t>
            </w:r>
          </w:p>
        </w:tc>
        <w:tc>
          <w:tcPr>
            <w:tcW w:w="2982" w:type="dxa"/>
            <w:vAlign w:val="center"/>
          </w:tcPr>
          <w:p w14:paraId="0DAFA409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62A594A9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p w14:paraId="0545071E" w14:textId="786C3200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 xml:space="preserve">　雇用契約が成立しましたので、白井市農業版ハローワーク事業実施要綱第</w:t>
      </w:r>
      <w:r w:rsidR="00F85111">
        <w:rPr>
          <w:rFonts w:ascii="Century" w:eastAsia="ＭＳ 明朝" w:hAnsi="ＭＳ 明朝" w:cs="ＭＳ 明朝" w:hint="eastAsia"/>
          <w:kern w:val="0"/>
          <w:sz w:val="22"/>
        </w:rPr>
        <w:t>７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条の規定により、下記のとおり報告します。</w:t>
      </w:r>
    </w:p>
    <w:p w14:paraId="442EB6B5" w14:textId="77777777" w:rsidR="003051B7" w:rsidRPr="00656CA7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2"/>
      </w:tblGrid>
      <w:tr w:rsidR="003051B7" w:rsidRPr="00656CA7" w14:paraId="1FA20C6E" w14:textId="77777777" w:rsidTr="003051B7">
        <w:trPr>
          <w:trHeight w:val="567"/>
        </w:trPr>
        <w:tc>
          <w:tcPr>
            <w:tcW w:w="1555" w:type="dxa"/>
            <w:vAlign w:val="center"/>
          </w:tcPr>
          <w:p w14:paraId="4F24090E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賃金</w:t>
            </w:r>
          </w:p>
        </w:tc>
        <w:tc>
          <w:tcPr>
            <w:tcW w:w="8072" w:type="dxa"/>
            <w:vAlign w:val="center"/>
          </w:tcPr>
          <w:p w14:paraId="347C4CFB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3051B7" w:rsidRPr="00656CA7" w14:paraId="66EAB8DF" w14:textId="77777777" w:rsidTr="003051B7">
        <w:trPr>
          <w:trHeight w:val="567"/>
        </w:trPr>
        <w:tc>
          <w:tcPr>
            <w:tcW w:w="1555" w:type="dxa"/>
            <w:vAlign w:val="center"/>
          </w:tcPr>
          <w:p w14:paraId="26C3AA3C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交通費</w:t>
            </w:r>
          </w:p>
        </w:tc>
        <w:tc>
          <w:tcPr>
            <w:tcW w:w="8072" w:type="dxa"/>
            <w:vAlign w:val="center"/>
          </w:tcPr>
          <w:p w14:paraId="3B668435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3051B7" w:rsidRPr="00656CA7" w14:paraId="4D17B63D" w14:textId="77777777" w:rsidTr="003051B7">
        <w:trPr>
          <w:trHeight w:val="1134"/>
        </w:trPr>
        <w:tc>
          <w:tcPr>
            <w:tcW w:w="1555" w:type="dxa"/>
            <w:vAlign w:val="center"/>
          </w:tcPr>
          <w:p w14:paraId="55C33820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業務内容</w:t>
            </w:r>
          </w:p>
        </w:tc>
        <w:tc>
          <w:tcPr>
            <w:tcW w:w="8072" w:type="dxa"/>
            <w:vAlign w:val="center"/>
          </w:tcPr>
          <w:p w14:paraId="3D4CF9CB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051B7" w:rsidRPr="00656CA7" w14:paraId="73C0E4C4" w14:textId="77777777" w:rsidTr="003051B7">
        <w:trPr>
          <w:trHeight w:val="567"/>
        </w:trPr>
        <w:tc>
          <w:tcPr>
            <w:tcW w:w="1555" w:type="dxa"/>
            <w:vAlign w:val="center"/>
          </w:tcPr>
          <w:p w14:paraId="21B725AB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雇用期間</w:t>
            </w:r>
          </w:p>
        </w:tc>
        <w:tc>
          <w:tcPr>
            <w:tcW w:w="8072" w:type="dxa"/>
            <w:vAlign w:val="center"/>
          </w:tcPr>
          <w:p w14:paraId="0A2CCCFE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年　　　月　　　日　　～　　　年　　　月　　　日</w:t>
            </w:r>
          </w:p>
        </w:tc>
      </w:tr>
      <w:tr w:rsidR="00656CA7" w:rsidRPr="00656CA7" w14:paraId="01423019" w14:textId="77777777" w:rsidTr="00041815">
        <w:trPr>
          <w:trHeight w:val="2324"/>
        </w:trPr>
        <w:tc>
          <w:tcPr>
            <w:tcW w:w="1555" w:type="dxa"/>
            <w:vAlign w:val="center"/>
          </w:tcPr>
          <w:p w14:paraId="4A1531C2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雇用内容</w:t>
            </w:r>
          </w:p>
        </w:tc>
        <w:tc>
          <w:tcPr>
            <w:tcW w:w="8072" w:type="dxa"/>
            <w:vAlign w:val="center"/>
          </w:tcPr>
          <w:p w14:paraId="2A22B160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①　　通</w:t>
            </w:r>
            <w:r w:rsidR="00041815"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年</w:t>
            </w:r>
          </w:p>
          <w:p w14:paraId="0FFB77CF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  <w:p w14:paraId="3D300210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②　　週</w:t>
            </w:r>
            <w:r w:rsidR="00041815"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日　（　　　　　　　　　　　　　　　　　　　　　　　　）</w:t>
            </w:r>
          </w:p>
          <w:p w14:paraId="75CBECB0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  <w:p w14:paraId="2B4403B7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③　　一時期　（　　　　　月　　</w:t>
            </w:r>
            <w:r w:rsidR="00041815"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旬　～　　　　</w:t>
            </w:r>
            <w:r w:rsidR="00041815"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月　　　旬　）</w:t>
            </w:r>
          </w:p>
          <w:p w14:paraId="6B4F4CFC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  <w:p w14:paraId="5C4940A7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④</w:t>
            </w:r>
            <w:r w:rsidR="00041815"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特になし</w:t>
            </w:r>
          </w:p>
        </w:tc>
      </w:tr>
      <w:tr w:rsidR="003051B7" w:rsidRPr="00656CA7" w14:paraId="1704A3C8" w14:textId="77777777" w:rsidTr="003051B7">
        <w:trPr>
          <w:trHeight w:val="567"/>
        </w:trPr>
        <w:tc>
          <w:tcPr>
            <w:tcW w:w="1555" w:type="dxa"/>
            <w:vAlign w:val="center"/>
          </w:tcPr>
          <w:p w14:paraId="633BD1FF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勤務時間</w:t>
            </w:r>
          </w:p>
        </w:tc>
        <w:tc>
          <w:tcPr>
            <w:tcW w:w="8072" w:type="dxa"/>
            <w:vAlign w:val="center"/>
          </w:tcPr>
          <w:p w14:paraId="08F41635" w14:textId="77777777" w:rsidR="003051B7" w:rsidRPr="00656CA7" w:rsidRDefault="003051B7" w:rsidP="003051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656CA7">
              <w:rPr>
                <w:rFonts w:ascii="Century" w:eastAsia="ＭＳ 明朝" w:hAnsi="ＭＳ 明朝" w:cs="ＭＳ 明朝" w:hint="eastAsia"/>
                <w:kern w:val="0"/>
                <w:sz w:val="22"/>
              </w:rPr>
              <w:t>午前　・　午後　　　時　　　分　～　午前　・　午後　　　時　　　分</w:t>
            </w:r>
          </w:p>
        </w:tc>
      </w:tr>
    </w:tbl>
    <w:p w14:paraId="280BEFCC" w14:textId="77777777" w:rsidR="003051B7" w:rsidRPr="00661776" w:rsidRDefault="003051B7" w:rsidP="003145AF">
      <w:pPr>
        <w:autoSpaceDE w:val="0"/>
        <w:autoSpaceDN w:val="0"/>
        <w:adjustRightInd w:val="0"/>
        <w:snapToGrid w:val="0"/>
        <w:rPr>
          <w:rFonts w:ascii="Century" w:eastAsia="ＭＳ 明朝" w:hAnsi="ＭＳ 明朝" w:cs="ＭＳ 明朝"/>
          <w:kern w:val="0"/>
          <w:sz w:val="22"/>
        </w:rPr>
      </w:pPr>
    </w:p>
    <w:sectPr w:rsidR="003051B7" w:rsidRPr="00661776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F2C3" w14:textId="77777777" w:rsidR="00193EB6" w:rsidRDefault="00193EB6" w:rsidP="00985785">
      <w:r>
        <w:separator/>
      </w:r>
    </w:p>
  </w:endnote>
  <w:endnote w:type="continuationSeparator" w:id="0">
    <w:p w14:paraId="3AEF5B5D" w14:textId="77777777" w:rsidR="00193EB6" w:rsidRDefault="00193EB6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5A36" w14:textId="77777777" w:rsidR="00193EB6" w:rsidRDefault="00193EB6" w:rsidP="00985785">
      <w:r>
        <w:separator/>
      </w:r>
    </w:p>
  </w:footnote>
  <w:footnote w:type="continuationSeparator" w:id="0">
    <w:p w14:paraId="4CF3658D" w14:textId="77777777" w:rsidR="00193EB6" w:rsidRDefault="00193EB6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41815"/>
    <w:rsid w:val="00066A31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93EB6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42FF6"/>
    <w:rsid w:val="0045623D"/>
    <w:rsid w:val="004C5CB2"/>
    <w:rsid w:val="004F5F43"/>
    <w:rsid w:val="004F7C48"/>
    <w:rsid w:val="00506DE0"/>
    <w:rsid w:val="005639C3"/>
    <w:rsid w:val="00597C74"/>
    <w:rsid w:val="005A166A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7A171D"/>
    <w:rsid w:val="0081719C"/>
    <w:rsid w:val="00850689"/>
    <w:rsid w:val="008517C1"/>
    <w:rsid w:val="00863D4B"/>
    <w:rsid w:val="00865A31"/>
    <w:rsid w:val="0089501C"/>
    <w:rsid w:val="008A5D24"/>
    <w:rsid w:val="00964E0A"/>
    <w:rsid w:val="00985785"/>
    <w:rsid w:val="009D1D8A"/>
    <w:rsid w:val="009F25DD"/>
    <w:rsid w:val="00A112B3"/>
    <w:rsid w:val="00A2776B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6572B"/>
    <w:rsid w:val="00C75D53"/>
    <w:rsid w:val="00C978C3"/>
    <w:rsid w:val="00CD4C98"/>
    <w:rsid w:val="00D31925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A271-38A6-4222-9A99-132BEE0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2024-06-21T00:18:00Z</cp:lastPrinted>
  <dcterms:created xsi:type="dcterms:W3CDTF">2024-06-21T00:18:00Z</dcterms:created>
  <dcterms:modified xsi:type="dcterms:W3CDTF">2024-06-21T00:18:00Z</dcterms:modified>
</cp:coreProperties>
</file>