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EC" w:rsidRPr="00AB639A" w:rsidRDefault="004B69EC" w:rsidP="004B69EC">
      <w:pPr>
        <w:rPr>
          <w:color w:val="000000" w:themeColor="text1"/>
        </w:rPr>
      </w:pPr>
      <w:bookmarkStart w:id="0" w:name="_GoBack"/>
      <w:bookmarkEnd w:id="0"/>
      <w:r w:rsidRPr="00AB639A">
        <w:rPr>
          <w:rFonts w:hint="eastAsia"/>
          <w:color w:val="000000" w:themeColor="text1"/>
        </w:rPr>
        <w:t>様式２</w:t>
      </w:r>
    </w:p>
    <w:p w:rsidR="004B69EC" w:rsidRPr="00AB639A" w:rsidRDefault="004B69EC" w:rsidP="004B69EC">
      <w:pPr>
        <w:wordWrap w:val="0"/>
        <w:snapToGrid w:val="0"/>
        <w:spacing w:line="340" w:lineRule="exact"/>
        <w:ind w:right="-2"/>
        <w:jc w:val="righ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令和</w:t>
      </w:r>
      <w:r w:rsidRPr="0050189E">
        <w:rPr>
          <w:rFonts w:hint="eastAsia"/>
          <w:color w:val="000000" w:themeColor="text1"/>
        </w:rPr>
        <w:t>７</w:t>
      </w:r>
      <w:r w:rsidRPr="00AB639A">
        <w:rPr>
          <w:rFonts w:hint="eastAsia"/>
          <w:snapToGrid w:val="0"/>
          <w:color w:val="000000" w:themeColor="text1"/>
        </w:rPr>
        <w:t xml:space="preserve">年　　月　　日　</w:t>
      </w:r>
    </w:p>
    <w:p w:rsidR="004B69EC" w:rsidRPr="00AB639A" w:rsidRDefault="004B69EC" w:rsidP="004B69EC">
      <w:pPr>
        <w:snapToGrid w:val="0"/>
        <w:spacing w:line="340" w:lineRule="exact"/>
        <w:rPr>
          <w:snapToGrid w:val="0"/>
          <w:color w:val="000000" w:themeColor="text1"/>
        </w:rPr>
      </w:pPr>
    </w:p>
    <w:p w:rsidR="004B69EC" w:rsidRPr="00AB639A" w:rsidRDefault="004B69EC" w:rsidP="004B69EC">
      <w:pPr>
        <w:snapToGrid w:val="0"/>
        <w:spacing w:line="340" w:lineRule="exact"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質　　問　　書</w:t>
      </w:r>
    </w:p>
    <w:p w:rsidR="004B69EC" w:rsidRPr="00AB639A" w:rsidRDefault="004B69EC" w:rsidP="004B69EC">
      <w:pPr>
        <w:snapToGrid w:val="0"/>
        <w:spacing w:line="340" w:lineRule="exact"/>
        <w:rPr>
          <w:snapToGrid w:val="0"/>
          <w:color w:val="000000" w:themeColor="text1"/>
        </w:rPr>
      </w:pPr>
    </w:p>
    <w:p w:rsidR="004B69EC" w:rsidRPr="00AB639A" w:rsidRDefault="004B69EC" w:rsidP="004B69EC">
      <w:pPr>
        <w:snapToGrid w:val="0"/>
        <w:spacing w:line="340" w:lineRule="exac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（宛先）白井市長</w:t>
      </w:r>
    </w:p>
    <w:p w:rsidR="004B69EC" w:rsidRPr="00AB639A" w:rsidRDefault="004B69EC" w:rsidP="004B69EC">
      <w:pPr>
        <w:snapToGrid w:val="0"/>
        <w:spacing w:line="340" w:lineRule="exact"/>
        <w:rPr>
          <w:snapToGrid w:val="0"/>
          <w:color w:val="000000" w:themeColor="text1"/>
        </w:rPr>
      </w:pPr>
    </w:p>
    <w:p w:rsidR="004B69EC" w:rsidRPr="00AB639A" w:rsidRDefault="004B69EC" w:rsidP="004B69EC">
      <w:pPr>
        <w:snapToGrid w:val="0"/>
        <w:spacing w:line="340" w:lineRule="exac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　「白井市福祉センター」の指定管理者募集に関して質問があるので、質問書を提出します。</w:t>
      </w:r>
    </w:p>
    <w:p w:rsidR="004B69EC" w:rsidRPr="00AB639A" w:rsidRDefault="004B69EC" w:rsidP="004B69EC">
      <w:pPr>
        <w:snapToGrid w:val="0"/>
        <w:spacing w:line="340" w:lineRule="exact"/>
        <w:ind w:left="210" w:hanging="210"/>
        <w:rPr>
          <w:snapToGrid w:val="0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575"/>
        <w:gridCol w:w="3471"/>
      </w:tblGrid>
      <w:tr w:rsidR="004B69EC" w:rsidRPr="00AB639A" w:rsidTr="00C93029">
        <w:trPr>
          <w:trHeight w:val="36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質問者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  <w:tr w:rsidR="004B69EC" w:rsidRPr="00AB639A" w:rsidTr="00C9302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  <w:tr w:rsidR="004B69EC" w:rsidRPr="00AB639A" w:rsidTr="00C9302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  <w:tr w:rsidR="004B69EC" w:rsidRPr="00AB639A" w:rsidTr="00C9302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  <w:tr w:rsidR="004B69EC" w:rsidRPr="00AB639A" w:rsidTr="00C93029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</w:tbl>
    <w:p w:rsidR="004B69EC" w:rsidRPr="00AB639A" w:rsidRDefault="004B69EC" w:rsidP="004B69EC">
      <w:pPr>
        <w:ind w:left="960" w:hangingChars="400" w:hanging="960"/>
        <w:rPr>
          <w:color w:val="000000" w:themeColor="text1"/>
        </w:rPr>
      </w:pPr>
    </w:p>
    <w:tbl>
      <w:tblPr>
        <w:tblpPr w:leftFromText="142" w:rightFromText="142" w:vertAnchor="text" w:tblpX="6598" w:tblpY="-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7"/>
      </w:tblGrid>
      <w:tr w:rsidR="004B69EC" w:rsidRPr="00AB639A" w:rsidTr="00C93029">
        <w:trPr>
          <w:trHeight w:val="34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EC" w:rsidRPr="00AB639A" w:rsidRDefault="004B69EC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質問書枚数</w:t>
            </w:r>
          </w:p>
        </w:tc>
      </w:tr>
      <w:tr w:rsidR="004B69EC" w:rsidRPr="00AB639A" w:rsidTr="00C93029">
        <w:trPr>
          <w:trHeight w:val="36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EC" w:rsidRPr="00AB639A" w:rsidRDefault="004B69EC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枚中　　枚目</w:t>
            </w:r>
          </w:p>
        </w:tc>
      </w:tr>
    </w:tbl>
    <w:p w:rsidR="004B69EC" w:rsidRPr="00AB639A" w:rsidRDefault="004B69EC" w:rsidP="004B69EC">
      <w:pPr>
        <w:rPr>
          <w:vanish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7140"/>
      </w:tblGrid>
      <w:tr w:rsidR="004B69EC" w:rsidRPr="00AB639A" w:rsidTr="00C93029">
        <w:trPr>
          <w:trHeight w:val="3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資料名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  <w:tr w:rsidR="004B69EC" w:rsidRPr="00AB639A" w:rsidTr="00C93029">
        <w:trPr>
          <w:trHeight w:val="3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EC" w:rsidRPr="00AB639A" w:rsidRDefault="004B69EC" w:rsidP="00C93029">
            <w:pPr>
              <w:ind w:left="960" w:hangingChars="400" w:hanging="960"/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項目名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C" w:rsidRPr="00AB639A" w:rsidRDefault="004B69EC" w:rsidP="00C93029">
            <w:pPr>
              <w:rPr>
                <w:color w:val="000000" w:themeColor="text1"/>
              </w:rPr>
            </w:pPr>
          </w:p>
        </w:tc>
      </w:tr>
      <w:tr w:rsidR="004B69EC" w:rsidRPr="00AB639A" w:rsidTr="004B69EC">
        <w:trPr>
          <w:trHeight w:val="7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EC" w:rsidRPr="00AB639A" w:rsidRDefault="004B69EC" w:rsidP="00C93029">
            <w:pPr>
              <w:ind w:left="960" w:hangingChars="400" w:hanging="960"/>
              <w:rPr>
                <w:rFonts w:hint="eastAsia"/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質問内容</w:t>
            </w: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rFonts w:hint="eastAsia"/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  <w:p w:rsidR="004B69EC" w:rsidRPr="00AB639A" w:rsidRDefault="004B69EC" w:rsidP="00C93029">
            <w:pPr>
              <w:ind w:left="960" w:hangingChars="400" w:hanging="960"/>
              <w:rPr>
                <w:color w:val="000000" w:themeColor="text1"/>
              </w:rPr>
            </w:pPr>
          </w:p>
        </w:tc>
      </w:tr>
    </w:tbl>
    <w:p w:rsidR="004B69EC" w:rsidRPr="00AB639A" w:rsidRDefault="004B69EC" w:rsidP="004B69EC">
      <w:pPr>
        <w:ind w:left="960" w:hangingChars="400" w:hanging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※質問書は、Ａ４サイズで提出してくだい。</w:t>
      </w:r>
    </w:p>
    <w:p w:rsidR="004B69EC" w:rsidRPr="00AB639A" w:rsidRDefault="004B69EC" w:rsidP="004B69EC">
      <w:pPr>
        <w:ind w:left="960" w:hangingChars="400" w:hanging="96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※質問は、原則本様式１枚につき１問とし、簡潔にまとめて記載してください。</w:t>
      </w:r>
    </w:p>
    <w:p w:rsidR="007D34FF" w:rsidRPr="004B69EC" w:rsidRDefault="004B69EC">
      <w:pPr>
        <w:rPr>
          <w:rFonts w:hint="eastAsia"/>
        </w:rPr>
      </w:pPr>
    </w:p>
    <w:sectPr w:rsidR="007D34FF" w:rsidRPr="004B69EC" w:rsidSect="004B69E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EC"/>
    <w:rsid w:val="004675A7"/>
    <w:rsid w:val="004B69EC"/>
    <w:rsid w:val="009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001FD"/>
  <w15:chartTrackingRefBased/>
  <w15:docId w15:val="{FCB266ED-592C-4F34-B768-E87D20B7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9E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2025-06-24T07:46:00Z</dcterms:created>
  <dcterms:modified xsi:type="dcterms:W3CDTF">2025-06-24T07:47:00Z</dcterms:modified>
</cp:coreProperties>
</file>