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FD" w:rsidRPr="00CD3EFF" w:rsidRDefault="00CA1EFD" w:rsidP="00CD3EFF">
      <w:pPr>
        <w:wordWrap w:val="0"/>
        <w:rPr>
          <w:rFonts w:ascii="ＭＳ 明朝"/>
          <w:color w:val="auto"/>
          <w:sz w:val="21"/>
        </w:rPr>
      </w:pPr>
      <w:bookmarkStart w:id="0" w:name="_GoBack"/>
      <w:bookmarkEnd w:id="0"/>
      <w:r w:rsidRPr="00CD3EFF">
        <w:rPr>
          <w:rFonts w:ascii="ＭＳ 明朝" w:hAnsi="ＭＳ 明朝" w:hint="eastAsia"/>
          <w:color w:val="auto"/>
          <w:sz w:val="21"/>
        </w:rPr>
        <w:t xml:space="preserve">　第２号様式（第９条第１項関係）</w:t>
      </w:r>
    </w:p>
    <w:p w:rsidR="00CA1EFD" w:rsidRPr="00F70131" w:rsidRDefault="00CA1EFD" w:rsidP="00CA1EFD">
      <w:pPr>
        <w:ind w:left="210"/>
        <w:rPr>
          <w:rFonts w:ascii="ＭＳ 明朝"/>
          <w:color w:val="auto"/>
          <w:sz w:val="21"/>
        </w:rPr>
      </w:pPr>
    </w:p>
    <w:p w:rsidR="00CA1EFD" w:rsidRPr="00F70131" w:rsidRDefault="00CA1EFD" w:rsidP="00CA1EFD">
      <w:pPr>
        <w:ind w:left="210"/>
        <w:jc w:val="right"/>
        <w:rPr>
          <w:rFonts w:ascii="ＭＳ 明朝"/>
          <w:color w:val="auto"/>
          <w:sz w:val="21"/>
        </w:rPr>
      </w:pPr>
      <w:r w:rsidRPr="00F70131">
        <w:rPr>
          <w:rFonts w:ascii="ＭＳ 明朝" w:hAnsi="ＭＳ 明朝" w:hint="eastAsia"/>
          <w:color w:val="auto"/>
          <w:sz w:val="21"/>
        </w:rPr>
        <w:t>年　　月　　日</w:t>
      </w:r>
    </w:p>
    <w:p w:rsidR="00CA1EFD" w:rsidRPr="00F70131" w:rsidRDefault="00CA1EFD" w:rsidP="00CA1EFD">
      <w:pPr>
        <w:ind w:left="210"/>
        <w:rPr>
          <w:rFonts w:ascii="ＭＳ 明朝"/>
          <w:color w:val="auto"/>
          <w:sz w:val="21"/>
        </w:rPr>
      </w:pPr>
    </w:p>
    <w:p w:rsidR="00CA1EFD" w:rsidRPr="00F70131" w:rsidRDefault="00CA1EFD" w:rsidP="00CA1EFD">
      <w:pPr>
        <w:ind w:left="210"/>
        <w:rPr>
          <w:rFonts w:ascii="ＭＳ 明朝"/>
          <w:color w:val="auto"/>
          <w:sz w:val="21"/>
        </w:rPr>
      </w:pPr>
    </w:p>
    <w:p w:rsidR="00CA1EFD" w:rsidRPr="00F70131" w:rsidRDefault="00CA1EFD" w:rsidP="00CA1EFD">
      <w:pPr>
        <w:ind w:left="210"/>
        <w:rPr>
          <w:rFonts w:ascii="ＭＳ 明朝"/>
          <w:color w:val="auto"/>
          <w:sz w:val="21"/>
        </w:rPr>
      </w:pPr>
      <w:r w:rsidRPr="00F70131">
        <w:rPr>
          <w:rFonts w:ascii="ＭＳ 明朝" w:hAnsi="ＭＳ 明朝" w:hint="eastAsia"/>
          <w:color w:val="auto"/>
          <w:sz w:val="21"/>
        </w:rPr>
        <w:t>（宛先）白井市長</w:t>
      </w:r>
    </w:p>
    <w:p w:rsidR="00CA1EFD" w:rsidRPr="00F70131" w:rsidRDefault="00CA1EFD" w:rsidP="00CA1EFD">
      <w:pPr>
        <w:autoSpaceDE w:val="0"/>
        <w:autoSpaceDN w:val="0"/>
        <w:adjustRightInd w:val="0"/>
        <w:spacing w:line="260" w:lineRule="exact"/>
        <w:ind w:leftChars="2100" w:left="5460" w:rightChars="100" w:right="260" w:firstLine="630"/>
        <w:jc w:val="left"/>
        <w:rPr>
          <w:rFonts w:hAnsi="ＭＳ 明朝"/>
          <w:color w:val="auto"/>
          <w:kern w:val="0"/>
          <w:sz w:val="21"/>
        </w:rPr>
      </w:pPr>
    </w:p>
    <w:p w:rsidR="00CA1EFD" w:rsidRPr="00F70131" w:rsidRDefault="00CA1EFD" w:rsidP="00CA1EFD">
      <w:pPr>
        <w:autoSpaceDE w:val="0"/>
        <w:autoSpaceDN w:val="0"/>
        <w:adjustRightInd w:val="0"/>
        <w:spacing w:line="260" w:lineRule="exact"/>
        <w:ind w:left="3360" w:rightChars="100" w:right="260" w:firstLine="840"/>
        <w:jc w:val="left"/>
        <w:rPr>
          <w:rFonts w:hAnsi="ＭＳ 明朝"/>
          <w:color w:val="auto"/>
          <w:kern w:val="0"/>
          <w:sz w:val="21"/>
        </w:rPr>
      </w:pPr>
      <w:r w:rsidRPr="00F70131">
        <w:rPr>
          <w:rFonts w:hAnsi="ＭＳ 明朝" w:hint="eastAsia"/>
          <w:color w:val="auto"/>
          <w:kern w:val="0"/>
          <w:sz w:val="21"/>
        </w:rPr>
        <w:t xml:space="preserve">申請者　</w:t>
      </w:r>
      <w:r w:rsidRPr="00F70131">
        <w:rPr>
          <w:rFonts w:hAnsi="ＭＳ 明朝" w:hint="eastAsia"/>
          <w:color w:val="auto"/>
          <w:spacing w:val="150"/>
          <w:kern w:val="0"/>
          <w:sz w:val="21"/>
          <w:fitText w:val="720" w:id="-1423808000"/>
        </w:rPr>
        <w:t>住</w:t>
      </w:r>
      <w:r w:rsidRPr="00F70131">
        <w:rPr>
          <w:rFonts w:hAnsi="ＭＳ 明朝" w:hint="eastAsia"/>
          <w:color w:val="auto"/>
          <w:kern w:val="0"/>
          <w:sz w:val="21"/>
          <w:fitText w:val="720" w:id="-1423808000"/>
        </w:rPr>
        <w:t>所</w:t>
      </w:r>
      <w:r w:rsidRPr="00F70131">
        <w:rPr>
          <w:rFonts w:hAnsi="ＭＳ 明朝" w:hint="eastAsia"/>
          <w:color w:val="auto"/>
          <w:kern w:val="0"/>
          <w:sz w:val="21"/>
        </w:rPr>
        <w:t xml:space="preserve">　　　　　　　　　　　　　</w:t>
      </w:r>
    </w:p>
    <w:p w:rsidR="00CA1EFD" w:rsidRPr="00F70131" w:rsidRDefault="00CA1EFD" w:rsidP="00CA1EFD">
      <w:pPr>
        <w:autoSpaceDE w:val="0"/>
        <w:autoSpaceDN w:val="0"/>
        <w:adjustRightInd w:val="0"/>
        <w:spacing w:line="260" w:lineRule="exact"/>
        <w:ind w:left="4200" w:rightChars="100" w:right="260" w:firstLine="840"/>
        <w:jc w:val="left"/>
        <w:rPr>
          <w:rFonts w:hAnsi="ＭＳ 明朝"/>
          <w:color w:val="auto"/>
          <w:kern w:val="0"/>
          <w:sz w:val="21"/>
        </w:rPr>
      </w:pPr>
      <w:r w:rsidRPr="00F70131">
        <w:rPr>
          <w:rFonts w:hAnsi="ＭＳ 明朝" w:hint="eastAsia"/>
          <w:color w:val="auto"/>
          <w:spacing w:val="150"/>
          <w:kern w:val="0"/>
          <w:sz w:val="21"/>
          <w:fitText w:val="720" w:id="-1423807999"/>
        </w:rPr>
        <w:t>氏</w:t>
      </w:r>
      <w:r w:rsidRPr="00F70131">
        <w:rPr>
          <w:rFonts w:hAnsi="ＭＳ 明朝" w:hint="eastAsia"/>
          <w:color w:val="auto"/>
          <w:kern w:val="0"/>
          <w:sz w:val="21"/>
          <w:fitText w:val="720" w:id="-1423807999"/>
        </w:rPr>
        <w:t>名</w:t>
      </w:r>
      <w:r w:rsidRPr="00F70131">
        <w:rPr>
          <w:rFonts w:hAnsi="ＭＳ 明朝" w:hint="eastAsia"/>
          <w:color w:val="auto"/>
          <w:kern w:val="0"/>
          <w:sz w:val="21"/>
        </w:rPr>
        <w:t xml:space="preserve">　　　　　　　　　　</w:t>
      </w:r>
    </w:p>
    <w:p w:rsidR="00CA1EFD" w:rsidRPr="00F70131" w:rsidRDefault="00CA1EFD" w:rsidP="00CA1EFD">
      <w:pPr>
        <w:autoSpaceDE w:val="0"/>
        <w:autoSpaceDN w:val="0"/>
        <w:adjustRightInd w:val="0"/>
        <w:spacing w:line="260" w:lineRule="exact"/>
        <w:ind w:left="4200" w:rightChars="100" w:right="260" w:firstLine="840"/>
        <w:jc w:val="left"/>
        <w:rPr>
          <w:rFonts w:hAnsi="ＭＳ 明朝"/>
          <w:color w:val="auto"/>
          <w:kern w:val="0"/>
          <w:sz w:val="21"/>
        </w:rPr>
      </w:pPr>
      <w:r w:rsidRPr="00F70131">
        <w:rPr>
          <w:rFonts w:hAnsi="ＭＳ 明朝" w:hint="eastAsia"/>
          <w:color w:val="auto"/>
          <w:spacing w:val="150"/>
          <w:kern w:val="0"/>
          <w:sz w:val="21"/>
          <w:fitText w:val="720" w:id="-1423807998"/>
        </w:rPr>
        <w:t>電</w:t>
      </w:r>
      <w:r w:rsidRPr="00F70131">
        <w:rPr>
          <w:rFonts w:hAnsi="ＭＳ 明朝" w:hint="eastAsia"/>
          <w:color w:val="auto"/>
          <w:kern w:val="0"/>
          <w:sz w:val="21"/>
          <w:fitText w:val="720" w:id="-1423807998"/>
        </w:rPr>
        <w:t>話</w:t>
      </w:r>
      <w:r w:rsidRPr="00F70131">
        <w:rPr>
          <w:rFonts w:hAnsi="ＭＳ 明朝" w:hint="eastAsia"/>
          <w:color w:val="auto"/>
          <w:kern w:val="0"/>
          <w:sz w:val="21"/>
        </w:rPr>
        <w:t xml:space="preserve">　　　　（　　　）　　　</w:t>
      </w:r>
    </w:p>
    <w:p w:rsidR="00CA1EFD" w:rsidRPr="00F70131" w:rsidRDefault="00CA1EFD" w:rsidP="00CA1EFD">
      <w:pPr>
        <w:autoSpaceDE w:val="0"/>
        <w:autoSpaceDN w:val="0"/>
        <w:adjustRightInd w:val="0"/>
        <w:spacing w:line="260" w:lineRule="exact"/>
        <w:ind w:left="210" w:rightChars="100" w:right="260"/>
        <w:jc w:val="left"/>
        <w:rPr>
          <w:rFonts w:hAnsi="ＭＳ 明朝"/>
          <w:color w:val="auto"/>
          <w:kern w:val="0"/>
          <w:sz w:val="21"/>
        </w:rPr>
      </w:pPr>
      <w:r w:rsidRPr="00F70131">
        <w:rPr>
          <w:rFonts w:hAnsi="ＭＳ 明朝" w:hint="eastAsia"/>
          <w:color w:val="auto"/>
          <w:kern w:val="0"/>
          <w:sz w:val="21"/>
        </w:rPr>
        <w:t xml:space="preserve">　</w:t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 w:hint="eastAsia"/>
          <w:color w:val="auto"/>
          <w:kern w:val="0"/>
          <w:sz w:val="21"/>
        </w:rPr>
        <w:t xml:space="preserve">代理人（申立人の成年後見人等）　　　　　　　　　</w:t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 w:hint="eastAsia"/>
          <w:color w:val="auto"/>
          <w:spacing w:val="150"/>
          <w:kern w:val="0"/>
          <w:sz w:val="21"/>
          <w:fitText w:val="720" w:id="-1423807997"/>
        </w:rPr>
        <w:t>住</w:t>
      </w:r>
      <w:r w:rsidRPr="00F70131">
        <w:rPr>
          <w:rFonts w:hAnsi="ＭＳ 明朝" w:hint="eastAsia"/>
          <w:color w:val="auto"/>
          <w:kern w:val="0"/>
          <w:sz w:val="21"/>
          <w:fitText w:val="720" w:id="-1423807997"/>
        </w:rPr>
        <w:t>所</w:t>
      </w:r>
      <w:r w:rsidRPr="00F70131">
        <w:rPr>
          <w:rFonts w:hAnsi="ＭＳ 明朝" w:hint="eastAsia"/>
          <w:color w:val="auto"/>
          <w:kern w:val="0"/>
          <w:sz w:val="21"/>
        </w:rPr>
        <w:t xml:space="preserve">　　　　　　　　　　　</w:t>
      </w:r>
    </w:p>
    <w:p w:rsidR="00CA1EFD" w:rsidRPr="00F70131" w:rsidRDefault="00CA1EFD" w:rsidP="00CA1EFD">
      <w:pPr>
        <w:autoSpaceDE w:val="0"/>
        <w:autoSpaceDN w:val="0"/>
        <w:adjustRightInd w:val="0"/>
        <w:spacing w:line="260" w:lineRule="exact"/>
        <w:ind w:left="4200" w:rightChars="100" w:right="260" w:firstLine="840"/>
        <w:jc w:val="left"/>
        <w:rPr>
          <w:rFonts w:hAnsi="ＭＳ 明朝"/>
          <w:color w:val="auto"/>
          <w:kern w:val="0"/>
          <w:sz w:val="21"/>
        </w:rPr>
      </w:pPr>
      <w:r w:rsidRPr="00F70131">
        <w:rPr>
          <w:rFonts w:hAnsi="ＭＳ 明朝" w:hint="eastAsia"/>
          <w:color w:val="auto"/>
          <w:spacing w:val="150"/>
          <w:kern w:val="0"/>
          <w:sz w:val="21"/>
          <w:fitText w:val="720" w:id="-1423807996"/>
        </w:rPr>
        <w:t>氏</w:t>
      </w:r>
      <w:r w:rsidRPr="00F70131">
        <w:rPr>
          <w:rFonts w:hAnsi="ＭＳ 明朝" w:hint="eastAsia"/>
          <w:color w:val="auto"/>
          <w:kern w:val="0"/>
          <w:sz w:val="21"/>
          <w:fitText w:val="720" w:id="-1423807996"/>
        </w:rPr>
        <w:t>名</w:t>
      </w:r>
      <w:r w:rsidRPr="00F70131">
        <w:rPr>
          <w:rFonts w:hAnsi="ＭＳ 明朝" w:hint="eastAsia"/>
          <w:color w:val="auto"/>
          <w:kern w:val="0"/>
          <w:sz w:val="21"/>
        </w:rPr>
        <w:t xml:space="preserve">　　　　　　　　　　</w:t>
      </w:r>
    </w:p>
    <w:p w:rsidR="00CA1EFD" w:rsidRPr="00F70131" w:rsidRDefault="00CA1EFD" w:rsidP="00CA1EFD">
      <w:pPr>
        <w:autoSpaceDE w:val="0"/>
        <w:autoSpaceDN w:val="0"/>
        <w:adjustRightInd w:val="0"/>
        <w:spacing w:line="260" w:lineRule="exact"/>
        <w:ind w:left="4200" w:rightChars="100" w:right="260" w:firstLine="840"/>
        <w:jc w:val="left"/>
        <w:rPr>
          <w:rFonts w:hAnsi="ＭＳ 明朝"/>
          <w:color w:val="auto"/>
          <w:kern w:val="0"/>
          <w:sz w:val="21"/>
        </w:rPr>
      </w:pPr>
      <w:r w:rsidRPr="00F70131">
        <w:rPr>
          <w:rFonts w:hAnsi="ＭＳ 明朝" w:hint="eastAsia"/>
          <w:color w:val="auto"/>
          <w:spacing w:val="150"/>
          <w:kern w:val="0"/>
          <w:sz w:val="21"/>
          <w:fitText w:val="720" w:id="-1423807995"/>
        </w:rPr>
        <w:t>電</w:t>
      </w:r>
      <w:r w:rsidRPr="00F70131">
        <w:rPr>
          <w:rFonts w:hAnsi="ＭＳ 明朝" w:hint="eastAsia"/>
          <w:color w:val="auto"/>
          <w:kern w:val="0"/>
          <w:sz w:val="21"/>
          <w:fitText w:val="720" w:id="-1423807995"/>
        </w:rPr>
        <w:t>話</w:t>
      </w:r>
      <w:r w:rsidRPr="00F70131">
        <w:rPr>
          <w:rFonts w:hAnsi="ＭＳ 明朝" w:hint="eastAsia"/>
          <w:color w:val="auto"/>
          <w:kern w:val="0"/>
          <w:sz w:val="21"/>
        </w:rPr>
        <w:t xml:space="preserve">　　　　（　　　）　　　</w:t>
      </w:r>
    </w:p>
    <w:p w:rsidR="00CA1EFD" w:rsidRPr="00F70131" w:rsidRDefault="00CA1EFD" w:rsidP="00CA1EFD">
      <w:pPr>
        <w:autoSpaceDE w:val="0"/>
        <w:autoSpaceDN w:val="0"/>
        <w:adjustRightInd w:val="0"/>
        <w:spacing w:line="260" w:lineRule="exact"/>
        <w:ind w:left="210" w:rightChars="100" w:right="260"/>
        <w:jc w:val="left"/>
        <w:rPr>
          <w:rFonts w:hAnsi="ＭＳ 明朝"/>
          <w:color w:val="auto"/>
          <w:kern w:val="0"/>
          <w:sz w:val="21"/>
        </w:rPr>
      </w:pPr>
      <w:r w:rsidRPr="00F70131">
        <w:rPr>
          <w:rFonts w:hAnsi="ＭＳ 明朝" w:hint="eastAsia"/>
          <w:color w:val="auto"/>
          <w:kern w:val="0"/>
          <w:sz w:val="21"/>
        </w:rPr>
        <w:t xml:space="preserve">　　　　　　</w:t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/>
          <w:color w:val="auto"/>
          <w:kern w:val="0"/>
          <w:sz w:val="21"/>
        </w:rPr>
        <w:tab/>
      </w:r>
      <w:r w:rsidRPr="00F70131">
        <w:rPr>
          <w:rFonts w:hAnsi="ＭＳ 明朝" w:hint="eastAsia"/>
          <w:color w:val="auto"/>
          <w:kern w:val="0"/>
          <w:sz w:val="21"/>
        </w:rPr>
        <w:t xml:space="preserve">申請者との関係　</w:t>
      </w:r>
    </w:p>
    <w:p w:rsidR="00CA1EFD" w:rsidRPr="00F70131" w:rsidRDefault="00CA1EFD" w:rsidP="00CA1EFD">
      <w:pPr>
        <w:autoSpaceDE w:val="0"/>
        <w:autoSpaceDN w:val="0"/>
        <w:adjustRightInd w:val="0"/>
        <w:spacing w:line="260" w:lineRule="exact"/>
        <w:ind w:left="210" w:rightChars="100" w:right="260"/>
        <w:jc w:val="left"/>
        <w:rPr>
          <w:rFonts w:hAnsi="ＭＳ 明朝"/>
          <w:color w:val="auto"/>
          <w:kern w:val="0"/>
          <w:sz w:val="21"/>
        </w:rPr>
      </w:pPr>
      <w:r w:rsidRPr="00F70131">
        <w:rPr>
          <w:rFonts w:hAnsi="ＭＳ 明朝" w:hint="eastAsia"/>
          <w:color w:val="auto"/>
          <w:kern w:val="0"/>
          <w:sz w:val="21"/>
        </w:rPr>
        <w:t xml:space="preserve">　　　　　　　　　　　　　　　　　　　　　</w:t>
      </w:r>
    </w:p>
    <w:p w:rsidR="00CA1EFD" w:rsidRPr="00F70131" w:rsidRDefault="00CA1EFD" w:rsidP="00CA1EFD">
      <w:pPr>
        <w:autoSpaceDE w:val="0"/>
        <w:autoSpaceDN w:val="0"/>
        <w:adjustRightInd w:val="0"/>
        <w:ind w:left="210"/>
        <w:jc w:val="center"/>
        <w:rPr>
          <w:rFonts w:hAnsi="ＭＳ 明朝"/>
          <w:color w:val="auto"/>
          <w:kern w:val="0"/>
          <w:sz w:val="21"/>
        </w:rPr>
      </w:pPr>
      <w:r w:rsidRPr="00CD3EFF">
        <w:rPr>
          <w:rFonts w:hAnsi="ＭＳ 明朝" w:hint="eastAsia"/>
          <w:color w:val="auto"/>
          <w:spacing w:val="30"/>
          <w:kern w:val="0"/>
          <w:sz w:val="21"/>
          <w:fitText w:val="4320" w:id="-1423807994"/>
        </w:rPr>
        <w:t>成年後見制度申立費用助成申請</w:t>
      </w:r>
      <w:r w:rsidRPr="00CD3EFF">
        <w:rPr>
          <w:rFonts w:hAnsi="ＭＳ 明朝" w:hint="eastAsia"/>
          <w:color w:val="auto"/>
          <w:spacing w:val="165"/>
          <w:kern w:val="0"/>
          <w:sz w:val="21"/>
          <w:fitText w:val="4320" w:id="-1423807994"/>
        </w:rPr>
        <w:t>書</w:t>
      </w:r>
    </w:p>
    <w:p w:rsidR="00CA1EFD" w:rsidRPr="00F70131" w:rsidRDefault="00CA1EFD" w:rsidP="00CA1EFD">
      <w:pPr>
        <w:autoSpaceDE w:val="0"/>
        <w:autoSpaceDN w:val="0"/>
        <w:adjustRightInd w:val="0"/>
        <w:ind w:left="210"/>
        <w:jc w:val="center"/>
        <w:rPr>
          <w:rFonts w:hAnsi="ＭＳ 明朝"/>
          <w:color w:val="auto"/>
          <w:kern w:val="0"/>
          <w:sz w:val="21"/>
        </w:rPr>
      </w:pPr>
    </w:p>
    <w:p w:rsidR="00CA1EFD" w:rsidRPr="00F70131" w:rsidRDefault="00CA1EFD" w:rsidP="00CA1EFD">
      <w:pPr>
        <w:ind w:leftChars="47" w:left="122"/>
        <w:rPr>
          <w:color w:val="auto"/>
          <w:kern w:val="0"/>
          <w:sz w:val="21"/>
        </w:rPr>
      </w:pPr>
      <w:r w:rsidRPr="00F70131">
        <w:rPr>
          <w:rFonts w:hint="eastAsia"/>
          <w:color w:val="auto"/>
          <w:kern w:val="0"/>
          <w:sz w:val="21"/>
        </w:rPr>
        <w:t>後見開始等審判請求に伴う費用の助成を受けたいので、下記のとおり申請します。</w:t>
      </w: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2445"/>
        <w:gridCol w:w="1575"/>
        <w:gridCol w:w="2730"/>
      </w:tblGrid>
      <w:tr w:rsidR="00CA1EFD" w:rsidRPr="00F70131" w:rsidTr="00543D38">
        <w:trPr>
          <w:cantSplit/>
          <w:trHeight w:val="263"/>
        </w:trPr>
        <w:tc>
          <w:tcPr>
            <w:tcW w:w="1620" w:type="dxa"/>
            <w:vMerge w:val="restart"/>
            <w:vAlign w:val="center"/>
          </w:tcPr>
          <w:p w:rsidR="00CA1EFD" w:rsidRPr="00F70131" w:rsidRDefault="00CA1EFD" w:rsidP="00543D3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auto"/>
                <w:kern w:val="0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>申請者</w:t>
            </w:r>
          </w:p>
          <w:p w:rsidR="00CA1EFD" w:rsidRPr="00F70131" w:rsidRDefault="00CA1EFD" w:rsidP="00543D3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auto"/>
                <w:kern w:val="0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>（申立人）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CA1EFD" w:rsidRPr="00F70131" w:rsidRDefault="00CA1EFD" w:rsidP="00543D38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hAnsi="ＭＳ 明朝"/>
                <w:color w:val="auto"/>
                <w:kern w:val="0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>フリガナ</w:t>
            </w:r>
          </w:p>
        </w:tc>
        <w:tc>
          <w:tcPr>
            <w:tcW w:w="2445" w:type="dxa"/>
            <w:tcBorders>
              <w:bottom w:val="dashSmallGap" w:sz="4" w:space="0" w:color="auto"/>
            </w:tcBorders>
            <w:vAlign w:val="center"/>
          </w:tcPr>
          <w:p w:rsidR="00CA1EFD" w:rsidRPr="00F70131" w:rsidRDefault="00CA1EFD" w:rsidP="00CA1EFD">
            <w:pPr>
              <w:autoSpaceDE w:val="0"/>
              <w:autoSpaceDN w:val="0"/>
              <w:adjustRightInd w:val="0"/>
              <w:spacing w:line="180" w:lineRule="exact"/>
              <w:ind w:leftChars="47" w:left="122"/>
              <w:rPr>
                <w:rFonts w:hAnsi="ＭＳ 明朝"/>
                <w:color w:val="auto"/>
                <w:kern w:val="0"/>
                <w:sz w:val="21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CA1EFD" w:rsidRPr="00F70131" w:rsidRDefault="00CA1EFD" w:rsidP="00543D38">
            <w:pPr>
              <w:autoSpaceDE w:val="0"/>
              <w:autoSpaceDN w:val="0"/>
              <w:adjustRightInd w:val="0"/>
              <w:rPr>
                <w:rFonts w:hAnsi="ＭＳ 明朝"/>
                <w:color w:val="auto"/>
                <w:kern w:val="0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>成年被後見人等との関係</w:t>
            </w:r>
          </w:p>
        </w:tc>
        <w:tc>
          <w:tcPr>
            <w:tcW w:w="2730" w:type="dxa"/>
            <w:vMerge w:val="restart"/>
            <w:vAlign w:val="center"/>
          </w:tcPr>
          <w:p w:rsidR="00CA1EFD" w:rsidRPr="00F70131" w:rsidRDefault="00CA1EFD" w:rsidP="00CA1EFD">
            <w:pPr>
              <w:autoSpaceDE w:val="0"/>
              <w:autoSpaceDN w:val="0"/>
              <w:adjustRightInd w:val="0"/>
              <w:ind w:leftChars="47" w:left="122"/>
              <w:rPr>
                <w:rFonts w:hAnsi="ＭＳ 明朝"/>
                <w:color w:val="auto"/>
                <w:kern w:val="0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>本人・配偶者・親・子・その他（　　　　）</w:t>
            </w:r>
          </w:p>
        </w:tc>
      </w:tr>
      <w:tr w:rsidR="00CA1EFD" w:rsidRPr="00F70131" w:rsidTr="00543D38">
        <w:trPr>
          <w:cantSplit/>
          <w:trHeight w:val="542"/>
        </w:trPr>
        <w:tc>
          <w:tcPr>
            <w:tcW w:w="1620" w:type="dxa"/>
            <w:vMerge/>
            <w:vAlign w:val="center"/>
          </w:tcPr>
          <w:p w:rsidR="00CA1EFD" w:rsidRPr="00F70131" w:rsidRDefault="00CA1EFD" w:rsidP="00543D3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auto"/>
                <w:kern w:val="0"/>
                <w:sz w:val="21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CA1EFD" w:rsidRPr="00F70131" w:rsidRDefault="00CA1EFD" w:rsidP="00543D3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auto"/>
                <w:kern w:val="0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>氏　名</w:t>
            </w:r>
          </w:p>
        </w:tc>
        <w:tc>
          <w:tcPr>
            <w:tcW w:w="2445" w:type="dxa"/>
            <w:tcBorders>
              <w:top w:val="dashSmallGap" w:sz="4" w:space="0" w:color="auto"/>
            </w:tcBorders>
            <w:vAlign w:val="center"/>
          </w:tcPr>
          <w:p w:rsidR="00CA1EFD" w:rsidRPr="00F70131" w:rsidRDefault="00CA1EFD" w:rsidP="00CA1EFD">
            <w:pPr>
              <w:autoSpaceDE w:val="0"/>
              <w:autoSpaceDN w:val="0"/>
              <w:adjustRightInd w:val="0"/>
              <w:ind w:leftChars="47" w:left="122"/>
              <w:rPr>
                <w:rFonts w:hAnsi="ＭＳ 明朝"/>
                <w:color w:val="auto"/>
                <w:kern w:val="0"/>
                <w:sz w:val="21"/>
              </w:rPr>
            </w:pPr>
          </w:p>
        </w:tc>
        <w:tc>
          <w:tcPr>
            <w:tcW w:w="1575" w:type="dxa"/>
            <w:vMerge/>
            <w:vAlign w:val="center"/>
          </w:tcPr>
          <w:p w:rsidR="00CA1EFD" w:rsidRPr="00F70131" w:rsidRDefault="00CA1EFD" w:rsidP="00543D38">
            <w:pPr>
              <w:autoSpaceDE w:val="0"/>
              <w:autoSpaceDN w:val="0"/>
              <w:adjustRightInd w:val="0"/>
              <w:rPr>
                <w:rFonts w:hAnsi="ＭＳ 明朝"/>
                <w:color w:val="auto"/>
                <w:kern w:val="0"/>
                <w:sz w:val="21"/>
              </w:rPr>
            </w:pPr>
          </w:p>
        </w:tc>
        <w:tc>
          <w:tcPr>
            <w:tcW w:w="2730" w:type="dxa"/>
            <w:vMerge/>
            <w:vAlign w:val="center"/>
          </w:tcPr>
          <w:p w:rsidR="00CA1EFD" w:rsidRPr="00F70131" w:rsidRDefault="00CA1EFD" w:rsidP="00CA1EFD">
            <w:pPr>
              <w:autoSpaceDE w:val="0"/>
              <w:autoSpaceDN w:val="0"/>
              <w:adjustRightInd w:val="0"/>
              <w:ind w:leftChars="47" w:left="122"/>
              <w:rPr>
                <w:rFonts w:hAnsi="ＭＳ 明朝"/>
                <w:color w:val="auto"/>
                <w:kern w:val="0"/>
                <w:sz w:val="21"/>
              </w:rPr>
            </w:pPr>
          </w:p>
        </w:tc>
      </w:tr>
      <w:tr w:rsidR="00CA1EFD" w:rsidRPr="00F70131" w:rsidTr="00543D38">
        <w:trPr>
          <w:trHeight w:val="329"/>
        </w:trPr>
        <w:tc>
          <w:tcPr>
            <w:tcW w:w="1620" w:type="dxa"/>
            <w:vMerge w:val="restart"/>
            <w:vAlign w:val="center"/>
          </w:tcPr>
          <w:p w:rsidR="00CA1EFD" w:rsidRPr="00F70131" w:rsidRDefault="00CA1EFD" w:rsidP="00CA1EFD">
            <w:pPr>
              <w:autoSpaceDE w:val="0"/>
              <w:autoSpaceDN w:val="0"/>
              <w:adjustRightInd w:val="0"/>
              <w:ind w:leftChars="47" w:left="122"/>
              <w:jc w:val="center"/>
              <w:rPr>
                <w:rFonts w:hAnsi="ＭＳ 明朝"/>
                <w:color w:val="auto"/>
                <w:kern w:val="0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>成年被</w:t>
            </w:r>
          </w:p>
          <w:p w:rsidR="00CA1EFD" w:rsidRPr="00F70131" w:rsidRDefault="00CA1EFD" w:rsidP="00CA1EFD">
            <w:pPr>
              <w:autoSpaceDE w:val="0"/>
              <w:autoSpaceDN w:val="0"/>
              <w:adjustRightInd w:val="0"/>
              <w:ind w:leftChars="47" w:left="122"/>
              <w:jc w:val="center"/>
              <w:rPr>
                <w:rFonts w:hAnsi="ＭＳ 明朝"/>
                <w:color w:val="auto"/>
                <w:kern w:val="0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>後見人等</w:t>
            </w:r>
          </w:p>
          <w:p w:rsidR="00CA1EFD" w:rsidRPr="00F70131" w:rsidRDefault="00CA1EFD" w:rsidP="00CA1EFD">
            <w:pPr>
              <w:autoSpaceDE w:val="0"/>
              <w:autoSpaceDN w:val="0"/>
              <w:adjustRightInd w:val="0"/>
              <w:ind w:leftChars="47" w:left="122"/>
              <w:jc w:val="center"/>
              <w:rPr>
                <w:rFonts w:hAnsi="ＭＳ 明朝"/>
                <w:color w:val="auto"/>
                <w:kern w:val="0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>（本　人）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CA1EFD" w:rsidRPr="00F70131" w:rsidRDefault="00CA1EFD" w:rsidP="00543D38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hAnsi="ＭＳ 明朝"/>
                <w:color w:val="auto"/>
                <w:kern w:val="0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>フリガナ</w:t>
            </w:r>
          </w:p>
        </w:tc>
        <w:tc>
          <w:tcPr>
            <w:tcW w:w="6750" w:type="dxa"/>
            <w:gridSpan w:val="3"/>
            <w:tcBorders>
              <w:bottom w:val="dashSmallGap" w:sz="4" w:space="0" w:color="auto"/>
            </w:tcBorders>
            <w:vAlign w:val="center"/>
          </w:tcPr>
          <w:p w:rsidR="00CA1EFD" w:rsidRPr="00F70131" w:rsidRDefault="00CA1EFD" w:rsidP="00CA1EFD">
            <w:pPr>
              <w:autoSpaceDE w:val="0"/>
              <w:autoSpaceDN w:val="0"/>
              <w:adjustRightInd w:val="0"/>
              <w:spacing w:line="180" w:lineRule="exact"/>
              <w:ind w:leftChars="47" w:left="122"/>
              <w:jc w:val="left"/>
              <w:rPr>
                <w:rFonts w:hAnsi="ＭＳ 明朝"/>
                <w:color w:val="auto"/>
                <w:kern w:val="0"/>
                <w:sz w:val="21"/>
              </w:rPr>
            </w:pPr>
          </w:p>
        </w:tc>
      </w:tr>
      <w:tr w:rsidR="00CA1EFD" w:rsidRPr="00F70131" w:rsidTr="00543D38">
        <w:trPr>
          <w:trHeight w:val="557"/>
        </w:trPr>
        <w:tc>
          <w:tcPr>
            <w:tcW w:w="1620" w:type="dxa"/>
            <w:vMerge/>
            <w:vAlign w:val="center"/>
          </w:tcPr>
          <w:p w:rsidR="00CA1EFD" w:rsidRPr="00F70131" w:rsidRDefault="00CA1EFD" w:rsidP="00CA1EFD">
            <w:pPr>
              <w:autoSpaceDE w:val="0"/>
              <w:autoSpaceDN w:val="0"/>
              <w:adjustRightInd w:val="0"/>
              <w:ind w:leftChars="47" w:left="122"/>
              <w:jc w:val="center"/>
              <w:rPr>
                <w:rFonts w:hAnsi="ＭＳ 明朝"/>
                <w:color w:val="auto"/>
                <w:kern w:val="0"/>
                <w:sz w:val="21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CA1EFD" w:rsidRPr="00F70131" w:rsidRDefault="00CA1EFD" w:rsidP="00543D3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auto"/>
                <w:kern w:val="0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>氏　名</w:t>
            </w:r>
          </w:p>
        </w:tc>
        <w:tc>
          <w:tcPr>
            <w:tcW w:w="6750" w:type="dxa"/>
            <w:gridSpan w:val="3"/>
            <w:tcBorders>
              <w:top w:val="dashSmallGap" w:sz="4" w:space="0" w:color="auto"/>
            </w:tcBorders>
            <w:vAlign w:val="center"/>
          </w:tcPr>
          <w:p w:rsidR="00CA1EFD" w:rsidRPr="00F70131" w:rsidRDefault="00CA1EFD" w:rsidP="00CA1EFD">
            <w:pPr>
              <w:autoSpaceDE w:val="0"/>
              <w:autoSpaceDN w:val="0"/>
              <w:adjustRightInd w:val="0"/>
              <w:ind w:leftChars="47" w:left="122"/>
              <w:jc w:val="left"/>
              <w:rPr>
                <w:rFonts w:hAnsi="ＭＳ 明朝"/>
                <w:color w:val="auto"/>
                <w:kern w:val="0"/>
                <w:sz w:val="21"/>
              </w:rPr>
            </w:pPr>
          </w:p>
        </w:tc>
      </w:tr>
      <w:tr w:rsidR="00CA1EFD" w:rsidRPr="00F70131" w:rsidTr="00543D38">
        <w:trPr>
          <w:cantSplit/>
          <w:trHeight w:val="528"/>
        </w:trPr>
        <w:tc>
          <w:tcPr>
            <w:tcW w:w="1620" w:type="dxa"/>
            <w:vMerge/>
            <w:vAlign w:val="center"/>
          </w:tcPr>
          <w:p w:rsidR="00CA1EFD" w:rsidRPr="00F70131" w:rsidRDefault="00CA1EFD" w:rsidP="00543D38">
            <w:pPr>
              <w:autoSpaceDE w:val="0"/>
              <w:autoSpaceDN w:val="0"/>
              <w:adjustRightInd w:val="0"/>
              <w:ind w:left="210"/>
              <w:jc w:val="left"/>
              <w:rPr>
                <w:rFonts w:hAnsi="ＭＳ 明朝"/>
                <w:color w:val="auto"/>
                <w:kern w:val="0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CA1EFD" w:rsidRPr="00F70131" w:rsidRDefault="00CA1EFD" w:rsidP="00CA1EFD">
            <w:pPr>
              <w:autoSpaceDE w:val="0"/>
              <w:autoSpaceDN w:val="0"/>
              <w:adjustRightInd w:val="0"/>
              <w:ind w:leftChars="47" w:left="122"/>
              <w:rPr>
                <w:rFonts w:hAnsi="ＭＳ 明朝"/>
                <w:color w:val="auto"/>
                <w:kern w:val="0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>住　所</w:t>
            </w:r>
          </w:p>
        </w:tc>
        <w:tc>
          <w:tcPr>
            <w:tcW w:w="6750" w:type="dxa"/>
            <w:gridSpan w:val="3"/>
            <w:vAlign w:val="center"/>
          </w:tcPr>
          <w:p w:rsidR="00CA1EFD" w:rsidRPr="00F70131" w:rsidRDefault="00CA1EFD" w:rsidP="00543D38">
            <w:pPr>
              <w:autoSpaceDE w:val="0"/>
              <w:autoSpaceDN w:val="0"/>
              <w:adjustRightInd w:val="0"/>
              <w:rPr>
                <w:rFonts w:hAnsi="ＭＳ 明朝"/>
                <w:color w:val="auto"/>
                <w:kern w:val="0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>〒</w:t>
            </w:r>
          </w:p>
          <w:p w:rsidR="00CA1EFD" w:rsidRPr="00F70131" w:rsidRDefault="00CA1EFD" w:rsidP="00CA1EFD">
            <w:pPr>
              <w:autoSpaceDE w:val="0"/>
              <w:autoSpaceDN w:val="0"/>
              <w:adjustRightInd w:val="0"/>
              <w:ind w:leftChars="47" w:left="122"/>
              <w:rPr>
                <w:rFonts w:hAnsi="ＭＳ 明朝"/>
                <w:color w:val="auto"/>
                <w:kern w:val="0"/>
                <w:sz w:val="21"/>
              </w:rPr>
            </w:pPr>
          </w:p>
        </w:tc>
      </w:tr>
      <w:tr w:rsidR="00CA1EFD" w:rsidRPr="00F70131" w:rsidTr="004176B3">
        <w:trPr>
          <w:cantSplit/>
          <w:trHeight w:val="1309"/>
        </w:trPr>
        <w:tc>
          <w:tcPr>
            <w:tcW w:w="1620" w:type="dxa"/>
            <w:vMerge w:val="restart"/>
            <w:tcBorders>
              <w:bottom w:val="nil"/>
            </w:tcBorders>
            <w:vAlign w:val="center"/>
          </w:tcPr>
          <w:p w:rsidR="00CA1EFD" w:rsidRPr="00F70131" w:rsidRDefault="00CA1EFD" w:rsidP="00543D38">
            <w:pPr>
              <w:autoSpaceDE w:val="0"/>
              <w:autoSpaceDN w:val="0"/>
              <w:adjustRightInd w:val="0"/>
              <w:ind w:left="210"/>
              <w:jc w:val="left"/>
              <w:rPr>
                <w:rFonts w:hAnsi="ＭＳ 明朝"/>
                <w:color w:val="auto"/>
                <w:kern w:val="0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>申請理由</w:t>
            </w:r>
          </w:p>
        </w:tc>
        <w:tc>
          <w:tcPr>
            <w:tcW w:w="7830" w:type="dxa"/>
            <w:gridSpan w:val="4"/>
            <w:vAlign w:val="center"/>
          </w:tcPr>
          <w:p w:rsidR="00CA1EFD" w:rsidRPr="00F70131" w:rsidRDefault="00CA1EFD" w:rsidP="00543D38">
            <w:pPr>
              <w:autoSpaceDE w:val="0"/>
              <w:autoSpaceDN w:val="0"/>
              <w:adjustRightInd w:val="0"/>
              <w:rPr>
                <w:rFonts w:hAnsi="ＭＳ 明朝"/>
                <w:color w:val="auto"/>
                <w:kern w:val="0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>申立人の状況</w:t>
            </w:r>
          </w:p>
          <w:p w:rsidR="00CA1EFD" w:rsidRPr="00F70131" w:rsidRDefault="00CA1EFD" w:rsidP="00CA1EFD">
            <w:pPr>
              <w:ind w:leftChars="46" w:left="330" w:hangingChars="100" w:hanging="210"/>
              <w:rPr>
                <w:rFonts w:ascii="ＭＳ 明朝"/>
                <w:color w:val="auto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>１．</w:t>
            </w:r>
            <w:r w:rsidRPr="00F70131">
              <w:rPr>
                <w:rFonts w:ascii="ＭＳ 明朝" w:hAnsi="ＭＳ 明朝" w:hint="eastAsia"/>
                <w:color w:val="auto"/>
                <w:sz w:val="21"/>
              </w:rPr>
              <w:t>活用できる</w:t>
            </w:r>
            <w:r w:rsidRPr="00F70131">
              <w:rPr>
                <w:rStyle w:val="p"/>
                <w:rFonts w:ascii="ＭＳ 明朝" w:hAnsi="ＭＳ 明朝" w:cs="ＭＳ 明朝" w:hint="eastAsia"/>
                <w:color w:val="auto"/>
                <w:sz w:val="21"/>
              </w:rPr>
              <w:t>収入、預貯金及び即時に換金可能な資産</w:t>
            </w:r>
            <w:r w:rsidRPr="00F70131">
              <w:rPr>
                <w:rFonts w:ascii="ＭＳ 明朝" w:hAnsi="ＭＳ 明朝" w:hint="eastAsia"/>
                <w:color w:val="auto"/>
                <w:sz w:val="21"/>
              </w:rPr>
              <w:t>が乏しく、申立費用の助成を受けなければ、本人の成年後見制度の利用が困難な状況にある。</w:t>
            </w:r>
          </w:p>
          <w:p w:rsidR="004176B3" w:rsidRPr="00F70131" w:rsidRDefault="004176B3" w:rsidP="00CA1EFD">
            <w:pPr>
              <w:ind w:leftChars="46" w:left="330" w:hangingChars="100" w:hanging="210"/>
              <w:rPr>
                <w:rFonts w:ascii="ＭＳ 明朝"/>
                <w:color w:val="auto"/>
                <w:sz w:val="21"/>
              </w:rPr>
            </w:pPr>
          </w:p>
          <w:p w:rsidR="00CA1EFD" w:rsidRPr="00F70131" w:rsidRDefault="00CA1EFD" w:rsidP="00CA1EFD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/>
                <w:szCs w:val="21"/>
              </w:rPr>
            </w:pPr>
            <w:bookmarkStart w:id="1" w:name="j9_k1_g2"/>
            <w:bookmarkEnd w:id="1"/>
            <w:r w:rsidRPr="00F70131">
              <w:rPr>
                <w:rFonts w:ascii="ＭＳ 明朝" w:hAnsi="ＭＳ 明朝" w:hint="eastAsia"/>
                <w:szCs w:val="21"/>
              </w:rPr>
              <w:t>生活保護法に定める被保護者である。</w:t>
            </w:r>
          </w:p>
        </w:tc>
      </w:tr>
      <w:tr w:rsidR="00CA1EFD" w:rsidRPr="00F70131" w:rsidTr="00543D38">
        <w:trPr>
          <w:cantSplit/>
          <w:trHeight w:val="704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CA1EFD" w:rsidRPr="00F70131" w:rsidRDefault="00CA1EFD" w:rsidP="00543D38">
            <w:pPr>
              <w:autoSpaceDE w:val="0"/>
              <w:autoSpaceDN w:val="0"/>
              <w:adjustRightInd w:val="0"/>
              <w:ind w:left="210"/>
              <w:jc w:val="left"/>
              <w:rPr>
                <w:rFonts w:hAnsi="ＭＳ 明朝"/>
                <w:color w:val="auto"/>
                <w:kern w:val="0"/>
                <w:sz w:val="21"/>
              </w:rPr>
            </w:pPr>
          </w:p>
        </w:tc>
        <w:tc>
          <w:tcPr>
            <w:tcW w:w="7830" w:type="dxa"/>
            <w:gridSpan w:val="4"/>
            <w:vAlign w:val="center"/>
          </w:tcPr>
          <w:p w:rsidR="00CA1EFD" w:rsidRPr="00F70131" w:rsidRDefault="005341B3" w:rsidP="00543D38">
            <w:pPr>
              <w:autoSpaceDE w:val="0"/>
              <w:autoSpaceDN w:val="0"/>
              <w:adjustRightInd w:val="0"/>
              <w:rPr>
                <w:rFonts w:hAnsi="ＭＳ 明朝"/>
                <w:color w:val="auto"/>
                <w:kern w:val="0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>本人の</w:t>
            </w:r>
            <w:r w:rsidR="004176B3" w:rsidRPr="00F70131">
              <w:rPr>
                <w:rFonts w:hAnsi="ＭＳ 明朝" w:hint="eastAsia"/>
                <w:color w:val="auto"/>
                <w:kern w:val="0"/>
                <w:sz w:val="21"/>
              </w:rPr>
              <w:t>属する世帯の状況</w:t>
            </w:r>
          </w:p>
          <w:p w:rsidR="00CA1EFD" w:rsidRPr="00F70131" w:rsidRDefault="00CA1EFD" w:rsidP="00CA1EFD">
            <w:pPr>
              <w:autoSpaceDE w:val="0"/>
              <w:autoSpaceDN w:val="0"/>
              <w:adjustRightInd w:val="0"/>
              <w:ind w:leftChars="50" w:left="340" w:hangingChars="100" w:hanging="210"/>
              <w:rPr>
                <w:rStyle w:val="p"/>
                <w:rFonts w:ascii="ＭＳ 明朝" w:cs="ＭＳ 明朝"/>
                <w:color w:val="auto"/>
                <w:sz w:val="21"/>
              </w:rPr>
            </w:pPr>
            <w:r w:rsidRPr="00F70131">
              <w:rPr>
                <w:rFonts w:ascii="ＭＳ 明朝" w:hAnsi="ＭＳ 明朝" w:hint="eastAsia"/>
                <w:color w:val="auto"/>
                <w:sz w:val="21"/>
              </w:rPr>
              <w:t>１．審判請求に要する費用を負担可能な</w:t>
            </w:r>
            <w:r w:rsidRPr="00F70131">
              <w:rPr>
                <w:rStyle w:val="p"/>
                <w:rFonts w:ascii="ＭＳ 明朝" w:hAnsi="ＭＳ 明朝" w:cs="ＭＳ 明朝" w:hint="eastAsia"/>
                <w:color w:val="auto"/>
                <w:sz w:val="21"/>
              </w:rPr>
              <w:t>収入、預貯金及び即時に換金可能な資産を有していない。</w:t>
            </w:r>
          </w:p>
          <w:p w:rsidR="004176B3" w:rsidRPr="00F70131" w:rsidRDefault="004176B3" w:rsidP="00CA1EFD">
            <w:pPr>
              <w:autoSpaceDE w:val="0"/>
              <w:autoSpaceDN w:val="0"/>
              <w:adjustRightInd w:val="0"/>
              <w:ind w:leftChars="50" w:left="340" w:hangingChars="100" w:hanging="210"/>
              <w:rPr>
                <w:rStyle w:val="p"/>
                <w:rFonts w:ascii="ＭＳ 明朝" w:cs="ＭＳ 明朝"/>
                <w:color w:val="auto"/>
                <w:sz w:val="21"/>
              </w:rPr>
            </w:pPr>
          </w:p>
          <w:p w:rsidR="00CA1EFD" w:rsidRPr="00F70131" w:rsidRDefault="00CA1EFD" w:rsidP="00CA1EFD">
            <w:pPr>
              <w:autoSpaceDE w:val="0"/>
              <w:autoSpaceDN w:val="0"/>
              <w:adjustRightInd w:val="0"/>
              <w:ind w:leftChars="50" w:left="340" w:hangingChars="100" w:hanging="210"/>
              <w:rPr>
                <w:rFonts w:ascii="ＭＳ 明朝"/>
                <w:color w:val="auto"/>
                <w:sz w:val="21"/>
              </w:rPr>
            </w:pPr>
            <w:r w:rsidRPr="00F70131">
              <w:rPr>
                <w:rFonts w:ascii="ＭＳ 明朝" w:hAnsi="ＭＳ 明朝" w:hint="eastAsia"/>
                <w:color w:val="auto"/>
                <w:sz w:val="21"/>
              </w:rPr>
              <w:t>２．生活保護法に定める被保護</w:t>
            </w:r>
            <w:r w:rsidR="004176B3" w:rsidRPr="00F70131">
              <w:rPr>
                <w:rFonts w:ascii="ＭＳ 明朝" w:hAnsi="ＭＳ 明朝" w:hint="eastAsia"/>
                <w:color w:val="auto"/>
                <w:sz w:val="21"/>
              </w:rPr>
              <w:t>世帯である</w:t>
            </w:r>
            <w:r w:rsidRPr="00F70131">
              <w:rPr>
                <w:rFonts w:ascii="ＭＳ 明朝" w:hAnsi="ＭＳ 明朝" w:hint="eastAsia"/>
                <w:color w:val="auto"/>
                <w:sz w:val="21"/>
              </w:rPr>
              <w:t>。</w:t>
            </w:r>
          </w:p>
        </w:tc>
      </w:tr>
      <w:tr w:rsidR="00CA1EFD" w:rsidRPr="00F70131" w:rsidTr="004176B3">
        <w:trPr>
          <w:cantSplit/>
          <w:trHeight w:val="900"/>
        </w:trPr>
        <w:tc>
          <w:tcPr>
            <w:tcW w:w="1620" w:type="dxa"/>
            <w:vAlign w:val="center"/>
          </w:tcPr>
          <w:p w:rsidR="00CA1EFD" w:rsidRPr="00F70131" w:rsidRDefault="00CA1EFD" w:rsidP="00543D38">
            <w:pPr>
              <w:autoSpaceDE w:val="0"/>
              <w:autoSpaceDN w:val="0"/>
              <w:adjustRightInd w:val="0"/>
              <w:ind w:left="210"/>
              <w:jc w:val="left"/>
              <w:rPr>
                <w:rFonts w:hAnsi="ＭＳ 明朝"/>
                <w:color w:val="auto"/>
                <w:kern w:val="0"/>
                <w:sz w:val="21"/>
              </w:rPr>
            </w:pPr>
            <w:r w:rsidRPr="00CD3EFF">
              <w:rPr>
                <w:rFonts w:hAnsi="ＭＳ 明朝" w:hint="eastAsia"/>
                <w:color w:val="auto"/>
                <w:spacing w:val="75"/>
                <w:kern w:val="0"/>
                <w:sz w:val="21"/>
                <w:fitText w:val="960" w:id="-1423807993"/>
              </w:rPr>
              <w:t>申請</w:t>
            </w:r>
            <w:r w:rsidRPr="00CD3EFF">
              <w:rPr>
                <w:rFonts w:hAnsi="ＭＳ 明朝" w:hint="eastAsia"/>
                <w:color w:val="auto"/>
                <w:spacing w:val="15"/>
                <w:kern w:val="0"/>
                <w:sz w:val="21"/>
                <w:fitText w:val="960" w:id="-1423807993"/>
              </w:rPr>
              <w:t>額</w:t>
            </w:r>
          </w:p>
        </w:tc>
        <w:tc>
          <w:tcPr>
            <w:tcW w:w="7830" w:type="dxa"/>
            <w:gridSpan w:val="4"/>
            <w:vAlign w:val="bottom"/>
          </w:tcPr>
          <w:p w:rsidR="00CA1EFD" w:rsidRPr="00F70131" w:rsidRDefault="00CA1EFD" w:rsidP="00543D38">
            <w:pPr>
              <w:autoSpaceDE w:val="0"/>
              <w:autoSpaceDN w:val="0"/>
              <w:adjustRightInd w:val="0"/>
              <w:rPr>
                <w:rFonts w:hAnsi="ＭＳ 明朝"/>
                <w:color w:val="auto"/>
                <w:kern w:val="0"/>
                <w:sz w:val="20"/>
                <w:szCs w:val="20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0"/>
                <w:szCs w:val="20"/>
              </w:rPr>
              <w:t>（後見開始等審判請求に必要な手数料、登記印紙代、鑑定料、診断書作成費用等）</w:t>
            </w:r>
          </w:p>
          <w:p w:rsidR="004176B3" w:rsidRPr="00F70131" w:rsidRDefault="004176B3" w:rsidP="00543D38">
            <w:pPr>
              <w:autoSpaceDE w:val="0"/>
              <w:autoSpaceDN w:val="0"/>
              <w:adjustRightInd w:val="0"/>
              <w:rPr>
                <w:rFonts w:hAnsi="ＭＳ 明朝"/>
                <w:color w:val="auto"/>
                <w:kern w:val="0"/>
                <w:sz w:val="20"/>
                <w:szCs w:val="20"/>
              </w:rPr>
            </w:pPr>
          </w:p>
          <w:p w:rsidR="00CA1EFD" w:rsidRPr="00F70131" w:rsidRDefault="00CA1EFD" w:rsidP="00543D38">
            <w:pPr>
              <w:autoSpaceDE w:val="0"/>
              <w:autoSpaceDN w:val="0"/>
              <w:adjustRightInd w:val="0"/>
              <w:rPr>
                <w:rFonts w:hAnsi="ＭＳ 明朝"/>
                <w:color w:val="auto"/>
                <w:kern w:val="0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 xml:space="preserve">　　　　　　　　　　　　　円</w:t>
            </w:r>
          </w:p>
        </w:tc>
      </w:tr>
      <w:tr w:rsidR="00CA1EFD" w:rsidRPr="00F70131" w:rsidTr="004176B3">
        <w:trPr>
          <w:cantSplit/>
          <w:trHeight w:val="1832"/>
        </w:trPr>
        <w:tc>
          <w:tcPr>
            <w:tcW w:w="1620" w:type="dxa"/>
            <w:vAlign w:val="center"/>
          </w:tcPr>
          <w:p w:rsidR="00CA1EFD" w:rsidRPr="00F70131" w:rsidRDefault="00CA1EFD" w:rsidP="00543D38">
            <w:pPr>
              <w:autoSpaceDE w:val="0"/>
              <w:autoSpaceDN w:val="0"/>
              <w:adjustRightInd w:val="0"/>
              <w:ind w:left="210"/>
              <w:jc w:val="distribute"/>
              <w:rPr>
                <w:rFonts w:hAnsi="ＭＳ 明朝"/>
                <w:color w:val="auto"/>
                <w:kern w:val="0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>添付書類</w:t>
            </w:r>
          </w:p>
        </w:tc>
        <w:tc>
          <w:tcPr>
            <w:tcW w:w="7830" w:type="dxa"/>
            <w:gridSpan w:val="4"/>
            <w:vAlign w:val="center"/>
          </w:tcPr>
          <w:p w:rsidR="00CA1EFD" w:rsidRPr="00F70131" w:rsidRDefault="00CA1EFD" w:rsidP="00543D38">
            <w:pPr>
              <w:autoSpaceDE w:val="0"/>
              <w:autoSpaceDN w:val="0"/>
              <w:adjustRightInd w:val="0"/>
              <w:ind w:left="210"/>
              <w:rPr>
                <w:rFonts w:hAnsi="ＭＳ 明朝"/>
                <w:color w:val="auto"/>
                <w:kern w:val="0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>□　審判書謄本の写し</w:t>
            </w:r>
          </w:p>
          <w:p w:rsidR="00CA1EFD" w:rsidRPr="00F70131" w:rsidRDefault="00CA1EFD" w:rsidP="00543D38">
            <w:pPr>
              <w:autoSpaceDE w:val="0"/>
              <w:autoSpaceDN w:val="0"/>
              <w:adjustRightInd w:val="0"/>
              <w:ind w:left="210"/>
              <w:rPr>
                <w:rFonts w:hAnsi="ＭＳ 明朝"/>
                <w:color w:val="auto"/>
                <w:kern w:val="0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>□　後見等の審判が確定したことの分かる書類</w:t>
            </w:r>
          </w:p>
          <w:p w:rsidR="00CA1EFD" w:rsidRPr="00F70131" w:rsidRDefault="00CA1EFD" w:rsidP="00543D38">
            <w:pPr>
              <w:autoSpaceDE w:val="0"/>
              <w:autoSpaceDN w:val="0"/>
              <w:adjustRightInd w:val="0"/>
              <w:ind w:left="210"/>
              <w:rPr>
                <w:rFonts w:hAnsi="ＭＳ 明朝"/>
                <w:color w:val="auto"/>
                <w:kern w:val="0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>□　審判請求に要した費用の証拠書類</w:t>
            </w:r>
          </w:p>
          <w:p w:rsidR="00CA1EFD" w:rsidRPr="00F70131" w:rsidRDefault="00CA1EFD" w:rsidP="00543D38">
            <w:pPr>
              <w:autoSpaceDE w:val="0"/>
              <w:autoSpaceDN w:val="0"/>
              <w:adjustRightInd w:val="0"/>
              <w:ind w:left="210"/>
              <w:rPr>
                <w:rFonts w:hAnsi="ＭＳ 明朝"/>
                <w:color w:val="auto"/>
                <w:kern w:val="0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>□　申立人の収入・資産状況を確認できる書類</w:t>
            </w:r>
          </w:p>
          <w:p w:rsidR="00CA1EFD" w:rsidRPr="00F70131" w:rsidRDefault="00CA1EFD" w:rsidP="00543D38">
            <w:pPr>
              <w:autoSpaceDE w:val="0"/>
              <w:autoSpaceDN w:val="0"/>
              <w:adjustRightInd w:val="0"/>
              <w:ind w:left="210"/>
              <w:rPr>
                <w:rFonts w:hAnsi="ＭＳ 明朝"/>
                <w:color w:val="auto"/>
                <w:kern w:val="0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>□　本人の属する世帯員の収入・資産状況を確認できる書類</w:t>
            </w:r>
          </w:p>
          <w:p w:rsidR="00CA1EFD" w:rsidRPr="00F70131" w:rsidRDefault="00CA1EFD" w:rsidP="00543D38">
            <w:pPr>
              <w:autoSpaceDE w:val="0"/>
              <w:autoSpaceDN w:val="0"/>
              <w:adjustRightInd w:val="0"/>
              <w:ind w:left="210"/>
              <w:rPr>
                <w:rFonts w:hAnsi="ＭＳ 明朝"/>
                <w:color w:val="auto"/>
                <w:kern w:val="0"/>
                <w:sz w:val="21"/>
              </w:rPr>
            </w:pPr>
            <w:r w:rsidRPr="00F70131">
              <w:rPr>
                <w:rFonts w:hAnsi="ＭＳ 明朝" w:hint="eastAsia"/>
                <w:color w:val="auto"/>
                <w:kern w:val="0"/>
                <w:sz w:val="21"/>
              </w:rPr>
              <w:t xml:space="preserve">□　</w:t>
            </w:r>
            <w:r w:rsidRPr="00F70131">
              <w:rPr>
                <w:rFonts w:hint="eastAsia"/>
                <w:color w:val="auto"/>
                <w:sz w:val="21"/>
              </w:rPr>
              <w:t>その他必要な書類</w:t>
            </w:r>
          </w:p>
        </w:tc>
      </w:tr>
    </w:tbl>
    <w:p w:rsidR="004176B3" w:rsidRPr="00F70131" w:rsidRDefault="004176B3" w:rsidP="00B22DF5">
      <w:pPr>
        <w:ind w:leftChars="47" w:left="122"/>
        <w:rPr>
          <w:color w:val="auto"/>
          <w:sz w:val="21"/>
        </w:rPr>
      </w:pPr>
    </w:p>
    <w:sectPr w:rsidR="004176B3" w:rsidRPr="00F70131" w:rsidSect="00CD3EFF">
      <w:pgSz w:w="11906" w:h="16838" w:code="9"/>
      <w:pgMar w:top="1418" w:right="1418" w:bottom="1418" w:left="1418" w:header="851" w:footer="992" w:gutter="0"/>
      <w:cols w:space="425"/>
      <w:docGrid w:linePitch="466" w:charSpace="8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4A3" w:rsidRDefault="00EA14A3" w:rsidP="007A621C">
      <w:r>
        <w:separator/>
      </w:r>
    </w:p>
  </w:endnote>
  <w:endnote w:type="continuationSeparator" w:id="0">
    <w:p w:rsidR="00EA14A3" w:rsidRDefault="00EA14A3" w:rsidP="007A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4A3" w:rsidRDefault="00EA14A3" w:rsidP="007A621C">
      <w:r>
        <w:separator/>
      </w:r>
    </w:p>
  </w:footnote>
  <w:footnote w:type="continuationSeparator" w:id="0">
    <w:p w:rsidR="00EA14A3" w:rsidRDefault="00EA14A3" w:rsidP="007A6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3BB5"/>
    <w:multiLevelType w:val="hybridMultilevel"/>
    <w:tmpl w:val="680CF030"/>
    <w:lvl w:ilvl="0" w:tplc="894CBA10">
      <w:start w:val="1"/>
      <w:numFmt w:val="decimal"/>
      <w:lvlText w:val="(%1)"/>
      <w:lvlJc w:val="left"/>
      <w:pPr>
        <w:ind w:left="10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  <w:rPr>
        <w:rFonts w:cs="Times New Roman"/>
      </w:rPr>
    </w:lvl>
  </w:abstractNum>
  <w:abstractNum w:abstractNumId="1" w15:restartNumberingAfterBreak="0">
    <w:nsid w:val="1F385A33"/>
    <w:multiLevelType w:val="hybridMultilevel"/>
    <w:tmpl w:val="F2B6DB9E"/>
    <w:lvl w:ilvl="0" w:tplc="FE8C07C2">
      <w:start w:val="1"/>
      <w:numFmt w:val="decimal"/>
      <w:lvlText w:val="(%1)"/>
      <w:lvlJc w:val="left"/>
      <w:pPr>
        <w:ind w:left="10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  <w:rPr>
        <w:rFonts w:cs="Times New Roman"/>
      </w:rPr>
    </w:lvl>
  </w:abstractNum>
  <w:abstractNum w:abstractNumId="2" w15:restartNumberingAfterBreak="0">
    <w:nsid w:val="274B2D38"/>
    <w:multiLevelType w:val="hybridMultilevel"/>
    <w:tmpl w:val="1D6E6284"/>
    <w:lvl w:ilvl="0" w:tplc="D7F2E9D4">
      <w:start w:val="2"/>
      <w:numFmt w:val="decimalFullWidth"/>
      <w:lvlText w:val="%1．"/>
      <w:lvlJc w:val="left"/>
      <w:pPr>
        <w:ind w:left="579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51"/>
  <w:drawingGridVerticalSpacing w:val="233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30"/>
    <w:rsid w:val="000006A1"/>
    <w:rsid w:val="00000E64"/>
    <w:rsid w:val="000012C0"/>
    <w:rsid w:val="00001658"/>
    <w:rsid w:val="00001E69"/>
    <w:rsid w:val="0000239D"/>
    <w:rsid w:val="00002925"/>
    <w:rsid w:val="00002AC8"/>
    <w:rsid w:val="0000340E"/>
    <w:rsid w:val="000036D7"/>
    <w:rsid w:val="000045F4"/>
    <w:rsid w:val="00004748"/>
    <w:rsid w:val="000048DC"/>
    <w:rsid w:val="00004BE4"/>
    <w:rsid w:val="00004C0B"/>
    <w:rsid w:val="000050F9"/>
    <w:rsid w:val="000053A9"/>
    <w:rsid w:val="0000549D"/>
    <w:rsid w:val="0000554C"/>
    <w:rsid w:val="00005628"/>
    <w:rsid w:val="000057F1"/>
    <w:rsid w:val="00005846"/>
    <w:rsid w:val="00005905"/>
    <w:rsid w:val="00005BFC"/>
    <w:rsid w:val="00006050"/>
    <w:rsid w:val="00006531"/>
    <w:rsid w:val="00006B79"/>
    <w:rsid w:val="00006DA3"/>
    <w:rsid w:val="00006FBE"/>
    <w:rsid w:val="0000705E"/>
    <w:rsid w:val="0000789D"/>
    <w:rsid w:val="00007B01"/>
    <w:rsid w:val="00007D7B"/>
    <w:rsid w:val="0001028A"/>
    <w:rsid w:val="000103BD"/>
    <w:rsid w:val="00010C7F"/>
    <w:rsid w:val="00010D64"/>
    <w:rsid w:val="00011510"/>
    <w:rsid w:val="0001172D"/>
    <w:rsid w:val="00011931"/>
    <w:rsid w:val="00011AD0"/>
    <w:rsid w:val="00012545"/>
    <w:rsid w:val="000125FF"/>
    <w:rsid w:val="00012955"/>
    <w:rsid w:val="00012AE5"/>
    <w:rsid w:val="00012DC5"/>
    <w:rsid w:val="00012EF9"/>
    <w:rsid w:val="00013224"/>
    <w:rsid w:val="000133D6"/>
    <w:rsid w:val="000138DC"/>
    <w:rsid w:val="00014BAB"/>
    <w:rsid w:val="00015867"/>
    <w:rsid w:val="00015887"/>
    <w:rsid w:val="00015CEC"/>
    <w:rsid w:val="00015E22"/>
    <w:rsid w:val="00016248"/>
    <w:rsid w:val="000163E0"/>
    <w:rsid w:val="00016E21"/>
    <w:rsid w:val="000170CA"/>
    <w:rsid w:val="00017241"/>
    <w:rsid w:val="00017365"/>
    <w:rsid w:val="00017B06"/>
    <w:rsid w:val="000200AE"/>
    <w:rsid w:val="0002072E"/>
    <w:rsid w:val="00020B58"/>
    <w:rsid w:val="00020D2A"/>
    <w:rsid w:val="00021268"/>
    <w:rsid w:val="00021407"/>
    <w:rsid w:val="0002185F"/>
    <w:rsid w:val="00021B0D"/>
    <w:rsid w:val="00021BCA"/>
    <w:rsid w:val="00021D53"/>
    <w:rsid w:val="00021FFC"/>
    <w:rsid w:val="000220E3"/>
    <w:rsid w:val="00022203"/>
    <w:rsid w:val="000225BF"/>
    <w:rsid w:val="000226EF"/>
    <w:rsid w:val="000230AE"/>
    <w:rsid w:val="000235FD"/>
    <w:rsid w:val="0002365B"/>
    <w:rsid w:val="00023894"/>
    <w:rsid w:val="000238B9"/>
    <w:rsid w:val="00023F45"/>
    <w:rsid w:val="0002443E"/>
    <w:rsid w:val="0002447C"/>
    <w:rsid w:val="000244F1"/>
    <w:rsid w:val="000252D1"/>
    <w:rsid w:val="00025990"/>
    <w:rsid w:val="00025A3C"/>
    <w:rsid w:val="00025EC0"/>
    <w:rsid w:val="00025F50"/>
    <w:rsid w:val="00025FD1"/>
    <w:rsid w:val="0002688F"/>
    <w:rsid w:val="000268FF"/>
    <w:rsid w:val="00026CDB"/>
    <w:rsid w:val="00026F8E"/>
    <w:rsid w:val="000270BA"/>
    <w:rsid w:val="0002743A"/>
    <w:rsid w:val="000279B3"/>
    <w:rsid w:val="00027C45"/>
    <w:rsid w:val="00027D7A"/>
    <w:rsid w:val="00027E86"/>
    <w:rsid w:val="000300D3"/>
    <w:rsid w:val="000301F2"/>
    <w:rsid w:val="000308D9"/>
    <w:rsid w:val="000309F6"/>
    <w:rsid w:val="000312D1"/>
    <w:rsid w:val="0003173E"/>
    <w:rsid w:val="00031BDF"/>
    <w:rsid w:val="00031E25"/>
    <w:rsid w:val="000327D3"/>
    <w:rsid w:val="000333A1"/>
    <w:rsid w:val="0003386D"/>
    <w:rsid w:val="000339E6"/>
    <w:rsid w:val="00033E80"/>
    <w:rsid w:val="00034BF2"/>
    <w:rsid w:val="00034C0F"/>
    <w:rsid w:val="000352B6"/>
    <w:rsid w:val="00035320"/>
    <w:rsid w:val="0003569C"/>
    <w:rsid w:val="00035831"/>
    <w:rsid w:val="00035A53"/>
    <w:rsid w:val="00035ADB"/>
    <w:rsid w:val="00035C7D"/>
    <w:rsid w:val="00035DC0"/>
    <w:rsid w:val="00036296"/>
    <w:rsid w:val="000365D7"/>
    <w:rsid w:val="00036B6B"/>
    <w:rsid w:val="00036C02"/>
    <w:rsid w:val="00036F63"/>
    <w:rsid w:val="00037355"/>
    <w:rsid w:val="00037646"/>
    <w:rsid w:val="0003781C"/>
    <w:rsid w:val="000378C3"/>
    <w:rsid w:val="00037AC0"/>
    <w:rsid w:val="000402AE"/>
    <w:rsid w:val="00040B2C"/>
    <w:rsid w:val="00040FFA"/>
    <w:rsid w:val="00041200"/>
    <w:rsid w:val="00041648"/>
    <w:rsid w:val="000419C3"/>
    <w:rsid w:val="00041E4A"/>
    <w:rsid w:val="00042013"/>
    <w:rsid w:val="00042674"/>
    <w:rsid w:val="00042C77"/>
    <w:rsid w:val="00042EE1"/>
    <w:rsid w:val="00043398"/>
    <w:rsid w:val="000439FD"/>
    <w:rsid w:val="00043B6B"/>
    <w:rsid w:val="00043E0F"/>
    <w:rsid w:val="00044782"/>
    <w:rsid w:val="00044B47"/>
    <w:rsid w:val="00044CD7"/>
    <w:rsid w:val="0004512D"/>
    <w:rsid w:val="000452D9"/>
    <w:rsid w:val="000453BA"/>
    <w:rsid w:val="00045693"/>
    <w:rsid w:val="0004596D"/>
    <w:rsid w:val="000461F6"/>
    <w:rsid w:val="00046A99"/>
    <w:rsid w:val="00046CA2"/>
    <w:rsid w:val="00046E5D"/>
    <w:rsid w:val="00047DAA"/>
    <w:rsid w:val="000503BE"/>
    <w:rsid w:val="00050B53"/>
    <w:rsid w:val="00050D69"/>
    <w:rsid w:val="000511AB"/>
    <w:rsid w:val="000511E2"/>
    <w:rsid w:val="000516A9"/>
    <w:rsid w:val="00051B1C"/>
    <w:rsid w:val="00051D60"/>
    <w:rsid w:val="00052173"/>
    <w:rsid w:val="00052406"/>
    <w:rsid w:val="000528FB"/>
    <w:rsid w:val="00052949"/>
    <w:rsid w:val="00053E8A"/>
    <w:rsid w:val="00053FED"/>
    <w:rsid w:val="0005417D"/>
    <w:rsid w:val="000543AE"/>
    <w:rsid w:val="00054E83"/>
    <w:rsid w:val="0005507C"/>
    <w:rsid w:val="0005522F"/>
    <w:rsid w:val="0005527B"/>
    <w:rsid w:val="00055BFE"/>
    <w:rsid w:val="00056005"/>
    <w:rsid w:val="000562E3"/>
    <w:rsid w:val="00056684"/>
    <w:rsid w:val="000566E2"/>
    <w:rsid w:val="00056743"/>
    <w:rsid w:val="000569C0"/>
    <w:rsid w:val="00056B71"/>
    <w:rsid w:val="00056C30"/>
    <w:rsid w:val="00056F3D"/>
    <w:rsid w:val="00057877"/>
    <w:rsid w:val="000602E9"/>
    <w:rsid w:val="00060578"/>
    <w:rsid w:val="00060904"/>
    <w:rsid w:val="00060D77"/>
    <w:rsid w:val="00060EF9"/>
    <w:rsid w:val="0006134A"/>
    <w:rsid w:val="000616D7"/>
    <w:rsid w:val="0006181A"/>
    <w:rsid w:val="0006194C"/>
    <w:rsid w:val="00061BAC"/>
    <w:rsid w:val="00061D28"/>
    <w:rsid w:val="00062338"/>
    <w:rsid w:val="00062496"/>
    <w:rsid w:val="00062581"/>
    <w:rsid w:val="00062833"/>
    <w:rsid w:val="00062BAA"/>
    <w:rsid w:val="00062C40"/>
    <w:rsid w:val="00062F23"/>
    <w:rsid w:val="00063287"/>
    <w:rsid w:val="000636BB"/>
    <w:rsid w:val="00063D4F"/>
    <w:rsid w:val="00063DE1"/>
    <w:rsid w:val="000640F7"/>
    <w:rsid w:val="000645C6"/>
    <w:rsid w:val="00064A56"/>
    <w:rsid w:val="00064EC6"/>
    <w:rsid w:val="000651D4"/>
    <w:rsid w:val="0006536B"/>
    <w:rsid w:val="0006539D"/>
    <w:rsid w:val="00065E58"/>
    <w:rsid w:val="00066008"/>
    <w:rsid w:val="000662B9"/>
    <w:rsid w:val="00066A13"/>
    <w:rsid w:val="00066AAA"/>
    <w:rsid w:val="00066EFB"/>
    <w:rsid w:val="00066F5C"/>
    <w:rsid w:val="00067020"/>
    <w:rsid w:val="0006792B"/>
    <w:rsid w:val="000679D7"/>
    <w:rsid w:val="0007051D"/>
    <w:rsid w:val="00070687"/>
    <w:rsid w:val="00070753"/>
    <w:rsid w:val="000708B7"/>
    <w:rsid w:val="00070E06"/>
    <w:rsid w:val="00071170"/>
    <w:rsid w:val="00071247"/>
    <w:rsid w:val="000714EE"/>
    <w:rsid w:val="00071783"/>
    <w:rsid w:val="000719D4"/>
    <w:rsid w:val="00071CC0"/>
    <w:rsid w:val="00071ED6"/>
    <w:rsid w:val="00072283"/>
    <w:rsid w:val="00072911"/>
    <w:rsid w:val="00072963"/>
    <w:rsid w:val="00072B38"/>
    <w:rsid w:val="000733F5"/>
    <w:rsid w:val="0007380D"/>
    <w:rsid w:val="00073A06"/>
    <w:rsid w:val="00073ACC"/>
    <w:rsid w:val="00073CED"/>
    <w:rsid w:val="00073F8B"/>
    <w:rsid w:val="00074859"/>
    <w:rsid w:val="00074952"/>
    <w:rsid w:val="00074ADF"/>
    <w:rsid w:val="00074AFA"/>
    <w:rsid w:val="000750F0"/>
    <w:rsid w:val="00075396"/>
    <w:rsid w:val="0007557B"/>
    <w:rsid w:val="0007563F"/>
    <w:rsid w:val="0007592A"/>
    <w:rsid w:val="00075ABC"/>
    <w:rsid w:val="00075AE9"/>
    <w:rsid w:val="00075FEB"/>
    <w:rsid w:val="000766D4"/>
    <w:rsid w:val="00076FF6"/>
    <w:rsid w:val="0007799C"/>
    <w:rsid w:val="00077BF8"/>
    <w:rsid w:val="00077CA3"/>
    <w:rsid w:val="00077CEB"/>
    <w:rsid w:val="00077E24"/>
    <w:rsid w:val="00080198"/>
    <w:rsid w:val="00080438"/>
    <w:rsid w:val="000807DB"/>
    <w:rsid w:val="00080D26"/>
    <w:rsid w:val="00080D83"/>
    <w:rsid w:val="0008146E"/>
    <w:rsid w:val="00081559"/>
    <w:rsid w:val="000816AB"/>
    <w:rsid w:val="00081A71"/>
    <w:rsid w:val="00081F99"/>
    <w:rsid w:val="00081F9B"/>
    <w:rsid w:val="00082130"/>
    <w:rsid w:val="0008227A"/>
    <w:rsid w:val="00082375"/>
    <w:rsid w:val="00082525"/>
    <w:rsid w:val="0008274A"/>
    <w:rsid w:val="00082CFF"/>
    <w:rsid w:val="00082EAC"/>
    <w:rsid w:val="00083088"/>
    <w:rsid w:val="00083176"/>
    <w:rsid w:val="00083EB8"/>
    <w:rsid w:val="0008427F"/>
    <w:rsid w:val="0008478A"/>
    <w:rsid w:val="00084AAE"/>
    <w:rsid w:val="0008554A"/>
    <w:rsid w:val="000857B8"/>
    <w:rsid w:val="000866C2"/>
    <w:rsid w:val="00086916"/>
    <w:rsid w:val="000869A5"/>
    <w:rsid w:val="00086B97"/>
    <w:rsid w:val="00086D12"/>
    <w:rsid w:val="00087048"/>
    <w:rsid w:val="00087796"/>
    <w:rsid w:val="00087798"/>
    <w:rsid w:val="00087C9D"/>
    <w:rsid w:val="00087CCA"/>
    <w:rsid w:val="00087E66"/>
    <w:rsid w:val="00087F3F"/>
    <w:rsid w:val="000900E5"/>
    <w:rsid w:val="00090166"/>
    <w:rsid w:val="0009042E"/>
    <w:rsid w:val="0009059D"/>
    <w:rsid w:val="000905BD"/>
    <w:rsid w:val="00090C5E"/>
    <w:rsid w:val="00090D43"/>
    <w:rsid w:val="000913C0"/>
    <w:rsid w:val="00091467"/>
    <w:rsid w:val="00091584"/>
    <w:rsid w:val="00091773"/>
    <w:rsid w:val="00091797"/>
    <w:rsid w:val="000919D9"/>
    <w:rsid w:val="00091F7B"/>
    <w:rsid w:val="000921FB"/>
    <w:rsid w:val="000926DD"/>
    <w:rsid w:val="00093323"/>
    <w:rsid w:val="00093532"/>
    <w:rsid w:val="000939DF"/>
    <w:rsid w:val="00093A6B"/>
    <w:rsid w:val="00094075"/>
    <w:rsid w:val="00094962"/>
    <w:rsid w:val="00095748"/>
    <w:rsid w:val="000960A7"/>
    <w:rsid w:val="00096650"/>
    <w:rsid w:val="0009670C"/>
    <w:rsid w:val="0009681F"/>
    <w:rsid w:val="00096C97"/>
    <w:rsid w:val="00096E54"/>
    <w:rsid w:val="00096EF3"/>
    <w:rsid w:val="00096FA5"/>
    <w:rsid w:val="00097443"/>
    <w:rsid w:val="000976A4"/>
    <w:rsid w:val="0009774A"/>
    <w:rsid w:val="00097925"/>
    <w:rsid w:val="00097B96"/>
    <w:rsid w:val="000A00AD"/>
    <w:rsid w:val="000A01D3"/>
    <w:rsid w:val="000A02DC"/>
    <w:rsid w:val="000A03AE"/>
    <w:rsid w:val="000A0426"/>
    <w:rsid w:val="000A043B"/>
    <w:rsid w:val="000A05EB"/>
    <w:rsid w:val="000A08AA"/>
    <w:rsid w:val="000A0FA3"/>
    <w:rsid w:val="000A1472"/>
    <w:rsid w:val="000A1675"/>
    <w:rsid w:val="000A1A1D"/>
    <w:rsid w:val="000A1B99"/>
    <w:rsid w:val="000A2080"/>
    <w:rsid w:val="000A21AF"/>
    <w:rsid w:val="000A225A"/>
    <w:rsid w:val="000A276C"/>
    <w:rsid w:val="000A2922"/>
    <w:rsid w:val="000A2E70"/>
    <w:rsid w:val="000A31E1"/>
    <w:rsid w:val="000A36F6"/>
    <w:rsid w:val="000A3877"/>
    <w:rsid w:val="000A38C1"/>
    <w:rsid w:val="000A3A04"/>
    <w:rsid w:val="000A3BD7"/>
    <w:rsid w:val="000A3CB1"/>
    <w:rsid w:val="000A3EAD"/>
    <w:rsid w:val="000A413B"/>
    <w:rsid w:val="000A5419"/>
    <w:rsid w:val="000A541F"/>
    <w:rsid w:val="000A5442"/>
    <w:rsid w:val="000A5652"/>
    <w:rsid w:val="000A5817"/>
    <w:rsid w:val="000A5919"/>
    <w:rsid w:val="000A5B63"/>
    <w:rsid w:val="000A5C11"/>
    <w:rsid w:val="000A5CD1"/>
    <w:rsid w:val="000A5F4B"/>
    <w:rsid w:val="000A5FAF"/>
    <w:rsid w:val="000A62DC"/>
    <w:rsid w:val="000A6351"/>
    <w:rsid w:val="000A67B8"/>
    <w:rsid w:val="000A6898"/>
    <w:rsid w:val="000A696E"/>
    <w:rsid w:val="000A69C7"/>
    <w:rsid w:val="000A6D9B"/>
    <w:rsid w:val="000A700D"/>
    <w:rsid w:val="000A702C"/>
    <w:rsid w:val="000A713F"/>
    <w:rsid w:val="000A721D"/>
    <w:rsid w:val="000A7336"/>
    <w:rsid w:val="000A74AF"/>
    <w:rsid w:val="000A7A07"/>
    <w:rsid w:val="000A7B2A"/>
    <w:rsid w:val="000A7FBF"/>
    <w:rsid w:val="000B0808"/>
    <w:rsid w:val="000B0A92"/>
    <w:rsid w:val="000B0B79"/>
    <w:rsid w:val="000B0F3C"/>
    <w:rsid w:val="000B1027"/>
    <w:rsid w:val="000B143B"/>
    <w:rsid w:val="000B1DE2"/>
    <w:rsid w:val="000B2023"/>
    <w:rsid w:val="000B20E1"/>
    <w:rsid w:val="000B21B2"/>
    <w:rsid w:val="000B22E7"/>
    <w:rsid w:val="000B23F5"/>
    <w:rsid w:val="000B27E9"/>
    <w:rsid w:val="000B2833"/>
    <w:rsid w:val="000B2C6D"/>
    <w:rsid w:val="000B2D53"/>
    <w:rsid w:val="000B2F2E"/>
    <w:rsid w:val="000B31E6"/>
    <w:rsid w:val="000B3306"/>
    <w:rsid w:val="000B3460"/>
    <w:rsid w:val="000B4330"/>
    <w:rsid w:val="000B446D"/>
    <w:rsid w:val="000B50EA"/>
    <w:rsid w:val="000B5658"/>
    <w:rsid w:val="000B59B6"/>
    <w:rsid w:val="000B5D10"/>
    <w:rsid w:val="000B5DC5"/>
    <w:rsid w:val="000B5E5A"/>
    <w:rsid w:val="000B5ED0"/>
    <w:rsid w:val="000B6DCA"/>
    <w:rsid w:val="000B70CA"/>
    <w:rsid w:val="000B7AC0"/>
    <w:rsid w:val="000B7E98"/>
    <w:rsid w:val="000C0006"/>
    <w:rsid w:val="000C0629"/>
    <w:rsid w:val="000C0AEB"/>
    <w:rsid w:val="000C0B8C"/>
    <w:rsid w:val="000C12CD"/>
    <w:rsid w:val="000C184D"/>
    <w:rsid w:val="000C1877"/>
    <w:rsid w:val="000C194C"/>
    <w:rsid w:val="000C1C16"/>
    <w:rsid w:val="000C1D1F"/>
    <w:rsid w:val="000C1E98"/>
    <w:rsid w:val="000C2726"/>
    <w:rsid w:val="000C2D2B"/>
    <w:rsid w:val="000C2E32"/>
    <w:rsid w:val="000C2F9A"/>
    <w:rsid w:val="000C32F8"/>
    <w:rsid w:val="000C367A"/>
    <w:rsid w:val="000C389D"/>
    <w:rsid w:val="000C3974"/>
    <w:rsid w:val="000C39D5"/>
    <w:rsid w:val="000C3A02"/>
    <w:rsid w:val="000C46EC"/>
    <w:rsid w:val="000C4CBD"/>
    <w:rsid w:val="000C4CCC"/>
    <w:rsid w:val="000C5233"/>
    <w:rsid w:val="000C5283"/>
    <w:rsid w:val="000C574A"/>
    <w:rsid w:val="000C5EF2"/>
    <w:rsid w:val="000C5FC8"/>
    <w:rsid w:val="000C6166"/>
    <w:rsid w:val="000C6A28"/>
    <w:rsid w:val="000C6CCA"/>
    <w:rsid w:val="000C724A"/>
    <w:rsid w:val="000C77AA"/>
    <w:rsid w:val="000C7982"/>
    <w:rsid w:val="000C7E53"/>
    <w:rsid w:val="000D1344"/>
    <w:rsid w:val="000D186B"/>
    <w:rsid w:val="000D1EA2"/>
    <w:rsid w:val="000D2575"/>
    <w:rsid w:val="000D25FE"/>
    <w:rsid w:val="000D2649"/>
    <w:rsid w:val="000D27E3"/>
    <w:rsid w:val="000D2F79"/>
    <w:rsid w:val="000D2F9B"/>
    <w:rsid w:val="000D32E4"/>
    <w:rsid w:val="000D3710"/>
    <w:rsid w:val="000D38AF"/>
    <w:rsid w:val="000D3DB2"/>
    <w:rsid w:val="000D4A01"/>
    <w:rsid w:val="000D4D23"/>
    <w:rsid w:val="000D4E60"/>
    <w:rsid w:val="000D4FB4"/>
    <w:rsid w:val="000D5028"/>
    <w:rsid w:val="000D52B2"/>
    <w:rsid w:val="000D5D4F"/>
    <w:rsid w:val="000D5DAC"/>
    <w:rsid w:val="000D6067"/>
    <w:rsid w:val="000D6A02"/>
    <w:rsid w:val="000D6BC3"/>
    <w:rsid w:val="000D7308"/>
    <w:rsid w:val="000D7514"/>
    <w:rsid w:val="000D773B"/>
    <w:rsid w:val="000D7937"/>
    <w:rsid w:val="000D7A2C"/>
    <w:rsid w:val="000D7BBF"/>
    <w:rsid w:val="000E0102"/>
    <w:rsid w:val="000E09D0"/>
    <w:rsid w:val="000E0C4A"/>
    <w:rsid w:val="000E11B7"/>
    <w:rsid w:val="000E16CD"/>
    <w:rsid w:val="000E1831"/>
    <w:rsid w:val="000E1D0C"/>
    <w:rsid w:val="000E21EE"/>
    <w:rsid w:val="000E261B"/>
    <w:rsid w:val="000E2663"/>
    <w:rsid w:val="000E29BD"/>
    <w:rsid w:val="000E300A"/>
    <w:rsid w:val="000E36CC"/>
    <w:rsid w:val="000E3F0E"/>
    <w:rsid w:val="000E3F4B"/>
    <w:rsid w:val="000E4009"/>
    <w:rsid w:val="000E44DC"/>
    <w:rsid w:val="000E4B4A"/>
    <w:rsid w:val="000E4D69"/>
    <w:rsid w:val="000E5091"/>
    <w:rsid w:val="000E5741"/>
    <w:rsid w:val="000E5D98"/>
    <w:rsid w:val="000E6541"/>
    <w:rsid w:val="000E6715"/>
    <w:rsid w:val="000E6DAD"/>
    <w:rsid w:val="000E750C"/>
    <w:rsid w:val="000E75C4"/>
    <w:rsid w:val="000E79AB"/>
    <w:rsid w:val="000E7D58"/>
    <w:rsid w:val="000F0005"/>
    <w:rsid w:val="000F01F8"/>
    <w:rsid w:val="000F0C64"/>
    <w:rsid w:val="000F0F7F"/>
    <w:rsid w:val="000F1673"/>
    <w:rsid w:val="000F16B0"/>
    <w:rsid w:val="000F18C2"/>
    <w:rsid w:val="000F18E8"/>
    <w:rsid w:val="000F18FC"/>
    <w:rsid w:val="000F1B6C"/>
    <w:rsid w:val="000F1D91"/>
    <w:rsid w:val="000F268A"/>
    <w:rsid w:val="000F2C9C"/>
    <w:rsid w:val="000F2E07"/>
    <w:rsid w:val="000F3073"/>
    <w:rsid w:val="000F33DD"/>
    <w:rsid w:val="000F3914"/>
    <w:rsid w:val="000F40AB"/>
    <w:rsid w:val="000F425A"/>
    <w:rsid w:val="000F435E"/>
    <w:rsid w:val="000F4F58"/>
    <w:rsid w:val="000F51B3"/>
    <w:rsid w:val="000F5A60"/>
    <w:rsid w:val="000F5AAE"/>
    <w:rsid w:val="000F5F59"/>
    <w:rsid w:val="000F6020"/>
    <w:rsid w:val="000F6068"/>
    <w:rsid w:val="000F6098"/>
    <w:rsid w:val="000F6117"/>
    <w:rsid w:val="000F643F"/>
    <w:rsid w:val="000F6B15"/>
    <w:rsid w:val="000F6B5D"/>
    <w:rsid w:val="000F6BFE"/>
    <w:rsid w:val="000F6C23"/>
    <w:rsid w:val="000F716C"/>
    <w:rsid w:val="000F7DF2"/>
    <w:rsid w:val="00100226"/>
    <w:rsid w:val="001006AD"/>
    <w:rsid w:val="001007E7"/>
    <w:rsid w:val="001007FC"/>
    <w:rsid w:val="00100C0F"/>
    <w:rsid w:val="0010100F"/>
    <w:rsid w:val="001011E3"/>
    <w:rsid w:val="00101B92"/>
    <w:rsid w:val="00101DFA"/>
    <w:rsid w:val="00101EA8"/>
    <w:rsid w:val="001020C4"/>
    <w:rsid w:val="0010269F"/>
    <w:rsid w:val="00102CEA"/>
    <w:rsid w:val="0010317E"/>
    <w:rsid w:val="00103228"/>
    <w:rsid w:val="00103451"/>
    <w:rsid w:val="00103473"/>
    <w:rsid w:val="0010384E"/>
    <w:rsid w:val="00103A9A"/>
    <w:rsid w:val="00104123"/>
    <w:rsid w:val="001042B4"/>
    <w:rsid w:val="0010462C"/>
    <w:rsid w:val="00104A8B"/>
    <w:rsid w:val="00104B82"/>
    <w:rsid w:val="00104CB6"/>
    <w:rsid w:val="00104FE8"/>
    <w:rsid w:val="0010504F"/>
    <w:rsid w:val="001053A5"/>
    <w:rsid w:val="001055D9"/>
    <w:rsid w:val="001056F5"/>
    <w:rsid w:val="00105803"/>
    <w:rsid w:val="00105927"/>
    <w:rsid w:val="00105AE5"/>
    <w:rsid w:val="00105C60"/>
    <w:rsid w:val="00105CCE"/>
    <w:rsid w:val="00105E06"/>
    <w:rsid w:val="00105E63"/>
    <w:rsid w:val="00105EE6"/>
    <w:rsid w:val="00106130"/>
    <w:rsid w:val="00106561"/>
    <w:rsid w:val="00106ABF"/>
    <w:rsid w:val="00106DB6"/>
    <w:rsid w:val="00106E3E"/>
    <w:rsid w:val="001077B8"/>
    <w:rsid w:val="00107B49"/>
    <w:rsid w:val="00107C35"/>
    <w:rsid w:val="00107E5B"/>
    <w:rsid w:val="0011015D"/>
    <w:rsid w:val="00110491"/>
    <w:rsid w:val="00110B83"/>
    <w:rsid w:val="00110B8E"/>
    <w:rsid w:val="00111255"/>
    <w:rsid w:val="00111BBC"/>
    <w:rsid w:val="00111BEB"/>
    <w:rsid w:val="00111BF0"/>
    <w:rsid w:val="00112648"/>
    <w:rsid w:val="00112CFA"/>
    <w:rsid w:val="00112E13"/>
    <w:rsid w:val="00112FBD"/>
    <w:rsid w:val="00113153"/>
    <w:rsid w:val="00113509"/>
    <w:rsid w:val="001137A4"/>
    <w:rsid w:val="001140BE"/>
    <w:rsid w:val="001143F8"/>
    <w:rsid w:val="001148A1"/>
    <w:rsid w:val="00114931"/>
    <w:rsid w:val="00114BE6"/>
    <w:rsid w:val="00115D93"/>
    <w:rsid w:val="0011602E"/>
    <w:rsid w:val="00116361"/>
    <w:rsid w:val="001165A5"/>
    <w:rsid w:val="00116A65"/>
    <w:rsid w:val="0011710F"/>
    <w:rsid w:val="00117118"/>
    <w:rsid w:val="001171F0"/>
    <w:rsid w:val="00117C7B"/>
    <w:rsid w:val="00120068"/>
    <w:rsid w:val="00120723"/>
    <w:rsid w:val="00120936"/>
    <w:rsid w:val="001209B0"/>
    <w:rsid w:val="00120CEA"/>
    <w:rsid w:val="00120FEE"/>
    <w:rsid w:val="00121398"/>
    <w:rsid w:val="001213E5"/>
    <w:rsid w:val="00121765"/>
    <w:rsid w:val="001220DD"/>
    <w:rsid w:val="001222D5"/>
    <w:rsid w:val="0012234E"/>
    <w:rsid w:val="001227F5"/>
    <w:rsid w:val="00122E6C"/>
    <w:rsid w:val="00122EE2"/>
    <w:rsid w:val="00123916"/>
    <w:rsid w:val="00123C92"/>
    <w:rsid w:val="00123E3E"/>
    <w:rsid w:val="00124870"/>
    <w:rsid w:val="00124D36"/>
    <w:rsid w:val="00125523"/>
    <w:rsid w:val="00125532"/>
    <w:rsid w:val="00125741"/>
    <w:rsid w:val="00125B43"/>
    <w:rsid w:val="00125BA7"/>
    <w:rsid w:val="00126005"/>
    <w:rsid w:val="001265C7"/>
    <w:rsid w:val="001266D4"/>
    <w:rsid w:val="0012674D"/>
    <w:rsid w:val="0012694C"/>
    <w:rsid w:val="00126A53"/>
    <w:rsid w:val="00126CA1"/>
    <w:rsid w:val="00126E05"/>
    <w:rsid w:val="001270C4"/>
    <w:rsid w:val="0012721D"/>
    <w:rsid w:val="00127428"/>
    <w:rsid w:val="00127BD5"/>
    <w:rsid w:val="0013075D"/>
    <w:rsid w:val="00130923"/>
    <w:rsid w:val="00131045"/>
    <w:rsid w:val="00131135"/>
    <w:rsid w:val="001311E0"/>
    <w:rsid w:val="001311FB"/>
    <w:rsid w:val="001312C2"/>
    <w:rsid w:val="00131347"/>
    <w:rsid w:val="0013138C"/>
    <w:rsid w:val="00131DAE"/>
    <w:rsid w:val="00131E11"/>
    <w:rsid w:val="001320CE"/>
    <w:rsid w:val="001321AE"/>
    <w:rsid w:val="00132443"/>
    <w:rsid w:val="0013260F"/>
    <w:rsid w:val="00132AF5"/>
    <w:rsid w:val="00132DD6"/>
    <w:rsid w:val="00132E27"/>
    <w:rsid w:val="00132E6F"/>
    <w:rsid w:val="00132ED4"/>
    <w:rsid w:val="001333FB"/>
    <w:rsid w:val="00133531"/>
    <w:rsid w:val="00133A96"/>
    <w:rsid w:val="00133E73"/>
    <w:rsid w:val="00134553"/>
    <w:rsid w:val="00134864"/>
    <w:rsid w:val="001348B8"/>
    <w:rsid w:val="00134B97"/>
    <w:rsid w:val="0013512F"/>
    <w:rsid w:val="0013518B"/>
    <w:rsid w:val="00135259"/>
    <w:rsid w:val="001354DC"/>
    <w:rsid w:val="0013552B"/>
    <w:rsid w:val="00135932"/>
    <w:rsid w:val="00135B75"/>
    <w:rsid w:val="00135FA7"/>
    <w:rsid w:val="001369FF"/>
    <w:rsid w:val="00136C11"/>
    <w:rsid w:val="00136FEB"/>
    <w:rsid w:val="00137102"/>
    <w:rsid w:val="001374EF"/>
    <w:rsid w:val="0014019B"/>
    <w:rsid w:val="00140373"/>
    <w:rsid w:val="00140738"/>
    <w:rsid w:val="00140C9D"/>
    <w:rsid w:val="00140D21"/>
    <w:rsid w:val="00141810"/>
    <w:rsid w:val="001421BC"/>
    <w:rsid w:val="00142E61"/>
    <w:rsid w:val="00143318"/>
    <w:rsid w:val="0014384C"/>
    <w:rsid w:val="001439D5"/>
    <w:rsid w:val="00143E9B"/>
    <w:rsid w:val="00144526"/>
    <w:rsid w:val="00144616"/>
    <w:rsid w:val="00144C7F"/>
    <w:rsid w:val="00144D38"/>
    <w:rsid w:val="00145210"/>
    <w:rsid w:val="00145331"/>
    <w:rsid w:val="0014573E"/>
    <w:rsid w:val="00145AD9"/>
    <w:rsid w:val="00145BD5"/>
    <w:rsid w:val="00146D40"/>
    <w:rsid w:val="00146D69"/>
    <w:rsid w:val="00147306"/>
    <w:rsid w:val="001473F8"/>
    <w:rsid w:val="001475B5"/>
    <w:rsid w:val="001476D0"/>
    <w:rsid w:val="001476ED"/>
    <w:rsid w:val="00147A08"/>
    <w:rsid w:val="0015030F"/>
    <w:rsid w:val="001505D0"/>
    <w:rsid w:val="001508A7"/>
    <w:rsid w:val="001509C2"/>
    <w:rsid w:val="00150AB3"/>
    <w:rsid w:val="00150CF1"/>
    <w:rsid w:val="00150FB3"/>
    <w:rsid w:val="00150FF3"/>
    <w:rsid w:val="00152175"/>
    <w:rsid w:val="001525B2"/>
    <w:rsid w:val="00152690"/>
    <w:rsid w:val="00152742"/>
    <w:rsid w:val="0015287F"/>
    <w:rsid w:val="00152986"/>
    <w:rsid w:val="00152A46"/>
    <w:rsid w:val="00152B61"/>
    <w:rsid w:val="00152D2A"/>
    <w:rsid w:val="00153027"/>
    <w:rsid w:val="00153D09"/>
    <w:rsid w:val="00154181"/>
    <w:rsid w:val="001541A0"/>
    <w:rsid w:val="001543BC"/>
    <w:rsid w:val="00154A87"/>
    <w:rsid w:val="00154DD0"/>
    <w:rsid w:val="0015517B"/>
    <w:rsid w:val="00155240"/>
    <w:rsid w:val="00155384"/>
    <w:rsid w:val="0015559F"/>
    <w:rsid w:val="00155634"/>
    <w:rsid w:val="001556F5"/>
    <w:rsid w:val="00155DAB"/>
    <w:rsid w:val="001561B7"/>
    <w:rsid w:val="0015664F"/>
    <w:rsid w:val="00156BFC"/>
    <w:rsid w:val="00156FB9"/>
    <w:rsid w:val="00157198"/>
    <w:rsid w:val="0015749D"/>
    <w:rsid w:val="001576F8"/>
    <w:rsid w:val="00160395"/>
    <w:rsid w:val="001603D2"/>
    <w:rsid w:val="00160A50"/>
    <w:rsid w:val="00160E27"/>
    <w:rsid w:val="001613F6"/>
    <w:rsid w:val="001615F2"/>
    <w:rsid w:val="0016165A"/>
    <w:rsid w:val="00161F4C"/>
    <w:rsid w:val="0016200F"/>
    <w:rsid w:val="00162364"/>
    <w:rsid w:val="00162CB7"/>
    <w:rsid w:val="00163298"/>
    <w:rsid w:val="001639C1"/>
    <w:rsid w:val="001642C2"/>
    <w:rsid w:val="001645C4"/>
    <w:rsid w:val="001646BD"/>
    <w:rsid w:val="001646C1"/>
    <w:rsid w:val="0016486F"/>
    <w:rsid w:val="00164B09"/>
    <w:rsid w:val="00164DB9"/>
    <w:rsid w:val="00165B1B"/>
    <w:rsid w:val="00165EBE"/>
    <w:rsid w:val="001660EB"/>
    <w:rsid w:val="001662AA"/>
    <w:rsid w:val="00166E04"/>
    <w:rsid w:val="00167794"/>
    <w:rsid w:val="00167A9F"/>
    <w:rsid w:val="00167B10"/>
    <w:rsid w:val="0017016A"/>
    <w:rsid w:val="00170185"/>
    <w:rsid w:val="00170B96"/>
    <w:rsid w:val="00170F73"/>
    <w:rsid w:val="00170FB9"/>
    <w:rsid w:val="0017105F"/>
    <w:rsid w:val="00171097"/>
    <w:rsid w:val="0017122A"/>
    <w:rsid w:val="001714F9"/>
    <w:rsid w:val="00171C18"/>
    <w:rsid w:val="00171D73"/>
    <w:rsid w:val="00171EEF"/>
    <w:rsid w:val="00171F4B"/>
    <w:rsid w:val="00172035"/>
    <w:rsid w:val="001720B7"/>
    <w:rsid w:val="00172448"/>
    <w:rsid w:val="0017283A"/>
    <w:rsid w:val="00172EBC"/>
    <w:rsid w:val="0017368F"/>
    <w:rsid w:val="001738EB"/>
    <w:rsid w:val="00173FAE"/>
    <w:rsid w:val="00174423"/>
    <w:rsid w:val="00174494"/>
    <w:rsid w:val="00174776"/>
    <w:rsid w:val="0017496C"/>
    <w:rsid w:val="00174E43"/>
    <w:rsid w:val="00174E8A"/>
    <w:rsid w:val="001755D5"/>
    <w:rsid w:val="001758B6"/>
    <w:rsid w:val="00175BE7"/>
    <w:rsid w:val="00175DBD"/>
    <w:rsid w:val="0017658B"/>
    <w:rsid w:val="001769D4"/>
    <w:rsid w:val="0017723F"/>
    <w:rsid w:val="0017798C"/>
    <w:rsid w:val="001779CE"/>
    <w:rsid w:val="00177BF1"/>
    <w:rsid w:val="00177E4A"/>
    <w:rsid w:val="00177EBD"/>
    <w:rsid w:val="001801B4"/>
    <w:rsid w:val="001804D5"/>
    <w:rsid w:val="001805A3"/>
    <w:rsid w:val="00180A73"/>
    <w:rsid w:val="00180B87"/>
    <w:rsid w:val="0018107D"/>
    <w:rsid w:val="00181734"/>
    <w:rsid w:val="00181855"/>
    <w:rsid w:val="001818E1"/>
    <w:rsid w:val="00181DF1"/>
    <w:rsid w:val="001826A9"/>
    <w:rsid w:val="00182BC1"/>
    <w:rsid w:val="0018350A"/>
    <w:rsid w:val="0018358C"/>
    <w:rsid w:val="001835E1"/>
    <w:rsid w:val="00184121"/>
    <w:rsid w:val="001844F1"/>
    <w:rsid w:val="00184837"/>
    <w:rsid w:val="0018484B"/>
    <w:rsid w:val="00184900"/>
    <w:rsid w:val="00184DE2"/>
    <w:rsid w:val="00184E91"/>
    <w:rsid w:val="00184EFD"/>
    <w:rsid w:val="00184F4F"/>
    <w:rsid w:val="0018511B"/>
    <w:rsid w:val="00185143"/>
    <w:rsid w:val="00185BB0"/>
    <w:rsid w:val="0018650F"/>
    <w:rsid w:val="00186591"/>
    <w:rsid w:val="001866E3"/>
    <w:rsid w:val="00186E03"/>
    <w:rsid w:val="00186F0C"/>
    <w:rsid w:val="00187114"/>
    <w:rsid w:val="00187166"/>
    <w:rsid w:val="00187320"/>
    <w:rsid w:val="001873D1"/>
    <w:rsid w:val="00187560"/>
    <w:rsid w:val="00187576"/>
    <w:rsid w:val="0018797E"/>
    <w:rsid w:val="00187A63"/>
    <w:rsid w:val="00187B33"/>
    <w:rsid w:val="00190294"/>
    <w:rsid w:val="00190811"/>
    <w:rsid w:val="00190A56"/>
    <w:rsid w:val="0019132D"/>
    <w:rsid w:val="00191936"/>
    <w:rsid w:val="00191BE3"/>
    <w:rsid w:val="00191E10"/>
    <w:rsid w:val="00192364"/>
    <w:rsid w:val="00192511"/>
    <w:rsid w:val="00192BB5"/>
    <w:rsid w:val="00192FC9"/>
    <w:rsid w:val="001937EA"/>
    <w:rsid w:val="0019443E"/>
    <w:rsid w:val="00194526"/>
    <w:rsid w:val="00194656"/>
    <w:rsid w:val="00194907"/>
    <w:rsid w:val="00194EC7"/>
    <w:rsid w:val="00194EFD"/>
    <w:rsid w:val="00195222"/>
    <w:rsid w:val="00195406"/>
    <w:rsid w:val="00195740"/>
    <w:rsid w:val="00195893"/>
    <w:rsid w:val="00195BA0"/>
    <w:rsid w:val="001960F2"/>
    <w:rsid w:val="001967B9"/>
    <w:rsid w:val="00196A71"/>
    <w:rsid w:val="00196D29"/>
    <w:rsid w:val="0019749F"/>
    <w:rsid w:val="0019762E"/>
    <w:rsid w:val="0019773F"/>
    <w:rsid w:val="001979CF"/>
    <w:rsid w:val="001A062F"/>
    <w:rsid w:val="001A0663"/>
    <w:rsid w:val="001A070B"/>
    <w:rsid w:val="001A09A5"/>
    <w:rsid w:val="001A0F64"/>
    <w:rsid w:val="001A165E"/>
    <w:rsid w:val="001A1B63"/>
    <w:rsid w:val="001A2016"/>
    <w:rsid w:val="001A262A"/>
    <w:rsid w:val="001A293D"/>
    <w:rsid w:val="001A2A8B"/>
    <w:rsid w:val="001A30C7"/>
    <w:rsid w:val="001A3127"/>
    <w:rsid w:val="001A36CE"/>
    <w:rsid w:val="001A37A8"/>
    <w:rsid w:val="001A3985"/>
    <w:rsid w:val="001A3AB8"/>
    <w:rsid w:val="001A4733"/>
    <w:rsid w:val="001A490C"/>
    <w:rsid w:val="001A4AEC"/>
    <w:rsid w:val="001A4FA7"/>
    <w:rsid w:val="001A5149"/>
    <w:rsid w:val="001A51D5"/>
    <w:rsid w:val="001A54A4"/>
    <w:rsid w:val="001A5640"/>
    <w:rsid w:val="001A5787"/>
    <w:rsid w:val="001A5CD4"/>
    <w:rsid w:val="001A65AA"/>
    <w:rsid w:val="001A6C01"/>
    <w:rsid w:val="001A6CEB"/>
    <w:rsid w:val="001A6F5A"/>
    <w:rsid w:val="001A7281"/>
    <w:rsid w:val="001A732A"/>
    <w:rsid w:val="001A7735"/>
    <w:rsid w:val="001A7825"/>
    <w:rsid w:val="001A7B8E"/>
    <w:rsid w:val="001B07D6"/>
    <w:rsid w:val="001B086A"/>
    <w:rsid w:val="001B09A7"/>
    <w:rsid w:val="001B0C0F"/>
    <w:rsid w:val="001B0E2F"/>
    <w:rsid w:val="001B0F31"/>
    <w:rsid w:val="001B0F63"/>
    <w:rsid w:val="001B116D"/>
    <w:rsid w:val="001B139B"/>
    <w:rsid w:val="001B13C3"/>
    <w:rsid w:val="001B14A9"/>
    <w:rsid w:val="001B1EE7"/>
    <w:rsid w:val="001B1FAB"/>
    <w:rsid w:val="001B2013"/>
    <w:rsid w:val="001B23F2"/>
    <w:rsid w:val="001B2594"/>
    <w:rsid w:val="001B25B8"/>
    <w:rsid w:val="001B29C7"/>
    <w:rsid w:val="001B2B1E"/>
    <w:rsid w:val="001B2C35"/>
    <w:rsid w:val="001B2FF4"/>
    <w:rsid w:val="001B32AF"/>
    <w:rsid w:val="001B3739"/>
    <w:rsid w:val="001B385F"/>
    <w:rsid w:val="001B39A6"/>
    <w:rsid w:val="001B3AC6"/>
    <w:rsid w:val="001B3FE8"/>
    <w:rsid w:val="001B4586"/>
    <w:rsid w:val="001B481B"/>
    <w:rsid w:val="001B48A4"/>
    <w:rsid w:val="001B48C5"/>
    <w:rsid w:val="001B4C67"/>
    <w:rsid w:val="001B4D31"/>
    <w:rsid w:val="001B507B"/>
    <w:rsid w:val="001B53C7"/>
    <w:rsid w:val="001B5605"/>
    <w:rsid w:val="001B56CA"/>
    <w:rsid w:val="001B5E2D"/>
    <w:rsid w:val="001B617C"/>
    <w:rsid w:val="001B6269"/>
    <w:rsid w:val="001B62F8"/>
    <w:rsid w:val="001B668B"/>
    <w:rsid w:val="001B67D6"/>
    <w:rsid w:val="001B6800"/>
    <w:rsid w:val="001B6997"/>
    <w:rsid w:val="001B7155"/>
    <w:rsid w:val="001B763F"/>
    <w:rsid w:val="001B7AA4"/>
    <w:rsid w:val="001C0438"/>
    <w:rsid w:val="001C0632"/>
    <w:rsid w:val="001C06F4"/>
    <w:rsid w:val="001C12D2"/>
    <w:rsid w:val="001C16B8"/>
    <w:rsid w:val="001C1FF8"/>
    <w:rsid w:val="001C2560"/>
    <w:rsid w:val="001C290F"/>
    <w:rsid w:val="001C2A20"/>
    <w:rsid w:val="001C328D"/>
    <w:rsid w:val="001C33DC"/>
    <w:rsid w:val="001C35AA"/>
    <w:rsid w:val="001C3981"/>
    <w:rsid w:val="001C3B22"/>
    <w:rsid w:val="001C3DC8"/>
    <w:rsid w:val="001C3E1E"/>
    <w:rsid w:val="001C3E60"/>
    <w:rsid w:val="001C441C"/>
    <w:rsid w:val="001C44C8"/>
    <w:rsid w:val="001C4944"/>
    <w:rsid w:val="001C5055"/>
    <w:rsid w:val="001C5177"/>
    <w:rsid w:val="001C5881"/>
    <w:rsid w:val="001C59C9"/>
    <w:rsid w:val="001C5B21"/>
    <w:rsid w:val="001C5E90"/>
    <w:rsid w:val="001C6277"/>
    <w:rsid w:val="001C62E0"/>
    <w:rsid w:val="001C6C78"/>
    <w:rsid w:val="001C70C3"/>
    <w:rsid w:val="001C761A"/>
    <w:rsid w:val="001C766D"/>
    <w:rsid w:val="001C7892"/>
    <w:rsid w:val="001C7981"/>
    <w:rsid w:val="001C7BFA"/>
    <w:rsid w:val="001C7C6F"/>
    <w:rsid w:val="001C7D73"/>
    <w:rsid w:val="001C7E72"/>
    <w:rsid w:val="001D00FF"/>
    <w:rsid w:val="001D0405"/>
    <w:rsid w:val="001D04C5"/>
    <w:rsid w:val="001D0500"/>
    <w:rsid w:val="001D0853"/>
    <w:rsid w:val="001D16DB"/>
    <w:rsid w:val="001D1A7A"/>
    <w:rsid w:val="001D1D30"/>
    <w:rsid w:val="001D2061"/>
    <w:rsid w:val="001D2512"/>
    <w:rsid w:val="001D2560"/>
    <w:rsid w:val="001D2BFD"/>
    <w:rsid w:val="001D373F"/>
    <w:rsid w:val="001D3820"/>
    <w:rsid w:val="001D3F52"/>
    <w:rsid w:val="001D40C4"/>
    <w:rsid w:val="001D427D"/>
    <w:rsid w:val="001D431C"/>
    <w:rsid w:val="001D49D9"/>
    <w:rsid w:val="001D4D9B"/>
    <w:rsid w:val="001D50F0"/>
    <w:rsid w:val="001D5744"/>
    <w:rsid w:val="001D5B6F"/>
    <w:rsid w:val="001D5C4C"/>
    <w:rsid w:val="001D5F99"/>
    <w:rsid w:val="001D6514"/>
    <w:rsid w:val="001D657B"/>
    <w:rsid w:val="001D65E9"/>
    <w:rsid w:val="001D68FF"/>
    <w:rsid w:val="001D6AF0"/>
    <w:rsid w:val="001D6D74"/>
    <w:rsid w:val="001D6E30"/>
    <w:rsid w:val="001D6F58"/>
    <w:rsid w:val="001D7248"/>
    <w:rsid w:val="001D73F1"/>
    <w:rsid w:val="001D781D"/>
    <w:rsid w:val="001D7AC7"/>
    <w:rsid w:val="001D7CD8"/>
    <w:rsid w:val="001D7DB4"/>
    <w:rsid w:val="001E0125"/>
    <w:rsid w:val="001E0126"/>
    <w:rsid w:val="001E031D"/>
    <w:rsid w:val="001E053D"/>
    <w:rsid w:val="001E0552"/>
    <w:rsid w:val="001E0D49"/>
    <w:rsid w:val="001E10B2"/>
    <w:rsid w:val="001E1243"/>
    <w:rsid w:val="001E1538"/>
    <w:rsid w:val="001E1B11"/>
    <w:rsid w:val="001E1BAD"/>
    <w:rsid w:val="001E1C4C"/>
    <w:rsid w:val="001E1FAE"/>
    <w:rsid w:val="001E260F"/>
    <w:rsid w:val="001E2A11"/>
    <w:rsid w:val="001E3220"/>
    <w:rsid w:val="001E35AB"/>
    <w:rsid w:val="001E363D"/>
    <w:rsid w:val="001E369F"/>
    <w:rsid w:val="001E39B2"/>
    <w:rsid w:val="001E39DD"/>
    <w:rsid w:val="001E3E98"/>
    <w:rsid w:val="001E4155"/>
    <w:rsid w:val="001E4318"/>
    <w:rsid w:val="001E46D0"/>
    <w:rsid w:val="001E47DB"/>
    <w:rsid w:val="001E4946"/>
    <w:rsid w:val="001E4DE0"/>
    <w:rsid w:val="001E5393"/>
    <w:rsid w:val="001E54BC"/>
    <w:rsid w:val="001E57A0"/>
    <w:rsid w:val="001E58CB"/>
    <w:rsid w:val="001E5C2A"/>
    <w:rsid w:val="001E5C31"/>
    <w:rsid w:val="001E6401"/>
    <w:rsid w:val="001E641F"/>
    <w:rsid w:val="001E64E5"/>
    <w:rsid w:val="001E6B24"/>
    <w:rsid w:val="001E6CE1"/>
    <w:rsid w:val="001E6D9B"/>
    <w:rsid w:val="001E6E08"/>
    <w:rsid w:val="001E7A42"/>
    <w:rsid w:val="001E7DAB"/>
    <w:rsid w:val="001F0381"/>
    <w:rsid w:val="001F0427"/>
    <w:rsid w:val="001F07B2"/>
    <w:rsid w:val="001F093F"/>
    <w:rsid w:val="001F0C22"/>
    <w:rsid w:val="001F0C36"/>
    <w:rsid w:val="001F220E"/>
    <w:rsid w:val="001F22F2"/>
    <w:rsid w:val="001F241E"/>
    <w:rsid w:val="001F292C"/>
    <w:rsid w:val="001F2C47"/>
    <w:rsid w:val="001F2EB6"/>
    <w:rsid w:val="001F31E0"/>
    <w:rsid w:val="001F335C"/>
    <w:rsid w:val="001F348B"/>
    <w:rsid w:val="001F34E9"/>
    <w:rsid w:val="001F41FF"/>
    <w:rsid w:val="001F4619"/>
    <w:rsid w:val="001F462F"/>
    <w:rsid w:val="001F4754"/>
    <w:rsid w:val="001F4ACA"/>
    <w:rsid w:val="001F4C29"/>
    <w:rsid w:val="001F5239"/>
    <w:rsid w:val="001F5311"/>
    <w:rsid w:val="001F5777"/>
    <w:rsid w:val="001F57FD"/>
    <w:rsid w:val="001F593F"/>
    <w:rsid w:val="001F59C2"/>
    <w:rsid w:val="001F5C7B"/>
    <w:rsid w:val="001F5CC8"/>
    <w:rsid w:val="001F6326"/>
    <w:rsid w:val="001F6442"/>
    <w:rsid w:val="001F661E"/>
    <w:rsid w:val="001F671A"/>
    <w:rsid w:val="001F67C1"/>
    <w:rsid w:val="001F6A99"/>
    <w:rsid w:val="001F717D"/>
    <w:rsid w:val="001F756F"/>
    <w:rsid w:val="001F7835"/>
    <w:rsid w:val="001F7978"/>
    <w:rsid w:val="001F7C95"/>
    <w:rsid w:val="001F7F66"/>
    <w:rsid w:val="00200062"/>
    <w:rsid w:val="00200733"/>
    <w:rsid w:val="00200A27"/>
    <w:rsid w:val="002020AE"/>
    <w:rsid w:val="002020B1"/>
    <w:rsid w:val="0020234F"/>
    <w:rsid w:val="002025A8"/>
    <w:rsid w:val="00202F93"/>
    <w:rsid w:val="00203097"/>
    <w:rsid w:val="002030D0"/>
    <w:rsid w:val="002033EF"/>
    <w:rsid w:val="00204700"/>
    <w:rsid w:val="0020483D"/>
    <w:rsid w:val="002048C7"/>
    <w:rsid w:val="00204B88"/>
    <w:rsid w:val="00204C0A"/>
    <w:rsid w:val="002050E3"/>
    <w:rsid w:val="002051AE"/>
    <w:rsid w:val="002055B0"/>
    <w:rsid w:val="0020577C"/>
    <w:rsid w:val="002057F1"/>
    <w:rsid w:val="0020584A"/>
    <w:rsid w:val="0020584C"/>
    <w:rsid w:val="0020585C"/>
    <w:rsid w:val="00205AEC"/>
    <w:rsid w:val="00205C04"/>
    <w:rsid w:val="00205F04"/>
    <w:rsid w:val="00206069"/>
    <w:rsid w:val="00206457"/>
    <w:rsid w:val="002067BF"/>
    <w:rsid w:val="00206862"/>
    <w:rsid w:val="002070E2"/>
    <w:rsid w:val="002070E5"/>
    <w:rsid w:val="00207242"/>
    <w:rsid w:val="00207369"/>
    <w:rsid w:val="002074A7"/>
    <w:rsid w:val="00207536"/>
    <w:rsid w:val="0020764B"/>
    <w:rsid w:val="002076D5"/>
    <w:rsid w:val="0020774A"/>
    <w:rsid w:val="0020796F"/>
    <w:rsid w:val="00207C8F"/>
    <w:rsid w:val="002106F2"/>
    <w:rsid w:val="00210EE1"/>
    <w:rsid w:val="00211132"/>
    <w:rsid w:val="00211643"/>
    <w:rsid w:val="00211DCD"/>
    <w:rsid w:val="00211F41"/>
    <w:rsid w:val="00212476"/>
    <w:rsid w:val="0021256A"/>
    <w:rsid w:val="00212570"/>
    <w:rsid w:val="00212650"/>
    <w:rsid w:val="002132B5"/>
    <w:rsid w:val="00213BC5"/>
    <w:rsid w:val="00213C20"/>
    <w:rsid w:val="002143D6"/>
    <w:rsid w:val="0021452B"/>
    <w:rsid w:val="00214588"/>
    <w:rsid w:val="002146A2"/>
    <w:rsid w:val="0021470C"/>
    <w:rsid w:val="0021496E"/>
    <w:rsid w:val="002149EA"/>
    <w:rsid w:val="00214A0E"/>
    <w:rsid w:val="00214A1B"/>
    <w:rsid w:val="00214B99"/>
    <w:rsid w:val="0021593E"/>
    <w:rsid w:val="0021598B"/>
    <w:rsid w:val="00215C2D"/>
    <w:rsid w:val="00215DDD"/>
    <w:rsid w:val="002161D7"/>
    <w:rsid w:val="0021691A"/>
    <w:rsid w:val="00216B25"/>
    <w:rsid w:val="00216B92"/>
    <w:rsid w:val="00216D47"/>
    <w:rsid w:val="00216FE8"/>
    <w:rsid w:val="002171AB"/>
    <w:rsid w:val="002172DE"/>
    <w:rsid w:val="002173EB"/>
    <w:rsid w:val="00217BF3"/>
    <w:rsid w:val="00217EF7"/>
    <w:rsid w:val="002202E7"/>
    <w:rsid w:val="002208E1"/>
    <w:rsid w:val="00220AFC"/>
    <w:rsid w:val="00220B29"/>
    <w:rsid w:val="00220F06"/>
    <w:rsid w:val="00220F7D"/>
    <w:rsid w:val="00220FDA"/>
    <w:rsid w:val="00221155"/>
    <w:rsid w:val="00221288"/>
    <w:rsid w:val="00221A1A"/>
    <w:rsid w:val="00221D5F"/>
    <w:rsid w:val="00221F47"/>
    <w:rsid w:val="00222260"/>
    <w:rsid w:val="002227F4"/>
    <w:rsid w:val="00222A47"/>
    <w:rsid w:val="00223433"/>
    <w:rsid w:val="00224581"/>
    <w:rsid w:val="0022520D"/>
    <w:rsid w:val="00225668"/>
    <w:rsid w:val="0022585F"/>
    <w:rsid w:val="00225C3F"/>
    <w:rsid w:val="00225D39"/>
    <w:rsid w:val="00225D54"/>
    <w:rsid w:val="0022614C"/>
    <w:rsid w:val="00226703"/>
    <w:rsid w:val="00226B7F"/>
    <w:rsid w:val="00226C70"/>
    <w:rsid w:val="00227266"/>
    <w:rsid w:val="002273C7"/>
    <w:rsid w:val="002277F6"/>
    <w:rsid w:val="00227E07"/>
    <w:rsid w:val="0023047F"/>
    <w:rsid w:val="002305BB"/>
    <w:rsid w:val="002306E9"/>
    <w:rsid w:val="002307F0"/>
    <w:rsid w:val="00230CD4"/>
    <w:rsid w:val="00231970"/>
    <w:rsid w:val="00231B59"/>
    <w:rsid w:val="00231BFF"/>
    <w:rsid w:val="00231D48"/>
    <w:rsid w:val="00231D63"/>
    <w:rsid w:val="00232086"/>
    <w:rsid w:val="002320C0"/>
    <w:rsid w:val="00232365"/>
    <w:rsid w:val="00232658"/>
    <w:rsid w:val="002328F2"/>
    <w:rsid w:val="002329A1"/>
    <w:rsid w:val="00232D09"/>
    <w:rsid w:val="00233651"/>
    <w:rsid w:val="00233C64"/>
    <w:rsid w:val="00233E03"/>
    <w:rsid w:val="00234783"/>
    <w:rsid w:val="0023480F"/>
    <w:rsid w:val="0023483C"/>
    <w:rsid w:val="00234EFC"/>
    <w:rsid w:val="00234FE8"/>
    <w:rsid w:val="002350C6"/>
    <w:rsid w:val="002356D1"/>
    <w:rsid w:val="00235CB9"/>
    <w:rsid w:val="0023605A"/>
    <w:rsid w:val="0023654E"/>
    <w:rsid w:val="0023655C"/>
    <w:rsid w:val="0023657B"/>
    <w:rsid w:val="00236741"/>
    <w:rsid w:val="00236AF2"/>
    <w:rsid w:val="00236EB2"/>
    <w:rsid w:val="00237DEF"/>
    <w:rsid w:val="0024037C"/>
    <w:rsid w:val="00240395"/>
    <w:rsid w:val="002408E6"/>
    <w:rsid w:val="00240AF1"/>
    <w:rsid w:val="00240B28"/>
    <w:rsid w:val="00240B79"/>
    <w:rsid w:val="00240D76"/>
    <w:rsid w:val="0024116F"/>
    <w:rsid w:val="00241296"/>
    <w:rsid w:val="00241516"/>
    <w:rsid w:val="0024184F"/>
    <w:rsid w:val="00241B54"/>
    <w:rsid w:val="00241BA7"/>
    <w:rsid w:val="002422DD"/>
    <w:rsid w:val="0024240B"/>
    <w:rsid w:val="00242A4F"/>
    <w:rsid w:val="00242C61"/>
    <w:rsid w:val="00242E9C"/>
    <w:rsid w:val="00242FF1"/>
    <w:rsid w:val="002432A3"/>
    <w:rsid w:val="002434C1"/>
    <w:rsid w:val="00243989"/>
    <w:rsid w:val="00243B26"/>
    <w:rsid w:val="00243C2F"/>
    <w:rsid w:val="00243F22"/>
    <w:rsid w:val="00244320"/>
    <w:rsid w:val="002443DA"/>
    <w:rsid w:val="002447C1"/>
    <w:rsid w:val="00244A19"/>
    <w:rsid w:val="00244AE7"/>
    <w:rsid w:val="00244F04"/>
    <w:rsid w:val="002451E1"/>
    <w:rsid w:val="002453E8"/>
    <w:rsid w:val="002455A7"/>
    <w:rsid w:val="00245AA3"/>
    <w:rsid w:val="00245C43"/>
    <w:rsid w:val="00245F20"/>
    <w:rsid w:val="00246128"/>
    <w:rsid w:val="002461C4"/>
    <w:rsid w:val="00246753"/>
    <w:rsid w:val="00250457"/>
    <w:rsid w:val="002508F9"/>
    <w:rsid w:val="00250AD6"/>
    <w:rsid w:val="00250EA9"/>
    <w:rsid w:val="00251446"/>
    <w:rsid w:val="00251763"/>
    <w:rsid w:val="00251A1D"/>
    <w:rsid w:val="00251CE1"/>
    <w:rsid w:val="00251E9F"/>
    <w:rsid w:val="002521C2"/>
    <w:rsid w:val="002523F6"/>
    <w:rsid w:val="00252620"/>
    <w:rsid w:val="002527CD"/>
    <w:rsid w:val="002527E3"/>
    <w:rsid w:val="00252B92"/>
    <w:rsid w:val="00252BA6"/>
    <w:rsid w:val="00252DA1"/>
    <w:rsid w:val="00252E52"/>
    <w:rsid w:val="00252FD5"/>
    <w:rsid w:val="00253091"/>
    <w:rsid w:val="00253233"/>
    <w:rsid w:val="002539FF"/>
    <w:rsid w:val="00253E3B"/>
    <w:rsid w:val="002540D1"/>
    <w:rsid w:val="00254757"/>
    <w:rsid w:val="00254961"/>
    <w:rsid w:val="00254B2C"/>
    <w:rsid w:val="00254E49"/>
    <w:rsid w:val="002550B9"/>
    <w:rsid w:val="002563F1"/>
    <w:rsid w:val="00256697"/>
    <w:rsid w:val="002567F9"/>
    <w:rsid w:val="00256BB0"/>
    <w:rsid w:val="00256CA1"/>
    <w:rsid w:val="00256F69"/>
    <w:rsid w:val="002601FB"/>
    <w:rsid w:val="002603CD"/>
    <w:rsid w:val="002606CA"/>
    <w:rsid w:val="00260C53"/>
    <w:rsid w:val="002615BD"/>
    <w:rsid w:val="0026175A"/>
    <w:rsid w:val="00261A8E"/>
    <w:rsid w:val="00261B0E"/>
    <w:rsid w:val="00261BFA"/>
    <w:rsid w:val="00261EB2"/>
    <w:rsid w:val="00262733"/>
    <w:rsid w:val="002627E2"/>
    <w:rsid w:val="002629D2"/>
    <w:rsid w:val="00262B3B"/>
    <w:rsid w:val="00262C20"/>
    <w:rsid w:val="00262DF6"/>
    <w:rsid w:val="00263389"/>
    <w:rsid w:val="002633DD"/>
    <w:rsid w:val="00263EE9"/>
    <w:rsid w:val="00264680"/>
    <w:rsid w:val="0026489A"/>
    <w:rsid w:val="00264927"/>
    <w:rsid w:val="00264AC7"/>
    <w:rsid w:val="00264DA5"/>
    <w:rsid w:val="00264F65"/>
    <w:rsid w:val="0026532C"/>
    <w:rsid w:val="00265A01"/>
    <w:rsid w:val="00265BA5"/>
    <w:rsid w:val="00265C6C"/>
    <w:rsid w:val="00265E42"/>
    <w:rsid w:val="00265E70"/>
    <w:rsid w:val="00266EE4"/>
    <w:rsid w:val="00266F8A"/>
    <w:rsid w:val="00267030"/>
    <w:rsid w:val="002673F0"/>
    <w:rsid w:val="002675F3"/>
    <w:rsid w:val="002678B5"/>
    <w:rsid w:val="00267956"/>
    <w:rsid w:val="00267CEC"/>
    <w:rsid w:val="00270274"/>
    <w:rsid w:val="00270863"/>
    <w:rsid w:val="002714F7"/>
    <w:rsid w:val="002717C2"/>
    <w:rsid w:val="00271871"/>
    <w:rsid w:val="00271B39"/>
    <w:rsid w:val="00271C9C"/>
    <w:rsid w:val="00271E5B"/>
    <w:rsid w:val="00272370"/>
    <w:rsid w:val="0027262C"/>
    <w:rsid w:val="0027269C"/>
    <w:rsid w:val="00272BAC"/>
    <w:rsid w:val="00272E21"/>
    <w:rsid w:val="002730FA"/>
    <w:rsid w:val="00273206"/>
    <w:rsid w:val="00273348"/>
    <w:rsid w:val="00273738"/>
    <w:rsid w:val="00273B2E"/>
    <w:rsid w:val="00273D6B"/>
    <w:rsid w:val="00273FE5"/>
    <w:rsid w:val="00274024"/>
    <w:rsid w:val="00274527"/>
    <w:rsid w:val="0027462F"/>
    <w:rsid w:val="00274F92"/>
    <w:rsid w:val="002755B7"/>
    <w:rsid w:val="00275660"/>
    <w:rsid w:val="002756CC"/>
    <w:rsid w:val="002757A3"/>
    <w:rsid w:val="00275836"/>
    <w:rsid w:val="00275890"/>
    <w:rsid w:val="00275C36"/>
    <w:rsid w:val="00275EE1"/>
    <w:rsid w:val="00275F98"/>
    <w:rsid w:val="00276138"/>
    <w:rsid w:val="002761CE"/>
    <w:rsid w:val="0027695A"/>
    <w:rsid w:val="00276982"/>
    <w:rsid w:val="00276E03"/>
    <w:rsid w:val="00277903"/>
    <w:rsid w:val="00277D0C"/>
    <w:rsid w:val="00277D94"/>
    <w:rsid w:val="0028088A"/>
    <w:rsid w:val="002809E7"/>
    <w:rsid w:val="002809F9"/>
    <w:rsid w:val="0028116D"/>
    <w:rsid w:val="00281819"/>
    <w:rsid w:val="002819C1"/>
    <w:rsid w:val="0028211B"/>
    <w:rsid w:val="002821A8"/>
    <w:rsid w:val="00282336"/>
    <w:rsid w:val="0028270F"/>
    <w:rsid w:val="002828B8"/>
    <w:rsid w:val="00282A5D"/>
    <w:rsid w:val="00282D6F"/>
    <w:rsid w:val="0028352A"/>
    <w:rsid w:val="00283616"/>
    <w:rsid w:val="00283686"/>
    <w:rsid w:val="00283881"/>
    <w:rsid w:val="0028389F"/>
    <w:rsid w:val="002838F3"/>
    <w:rsid w:val="00283DB1"/>
    <w:rsid w:val="002840B2"/>
    <w:rsid w:val="002842DE"/>
    <w:rsid w:val="00284F06"/>
    <w:rsid w:val="00284F70"/>
    <w:rsid w:val="00285117"/>
    <w:rsid w:val="002856FE"/>
    <w:rsid w:val="002857EB"/>
    <w:rsid w:val="00285ADF"/>
    <w:rsid w:val="00285D5A"/>
    <w:rsid w:val="002860A8"/>
    <w:rsid w:val="00286115"/>
    <w:rsid w:val="002863DF"/>
    <w:rsid w:val="002868C9"/>
    <w:rsid w:val="00286B39"/>
    <w:rsid w:val="00287040"/>
    <w:rsid w:val="002873EA"/>
    <w:rsid w:val="0028745D"/>
    <w:rsid w:val="00287539"/>
    <w:rsid w:val="00290028"/>
    <w:rsid w:val="002902D2"/>
    <w:rsid w:val="00290BD8"/>
    <w:rsid w:val="00290EDA"/>
    <w:rsid w:val="0029140F"/>
    <w:rsid w:val="002914D6"/>
    <w:rsid w:val="002917EB"/>
    <w:rsid w:val="00291EFD"/>
    <w:rsid w:val="0029236B"/>
    <w:rsid w:val="00292386"/>
    <w:rsid w:val="0029256B"/>
    <w:rsid w:val="00292701"/>
    <w:rsid w:val="00292A07"/>
    <w:rsid w:val="00292BA3"/>
    <w:rsid w:val="0029389D"/>
    <w:rsid w:val="00293B1F"/>
    <w:rsid w:val="00294153"/>
    <w:rsid w:val="002948FF"/>
    <w:rsid w:val="00294C67"/>
    <w:rsid w:val="00294F4A"/>
    <w:rsid w:val="00295958"/>
    <w:rsid w:val="00295AEC"/>
    <w:rsid w:val="00295ECD"/>
    <w:rsid w:val="0029611F"/>
    <w:rsid w:val="0029678B"/>
    <w:rsid w:val="00296C75"/>
    <w:rsid w:val="00296D74"/>
    <w:rsid w:val="00296EB9"/>
    <w:rsid w:val="00296FBB"/>
    <w:rsid w:val="00297B74"/>
    <w:rsid w:val="00297BAF"/>
    <w:rsid w:val="002A0508"/>
    <w:rsid w:val="002A08BA"/>
    <w:rsid w:val="002A0D20"/>
    <w:rsid w:val="002A1307"/>
    <w:rsid w:val="002A1987"/>
    <w:rsid w:val="002A1E48"/>
    <w:rsid w:val="002A1FFF"/>
    <w:rsid w:val="002A24D5"/>
    <w:rsid w:val="002A2699"/>
    <w:rsid w:val="002A29B7"/>
    <w:rsid w:val="002A2BAE"/>
    <w:rsid w:val="002A2BB6"/>
    <w:rsid w:val="002A2E2E"/>
    <w:rsid w:val="002A3030"/>
    <w:rsid w:val="002A3457"/>
    <w:rsid w:val="002A35E4"/>
    <w:rsid w:val="002A36C3"/>
    <w:rsid w:val="002A37F0"/>
    <w:rsid w:val="002A3960"/>
    <w:rsid w:val="002A3CEC"/>
    <w:rsid w:val="002A451C"/>
    <w:rsid w:val="002A480D"/>
    <w:rsid w:val="002A4B83"/>
    <w:rsid w:val="002A4BF6"/>
    <w:rsid w:val="002A5288"/>
    <w:rsid w:val="002A560E"/>
    <w:rsid w:val="002A5B3E"/>
    <w:rsid w:val="002A5E42"/>
    <w:rsid w:val="002A5FDB"/>
    <w:rsid w:val="002A62D1"/>
    <w:rsid w:val="002A6570"/>
    <w:rsid w:val="002A698B"/>
    <w:rsid w:val="002A713A"/>
    <w:rsid w:val="002A7320"/>
    <w:rsid w:val="002A7418"/>
    <w:rsid w:val="002A777F"/>
    <w:rsid w:val="002A7EAC"/>
    <w:rsid w:val="002B037F"/>
    <w:rsid w:val="002B0447"/>
    <w:rsid w:val="002B0448"/>
    <w:rsid w:val="002B0618"/>
    <w:rsid w:val="002B09CE"/>
    <w:rsid w:val="002B0AD0"/>
    <w:rsid w:val="002B0CF0"/>
    <w:rsid w:val="002B0D33"/>
    <w:rsid w:val="002B13E0"/>
    <w:rsid w:val="002B148D"/>
    <w:rsid w:val="002B1763"/>
    <w:rsid w:val="002B1E84"/>
    <w:rsid w:val="002B2881"/>
    <w:rsid w:val="002B2903"/>
    <w:rsid w:val="002B2B22"/>
    <w:rsid w:val="002B2CB1"/>
    <w:rsid w:val="002B2CE9"/>
    <w:rsid w:val="002B3528"/>
    <w:rsid w:val="002B3AA1"/>
    <w:rsid w:val="002B3EE8"/>
    <w:rsid w:val="002B42EB"/>
    <w:rsid w:val="002B5129"/>
    <w:rsid w:val="002B51DF"/>
    <w:rsid w:val="002B5CE0"/>
    <w:rsid w:val="002B60E5"/>
    <w:rsid w:val="002B68BF"/>
    <w:rsid w:val="002B6D64"/>
    <w:rsid w:val="002B7335"/>
    <w:rsid w:val="002B78A0"/>
    <w:rsid w:val="002B7994"/>
    <w:rsid w:val="002B7B04"/>
    <w:rsid w:val="002B7E6A"/>
    <w:rsid w:val="002B7EE7"/>
    <w:rsid w:val="002B7F12"/>
    <w:rsid w:val="002C04BB"/>
    <w:rsid w:val="002C05CF"/>
    <w:rsid w:val="002C06EA"/>
    <w:rsid w:val="002C08D9"/>
    <w:rsid w:val="002C09F0"/>
    <w:rsid w:val="002C114B"/>
    <w:rsid w:val="002C14BC"/>
    <w:rsid w:val="002C162B"/>
    <w:rsid w:val="002C1801"/>
    <w:rsid w:val="002C1A28"/>
    <w:rsid w:val="002C1EA3"/>
    <w:rsid w:val="002C1FEA"/>
    <w:rsid w:val="002C20B6"/>
    <w:rsid w:val="002C2342"/>
    <w:rsid w:val="002C25A2"/>
    <w:rsid w:val="002C2623"/>
    <w:rsid w:val="002C2E42"/>
    <w:rsid w:val="002C3BB8"/>
    <w:rsid w:val="002C3C7D"/>
    <w:rsid w:val="002C3DBB"/>
    <w:rsid w:val="002C3DBE"/>
    <w:rsid w:val="002C3FCE"/>
    <w:rsid w:val="002C3FE5"/>
    <w:rsid w:val="002C4080"/>
    <w:rsid w:val="002C48CE"/>
    <w:rsid w:val="002C4902"/>
    <w:rsid w:val="002C4984"/>
    <w:rsid w:val="002C52ED"/>
    <w:rsid w:val="002C5423"/>
    <w:rsid w:val="002C54BD"/>
    <w:rsid w:val="002C599A"/>
    <w:rsid w:val="002C6141"/>
    <w:rsid w:val="002C61AB"/>
    <w:rsid w:val="002C65C9"/>
    <w:rsid w:val="002C660E"/>
    <w:rsid w:val="002C6E74"/>
    <w:rsid w:val="002C6F86"/>
    <w:rsid w:val="002C6FC2"/>
    <w:rsid w:val="002C704B"/>
    <w:rsid w:val="002C7490"/>
    <w:rsid w:val="002C751A"/>
    <w:rsid w:val="002C7E1B"/>
    <w:rsid w:val="002D0525"/>
    <w:rsid w:val="002D07E1"/>
    <w:rsid w:val="002D0999"/>
    <w:rsid w:val="002D0A4D"/>
    <w:rsid w:val="002D0B68"/>
    <w:rsid w:val="002D0EDF"/>
    <w:rsid w:val="002D0EED"/>
    <w:rsid w:val="002D1ABD"/>
    <w:rsid w:val="002D2227"/>
    <w:rsid w:val="002D24C6"/>
    <w:rsid w:val="002D259F"/>
    <w:rsid w:val="002D25C1"/>
    <w:rsid w:val="002D2835"/>
    <w:rsid w:val="002D2B4F"/>
    <w:rsid w:val="002D2F65"/>
    <w:rsid w:val="002D3BEB"/>
    <w:rsid w:val="002D3D19"/>
    <w:rsid w:val="002D3F5A"/>
    <w:rsid w:val="002D3F8D"/>
    <w:rsid w:val="002D41B6"/>
    <w:rsid w:val="002D428C"/>
    <w:rsid w:val="002D42FA"/>
    <w:rsid w:val="002D438D"/>
    <w:rsid w:val="002D43BF"/>
    <w:rsid w:val="002D4AC9"/>
    <w:rsid w:val="002D4EDA"/>
    <w:rsid w:val="002D5442"/>
    <w:rsid w:val="002D547D"/>
    <w:rsid w:val="002D5670"/>
    <w:rsid w:val="002D5CFA"/>
    <w:rsid w:val="002D5F45"/>
    <w:rsid w:val="002D6269"/>
    <w:rsid w:val="002D6334"/>
    <w:rsid w:val="002D656A"/>
    <w:rsid w:val="002D65DE"/>
    <w:rsid w:val="002D6634"/>
    <w:rsid w:val="002D6636"/>
    <w:rsid w:val="002D6A3A"/>
    <w:rsid w:val="002D6EB3"/>
    <w:rsid w:val="002D7606"/>
    <w:rsid w:val="002D786A"/>
    <w:rsid w:val="002D788B"/>
    <w:rsid w:val="002D7C51"/>
    <w:rsid w:val="002E00E6"/>
    <w:rsid w:val="002E0764"/>
    <w:rsid w:val="002E089F"/>
    <w:rsid w:val="002E0C36"/>
    <w:rsid w:val="002E0D01"/>
    <w:rsid w:val="002E0DF2"/>
    <w:rsid w:val="002E1073"/>
    <w:rsid w:val="002E10DD"/>
    <w:rsid w:val="002E13C4"/>
    <w:rsid w:val="002E1631"/>
    <w:rsid w:val="002E17B2"/>
    <w:rsid w:val="002E18BE"/>
    <w:rsid w:val="002E19DA"/>
    <w:rsid w:val="002E1A6C"/>
    <w:rsid w:val="002E1BB2"/>
    <w:rsid w:val="002E2851"/>
    <w:rsid w:val="002E2AB6"/>
    <w:rsid w:val="002E2D84"/>
    <w:rsid w:val="002E2E7D"/>
    <w:rsid w:val="002E33C2"/>
    <w:rsid w:val="002E35BE"/>
    <w:rsid w:val="002E3C6B"/>
    <w:rsid w:val="002E3FD6"/>
    <w:rsid w:val="002E4847"/>
    <w:rsid w:val="002E4A28"/>
    <w:rsid w:val="002E4CD6"/>
    <w:rsid w:val="002E4CE7"/>
    <w:rsid w:val="002E4E79"/>
    <w:rsid w:val="002E5676"/>
    <w:rsid w:val="002E56C2"/>
    <w:rsid w:val="002E599E"/>
    <w:rsid w:val="002E5AAF"/>
    <w:rsid w:val="002E5AC1"/>
    <w:rsid w:val="002E6246"/>
    <w:rsid w:val="002E64D4"/>
    <w:rsid w:val="002E698C"/>
    <w:rsid w:val="002E7022"/>
    <w:rsid w:val="002E7098"/>
    <w:rsid w:val="002E742A"/>
    <w:rsid w:val="002E76DD"/>
    <w:rsid w:val="002E78F3"/>
    <w:rsid w:val="002E7E77"/>
    <w:rsid w:val="002F0727"/>
    <w:rsid w:val="002F07A1"/>
    <w:rsid w:val="002F0953"/>
    <w:rsid w:val="002F0A15"/>
    <w:rsid w:val="002F0A35"/>
    <w:rsid w:val="002F1392"/>
    <w:rsid w:val="002F14B2"/>
    <w:rsid w:val="002F185C"/>
    <w:rsid w:val="002F1BD1"/>
    <w:rsid w:val="002F1C72"/>
    <w:rsid w:val="002F23F7"/>
    <w:rsid w:val="002F24F0"/>
    <w:rsid w:val="002F268D"/>
    <w:rsid w:val="002F26C4"/>
    <w:rsid w:val="002F2CD9"/>
    <w:rsid w:val="002F2E8A"/>
    <w:rsid w:val="002F2EC2"/>
    <w:rsid w:val="002F2F7F"/>
    <w:rsid w:val="002F30C3"/>
    <w:rsid w:val="002F3263"/>
    <w:rsid w:val="002F33DB"/>
    <w:rsid w:val="002F35BB"/>
    <w:rsid w:val="002F378E"/>
    <w:rsid w:val="002F3922"/>
    <w:rsid w:val="002F3D00"/>
    <w:rsid w:val="002F3D19"/>
    <w:rsid w:val="002F3F7E"/>
    <w:rsid w:val="002F4093"/>
    <w:rsid w:val="002F410B"/>
    <w:rsid w:val="002F4489"/>
    <w:rsid w:val="002F45B3"/>
    <w:rsid w:val="002F4835"/>
    <w:rsid w:val="002F4D16"/>
    <w:rsid w:val="002F4DC8"/>
    <w:rsid w:val="002F4F46"/>
    <w:rsid w:val="002F5076"/>
    <w:rsid w:val="002F5715"/>
    <w:rsid w:val="002F5716"/>
    <w:rsid w:val="002F5F83"/>
    <w:rsid w:val="002F6569"/>
    <w:rsid w:val="002F6712"/>
    <w:rsid w:val="002F691F"/>
    <w:rsid w:val="002F699D"/>
    <w:rsid w:val="002F6C4D"/>
    <w:rsid w:val="002F6F3C"/>
    <w:rsid w:val="002F7025"/>
    <w:rsid w:val="002F7692"/>
    <w:rsid w:val="002F7822"/>
    <w:rsid w:val="002F7919"/>
    <w:rsid w:val="002F7CE8"/>
    <w:rsid w:val="002F7D49"/>
    <w:rsid w:val="003004EB"/>
    <w:rsid w:val="00300A3C"/>
    <w:rsid w:val="003011E4"/>
    <w:rsid w:val="00301219"/>
    <w:rsid w:val="003018B8"/>
    <w:rsid w:val="00301A57"/>
    <w:rsid w:val="00301BDC"/>
    <w:rsid w:val="00301D3A"/>
    <w:rsid w:val="003020C0"/>
    <w:rsid w:val="00302262"/>
    <w:rsid w:val="00302333"/>
    <w:rsid w:val="00302D9D"/>
    <w:rsid w:val="003031A1"/>
    <w:rsid w:val="003032B2"/>
    <w:rsid w:val="0030333D"/>
    <w:rsid w:val="0030352A"/>
    <w:rsid w:val="003037DC"/>
    <w:rsid w:val="00303B4B"/>
    <w:rsid w:val="00303B9F"/>
    <w:rsid w:val="00304283"/>
    <w:rsid w:val="00304390"/>
    <w:rsid w:val="0030452F"/>
    <w:rsid w:val="0030457A"/>
    <w:rsid w:val="003050F5"/>
    <w:rsid w:val="003053DE"/>
    <w:rsid w:val="00305872"/>
    <w:rsid w:val="0030633F"/>
    <w:rsid w:val="003065D7"/>
    <w:rsid w:val="00306C2C"/>
    <w:rsid w:val="003070AE"/>
    <w:rsid w:val="003074D5"/>
    <w:rsid w:val="0030785D"/>
    <w:rsid w:val="003079F0"/>
    <w:rsid w:val="00307FCE"/>
    <w:rsid w:val="003103D0"/>
    <w:rsid w:val="003103D5"/>
    <w:rsid w:val="00310508"/>
    <w:rsid w:val="0031067A"/>
    <w:rsid w:val="003108C3"/>
    <w:rsid w:val="00310A4F"/>
    <w:rsid w:val="00310BCC"/>
    <w:rsid w:val="00310D7E"/>
    <w:rsid w:val="0031126D"/>
    <w:rsid w:val="00311998"/>
    <w:rsid w:val="00311A76"/>
    <w:rsid w:val="00311B88"/>
    <w:rsid w:val="00312661"/>
    <w:rsid w:val="00312A89"/>
    <w:rsid w:val="00312F46"/>
    <w:rsid w:val="00313633"/>
    <w:rsid w:val="00313EAD"/>
    <w:rsid w:val="00314093"/>
    <w:rsid w:val="003140AD"/>
    <w:rsid w:val="003140C8"/>
    <w:rsid w:val="00314B68"/>
    <w:rsid w:val="00314D07"/>
    <w:rsid w:val="00314EA3"/>
    <w:rsid w:val="00315328"/>
    <w:rsid w:val="003154BB"/>
    <w:rsid w:val="00315B1B"/>
    <w:rsid w:val="00315D56"/>
    <w:rsid w:val="00316ED5"/>
    <w:rsid w:val="00317266"/>
    <w:rsid w:val="00317825"/>
    <w:rsid w:val="00317E4C"/>
    <w:rsid w:val="00317E7F"/>
    <w:rsid w:val="0032049B"/>
    <w:rsid w:val="003205A2"/>
    <w:rsid w:val="00320B9F"/>
    <w:rsid w:val="00320C45"/>
    <w:rsid w:val="00320C87"/>
    <w:rsid w:val="0032126D"/>
    <w:rsid w:val="003224D0"/>
    <w:rsid w:val="003227BB"/>
    <w:rsid w:val="00322844"/>
    <w:rsid w:val="00322ECE"/>
    <w:rsid w:val="0032329F"/>
    <w:rsid w:val="00323578"/>
    <w:rsid w:val="0032393C"/>
    <w:rsid w:val="00323947"/>
    <w:rsid w:val="00323EC8"/>
    <w:rsid w:val="00323F98"/>
    <w:rsid w:val="00324189"/>
    <w:rsid w:val="00324496"/>
    <w:rsid w:val="003245BD"/>
    <w:rsid w:val="0032484C"/>
    <w:rsid w:val="003248D1"/>
    <w:rsid w:val="00324B05"/>
    <w:rsid w:val="00324F8C"/>
    <w:rsid w:val="003251EA"/>
    <w:rsid w:val="00325358"/>
    <w:rsid w:val="00325654"/>
    <w:rsid w:val="00325822"/>
    <w:rsid w:val="00325E4A"/>
    <w:rsid w:val="003262B3"/>
    <w:rsid w:val="00326D3A"/>
    <w:rsid w:val="00326DE8"/>
    <w:rsid w:val="00326E42"/>
    <w:rsid w:val="00326E7F"/>
    <w:rsid w:val="0032706E"/>
    <w:rsid w:val="003270AD"/>
    <w:rsid w:val="003270EC"/>
    <w:rsid w:val="00327945"/>
    <w:rsid w:val="00327B60"/>
    <w:rsid w:val="00327EC0"/>
    <w:rsid w:val="00330242"/>
    <w:rsid w:val="0033040D"/>
    <w:rsid w:val="0033078E"/>
    <w:rsid w:val="00330A13"/>
    <w:rsid w:val="00330C0E"/>
    <w:rsid w:val="00330D65"/>
    <w:rsid w:val="0033101D"/>
    <w:rsid w:val="00331470"/>
    <w:rsid w:val="0033147D"/>
    <w:rsid w:val="003319F4"/>
    <w:rsid w:val="00331AC7"/>
    <w:rsid w:val="00331B4D"/>
    <w:rsid w:val="00331C96"/>
    <w:rsid w:val="00331D0E"/>
    <w:rsid w:val="00331DBC"/>
    <w:rsid w:val="00331F20"/>
    <w:rsid w:val="00331FA1"/>
    <w:rsid w:val="00332378"/>
    <w:rsid w:val="00332AE8"/>
    <w:rsid w:val="00332E6E"/>
    <w:rsid w:val="00332F65"/>
    <w:rsid w:val="00333939"/>
    <w:rsid w:val="00333B94"/>
    <w:rsid w:val="00333CE7"/>
    <w:rsid w:val="00334868"/>
    <w:rsid w:val="00334A38"/>
    <w:rsid w:val="00334F6A"/>
    <w:rsid w:val="003354F0"/>
    <w:rsid w:val="003356FB"/>
    <w:rsid w:val="00335A81"/>
    <w:rsid w:val="00335BDB"/>
    <w:rsid w:val="00335CBB"/>
    <w:rsid w:val="00335D63"/>
    <w:rsid w:val="00335EA4"/>
    <w:rsid w:val="00335FE8"/>
    <w:rsid w:val="0033652D"/>
    <w:rsid w:val="003365E2"/>
    <w:rsid w:val="00336C3E"/>
    <w:rsid w:val="00336D87"/>
    <w:rsid w:val="00336E9B"/>
    <w:rsid w:val="00336F13"/>
    <w:rsid w:val="00336F8D"/>
    <w:rsid w:val="00337207"/>
    <w:rsid w:val="00337678"/>
    <w:rsid w:val="0033769E"/>
    <w:rsid w:val="00337B7A"/>
    <w:rsid w:val="00337CA3"/>
    <w:rsid w:val="00337FAB"/>
    <w:rsid w:val="003404F5"/>
    <w:rsid w:val="00340D39"/>
    <w:rsid w:val="00340FC9"/>
    <w:rsid w:val="00341068"/>
    <w:rsid w:val="003410EC"/>
    <w:rsid w:val="00341465"/>
    <w:rsid w:val="00341644"/>
    <w:rsid w:val="00341713"/>
    <w:rsid w:val="00341A0E"/>
    <w:rsid w:val="00341A94"/>
    <w:rsid w:val="00341B39"/>
    <w:rsid w:val="00341B98"/>
    <w:rsid w:val="00342025"/>
    <w:rsid w:val="00342073"/>
    <w:rsid w:val="00342134"/>
    <w:rsid w:val="00342267"/>
    <w:rsid w:val="00342704"/>
    <w:rsid w:val="00342BC1"/>
    <w:rsid w:val="00343E0F"/>
    <w:rsid w:val="00344194"/>
    <w:rsid w:val="00344502"/>
    <w:rsid w:val="0034471E"/>
    <w:rsid w:val="00344C82"/>
    <w:rsid w:val="00344D08"/>
    <w:rsid w:val="00345154"/>
    <w:rsid w:val="00345311"/>
    <w:rsid w:val="0034547B"/>
    <w:rsid w:val="00345708"/>
    <w:rsid w:val="00345ACF"/>
    <w:rsid w:val="00345C69"/>
    <w:rsid w:val="00345DB1"/>
    <w:rsid w:val="00345E71"/>
    <w:rsid w:val="00345FBA"/>
    <w:rsid w:val="003463D3"/>
    <w:rsid w:val="003464BC"/>
    <w:rsid w:val="00346EC6"/>
    <w:rsid w:val="003479A0"/>
    <w:rsid w:val="0035005A"/>
    <w:rsid w:val="003504D4"/>
    <w:rsid w:val="003507DD"/>
    <w:rsid w:val="00350A68"/>
    <w:rsid w:val="00350C9A"/>
    <w:rsid w:val="00350E98"/>
    <w:rsid w:val="0035190B"/>
    <w:rsid w:val="00351986"/>
    <w:rsid w:val="00351A3E"/>
    <w:rsid w:val="00351A6E"/>
    <w:rsid w:val="0035261F"/>
    <w:rsid w:val="0035262C"/>
    <w:rsid w:val="00352974"/>
    <w:rsid w:val="003529DF"/>
    <w:rsid w:val="00352CCD"/>
    <w:rsid w:val="00352DE0"/>
    <w:rsid w:val="00353076"/>
    <w:rsid w:val="00353395"/>
    <w:rsid w:val="0035362E"/>
    <w:rsid w:val="0035386F"/>
    <w:rsid w:val="00353BD7"/>
    <w:rsid w:val="00353F51"/>
    <w:rsid w:val="003542CC"/>
    <w:rsid w:val="00354657"/>
    <w:rsid w:val="00354D68"/>
    <w:rsid w:val="00355140"/>
    <w:rsid w:val="00355A9C"/>
    <w:rsid w:val="00355C5B"/>
    <w:rsid w:val="00355D8E"/>
    <w:rsid w:val="003566D6"/>
    <w:rsid w:val="00356DF3"/>
    <w:rsid w:val="00356E30"/>
    <w:rsid w:val="00356FD8"/>
    <w:rsid w:val="0035715E"/>
    <w:rsid w:val="003573AB"/>
    <w:rsid w:val="00357985"/>
    <w:rsid w:val="00357B6F"/>
    <w:rsid w:val="00357D01"/>
    <w:rsid w:val="00357F9D"/>
    <w:rsid w:val="00360341"/>
    <w:rsid w:val="0036130E"/>
    <w:rsid w:val="00361438"/>
    <w:rsid w:val="003617C3"/>
    <w:rsid w:val="003619BF"/>
    <w:rsid w:val="003620BA"/>
    <w:rsid w:val="00362998"/>
    <w:rsid w:val="00362C72"/>
    <w:rsid w:val="003638EE"/>
    <w:rsid w:val="00363A16"/>
    <w:rsid w:val="00363B62"/>
    <w:rsid w:val="00364255"/>
    <w:rsid w:val="0036462E"/>
    <w:rsid w:val="003652C2"/>
    <w:rsid w:val="00365518"/>
    <w:rsid w:val="00365752"/>
    <w:rsid w:val="00365C24"/>
    <w:rsid w:val="00365C91"/>
    <w:rsid w:val="003661C0"/>
    <w:rsid w:val="00366269"/>
    <w:rsid w:val="0036632C"/>
    <w:rsid w:val="003665EF"/>
    <w:rsid w:val="0036693D"/>
    <w:rsid w:val="00366DAD"/>
    <w:rsid w:val="00366E82"/>
    <w:rsid w:val="0036723F"/>
    <w:rsid w:val="003672A6"/>
    <w:rsid w:val="00367378"/>
    <w:rsid w:val="0036749D"/>
    <w:rsid w:val="0036799B"/>
    <w:rsid w:val="00367AF6"/>
    <w:rsid w:val="00367B19"/>
    <w:rsid w:val="00367E44"/>
    <w:rsid w:val="00370087"/>
    <w:rsid w:val="00370453"/>
    <w:rsid w:val="00370A0D"/>
    <w:rsid w:val="00370CAD"/>
    <w:rsid w:val="00371381"/>
    <w:rsid w:val="003716F5"/>
    <w:rsid w:val="0037179B"/>
    <w:rsid w:val="00371AF3"/>
    <w:rsid w:val="00371E46"/>
    <w:rsid w:val="00371F33"/>
    <w:rsid w:val="003723BB"/>
    <w:rsid w:val="00372CD7"/>
    <w:rsid w:val="00372DA0"/>
    <w:rsid w:val="00373328"/>
    <w:rsid w:val="0037356F"/>
    <w:rsid w:val="0037368C"/>
    <w:rsid w:val="003737C4"/>
    <w:rsid w:val="00373961"/>
    <w:rsid w:val="00373F27"/>
    <w:rsid w:val="003744EF"/>
    <w:rsid w:val="00374AAC"/>
    <w:rsid w:val="00374CF2"/>
    <w:rsid w:val="00374DC9"/>
    <w:rsid w:val="00374FF0"/>
    <w:rsid w:val="0037538F"/>
    <w:rsid w:val="00375654"/>
    <w:rsid w:val="00375B4D"/>
    <w:rsid w:val="00375B9F"/>
    <w:rsid w:val="00375BD8"/>
    <w:rsid w:val="00375E1D"/>
    <w:rsid w:val="00375F79"/>
    <w:rsid w:val="0037608C"/>
    <w:rsid w:val="003760FB"/>
    <w:rsid w:val="003763C8"/>
    <w:rsid w:val="0037656E"/>
    <w:rsid w:val="00376C3F"/>
    <w:rsid w:val="00376CB0"/>
    <w:rsid w:val="00376F7D"/>
    <w:rsid w:val="0037727E"/>
    <w:rsid w:val="003772B0"/>
    <w:rsid w:val="00377D4B"/>
    <w:rsid w:val="003803FC"/>
    <w:rsid w:val="00380591"/>
    <w:rsid w:val="0038066B"/>
    <w:rsid w:val="00380B31"/>
    <w:rsid w:val="00381174"/>
    <w:rsid w:val="003811B7"/>
    <w:rsid w:val="0038136A"/>
    <w:rsid w:val="003814E2"/>
    <w:rsid w:val="00381874"/>
    <w:rsid w:val="00381A6D"/>
    <w:rsid w:val="00381F68"/>
    <w:rsid w:val="00382226"/>
    <w:rsid w:val="00382273"/>
    <w:rsid w:val="003828EE"/>
    <w:rsid w:val="00382B48"/>
    <w:rsid w:val="00382C69"/>
    <w:rsid w:val="0038350A"/>
    <w:rsid w:val="003836C7"/>
    <w:rsid w:val="00383826"/>
    <w:rsid w:val="003838BB"/>
    <w:rsid w:val="00383CCC"/>
    <w:rsid w:val="00383D0D"/>
    <w:rsid w:val="00383DC7"/>
    <w:rsid w:val="00384094"/>
    <w:rsid w:val="003840DD"/>
    <w:rsid w:val="0038464D"/>
    <w:rsid w:val="00384C27"/>
    <w:rsid w:val="00385464"/>
    <w:rsid w:val="0038576F"/>
    <w:rsid w:val="00385FEC"/>
    <w:rsid w:val="003862C2"/>
    <w:rsid w:val="00386459"/>
    <w:rsid w:val="003869A6"/>
    <w:rsid w:val="00386A0A"/>
    <w:rsid w:val="00386D49"/>
    <w:rsid w:val="00387108"/>
    <w:rsid w:val="00387157"/>
    <w:rsid w:val="0038716E"/>
    <w:rsid w:val="00387228"/>
    <w:rsid w:val="0038729C"/>
    <w:rsid w:val="00387402"/>
    <w:rsid w:val="00387421"/>
    <w:rsid w:val="003877F5"/>
    <w:rsid w:val="003879E9"/>
    <w:rsid w:val="0039063E"/>
    <w:rsid w:val="00390C6E"/>
    <w:rsid w:val="00390F8A"/>
    <w:rsid w:val="00391A01"/>
    <w:rsid w:val="00391AC8"/>
    <w:rsid w:val="00391CA3"/>
    <w:rsid w:val="00391E23"/>
    <w:rsid w:val="00392194"/>
    <w:rsid w:val="00392660"/>
    <w:rsid w:val="00392943"/>
    <w:rsid w:val="00392B39"/>
    <w:rsid w:val="003934A0"/>
    <w:rsid w:val="00393ADD"/>
    <w:rsid w:val="00394556"/>
    <w:rsid w:val="0039474D"/>
    <w:rsid w:val="003948DF"/>
    <w:rsid w:val="00394F06"/>
    <w:rsid w:val="00395622"/>
    <w:rsid w:val="003957D5"/>
    <w:rsid w:val="0039580A"/>
    <w:rsid w:val="0039584A"/>
    <w:rsid w:val="00395C22"/>
    <w:rsid w:val="00395F20"/>
    <w:rsid w:val="00396611"/>
    <w:rsid w:val="00396B2F"/>
    <w:rsid w:val="00396B6C"/>
    <w:rsid w:val="0039728A"/>
    <w:rsid w:val="00397AC0"/>
    <w:rsid w:val="003A040D"/>
    <w:rsid w:val="003A0474"/>
    <w:rsid w:val="003A0A31"/>
    <w:rsid w:val="003A0A64"/>
    <w:rsid w:val="003A0D15"/>
    <w:rsid w:val="003A0EBE"/>
    <w:rsid w:val="003A0F65"/>
    <w:rsid w:val="003A1039"/>
    <w:rsid w:val="003A1384"/>
    <w:rsid w:val="003A13E9"/>
    <w:rsid w:val="003A14F7"/>
    <w:rsid w:val="003A15A2"/>
    <w:rsid w:val="003A1A09"/>
    <w:rsid w:val="003A1A1C"/>
    <w:rsid w:val="003A1D4A"/>
    <w:rsid w:val="003A23C0"/>
    <w:rsid w:val="003A24F8"/>
    <w:rsid w:val="003A264F"/>
    <w:rsid w:val="003A2662"/>
    <w:rsid w:val="003A285F"/>
    <w:rsid w:val="003A29D0"/>
    <w:rsid w:val="003A2AF4"/>
    <w:rsid w:val="003A2E9B"/>
    <w:rsid w:val="003A2FB6"/>
    <w:rsid w:val="003A3979"/>
    <w:rsid w:val="003A3C15"/>
    <w:rsid w:val="003A3CB6"/>
    <w:rsid w:val="003A3F54"/>
    <w:rsid w:val="003A43F4"/>
    <w:rsid w:val="003A457A"/>
    <w:rsid w:val="003A591F"/>
    <w:rsid w:val="003A5A96"/>
    <w:rsid w:val="003A5BEF"/>
    <w:rsid w:val="003A5C75"/>
    <w:rsid w:val="003A652A"/>
    <w:rsid w:val="003A65D8"/>
    <w:rsid w:val="003A707B"/>
    <w:rsid w:val="003A7322"/>
    <w:rsid w:val="003A7E14"/>
    <w:rsid w:val="003B0665"/>
    <w:rsid w:val="003B07EF"/>
    <w:rsid w:val="003B0847"/>
    <w:rsid w:val="003B08AA"/>
    <w:rsid w:val="003B157B"/>
    <w:rsid w:val="003B1974"/>
    <w:rsid w:val="003B21E8"/>
    <w:rsid w:val="003B22D4"/>
    <w:rsid w:val="003B23E6"/>
    <w:rsid w:val="003B24F2"/>
    <w:rsid w:val="003B2956"/>
    <w:rsid w:val="003B2BFF"/>
    <w:rsid w:val="003B2E0B"/>
    <w:rsid w:val="003B3240"/>
    <w:rsid w:val="003B35E3"/>
    <w:rsid w:val="003B3805"/>
    <w:rsid w:val="003B3857"/>
    <w:rsid w:val="003B3859"/>
    <w:rsid w:val="003B3C6C"/>
    <w:rsid w:val="003B4048"/>
    <w:rsid w:val="003B437E"/>
    <w:rsid w:val="003B4875"/>
    <w:rsid w:val="003B4BBF"/>
    <w:rsid w:val="003B4CF0"/>
    <w:rsid w:val="003B4D04"/>
    <w:rsid w:val="003B560E"/>
    <w:rsid w:val="003B56F7"/>
    <w:rsid w:val="003B5873"/>
    <w:rsid w:val="003B5938"/>
    <w:rsid w:val="003B68BE"/>
    <w:rsid w:val="003B6B6A"/>
    <w:rsid w:val="003B70A4"/>
    <w:rsid w:val="003B7485"/>
    <w:rsid w:val="003B75CE"/>
    <w:rsid w:val="003B7650"/>
    <w:rsid w:val="003C0251"/>
    <w:rsid w:val="003C071E"/>
    <w:rsid w:val="003C184B"/>
    <w:rsid w:val="003C19F0"/>
    <w:rsid w:val="003C1E8C"/>
    <w:rsid w:val="003C20B3"/>
    <w:rsid w:val="003C25E1"/>
    <w:rsid w:val="003C26CF"/>
    <w:rsid w:val="003C2899"/>
    <w:rsid w:val="003C2E22"/>
    <w:rsid w:val="003C312E"/>
    <w:rsid w:val="003C3552"/>
    <w:rsid w:val="003C372A"/>
    <w:rsid w:val="003C3786"/>
    <w:rsid w:val="003C37A3"/>
    <w:rsid w:val="003C38A2"/>
    <w:rsid w:val="003C3D2C"/>
    <w:rsid w:val="003C3E48"/>
    <w:rsid w:val="003C408F"/>
    <w:rsid w:val="003C4267"/>
    <w:rsid w:val="003C4667"/>
    <w:rsid w:val="003C482E"/>
    <w:rsid w:val="003C4BDF"/>
    <w:rsid w:val="003C4F1B"/>
    <w:rsid w:val="003C4FBA"/>
    <w:rsid w:val="003C509A"/>
    <w:rsid w:val="003C520F"/>
    <w:rsid w:val="003C522B"/>
    <w:rsid w:val="003C5496"/>
    <w:rsid w:val="003C5E3C"/>
    <w:rsid w:val="003C5F90"/>
    <w:rsid w:val="003C5FC0"/>
    <w:rsid w:val="003C6B12"/>
    <w:rsid w:val="003C6B76"/>
    <w:rsid w:val="003C6CAC"/>
    <w:rsid w:val="003C6E75"/>
    <w:rsid w:val="003C6EE4"/>
    <w:rsid w:val="003C7103"/>
    <w:rsid w:val="003C7182"/>
    <w:rsid w:val="003C73BD"/>
    <w:rsid w:val="003C752B"/>
    <w:rsid w:val="003C7864"/>
    <w:rsid w:val="003C7B67"/>
    <w:rsid w:val="003D00D8"/>
    <w:rsid w:val="003D03F0"/>
    <w:rsid w:val="003D08D1"/>
    <w:rsid w:val="003D0A53"/>
    <w:rsid w:val="003D0CA7"/>
    <w:rsid w:val="003D0FAB"/>
    <w:rsid w:val="003D1090"/>
    <w:rsid w:val="003D14CF"/>
    <w:rsid w:val="003D15B0"/>
    <w:rsid w:val="003D19B3"/>
    <w:rsid w:val="003D1ADC"/>
    <w:rsid w:val="003D1E2B"/>
    <w:rsid w:val="003D22E5"/>
    <w:rsid w:val="003D245A"/>
    <w:rsid w:val="003D2B72"/>
    <w:rsid w:val="003D2EF9"/>
    <w:rsid w:val="003D2F2F"/>
    <w:rsid w:val="003D34C3"/>
    <w:rsid w:val="003D34DC"/>
    <w:rsid w:val="003D35E7"/>
    <w:rsid w:val="003D3BA6"/>
    <w:rsid w:val="003D4084"/>
    <w:rsid w:val="003D4319"/>
    <w:rsid w:val="003D43BD"/>
    <w:rsid w:val="003D44F8"/>
    <w:rsid w:val="003D4CED"/>
    <w:rsid w:val="003D4DB1"/>
    <w:rsid w:val="003D52EC"/>
    <w:rsid w:val="003D5521"/>
    <w:rsid w:val="003D5553"/>
    <w:rsid w:val="003D5E05"/>
    <w:rsid w:val="003D5F12"/>
    <w:rsid w:val="003D6404"/>
    <w:rsid w:val="003D6596"/>
    <w:rsid w:val="003D65D5"/>
    <w:rsid w:val="003D65F6"/>
    <w:rsid w:val="003D6686"/>
    <w:rsid w:val="003D6954"/>
    <w:rsid w:val="003D6C9D"/>
    <w:rsid w:val="003D7486"/>
    <w:rsid w:val="003D7598"/>
    <w:rsid w:val="003D7951"/>
    <w:rsid w:val="003D7F62"/>
    <w:rsid w:val="003E01B6"/>
    <w:rsid w:val="003E0A2E"/>
    <w:rsid w:val="003E0C13"/>
    <w:rsid w:val="003E0D68"/>
    <w:rsid w:val="003E0F7D"/>
    <w:rsid w:val="003E1278"/>
    <w:rsid w:val="003E12C9"/>
    <w:rsid w:val="003E1598"/>
    <w:rsid w:val="003E1D07"/>
    <w:rsid w:val="003E23B0"/>
    <w:rsid w:val="003E2D00"/>
    <w:rsid w:val="003E2FAD"/>
    <w:rsid w:val="003E2FBE"/>
    <w:rsid w:val="003E2FEE"/>
    <w:rsid w:val="003E3814"/>
    <w:rsid w:val="003E3E62"/>
    <w:rsid w:val="003E3E9F"/>
    <w:rsid w:val="003E4913"/>
    <w:rsid w:val="003E4991"/>
    <w:rsid w:val="003E4C61"/>
    <w:rsid w:val="003E52DA"/>
    <w:rsid w:val="003E58DC"/>
    <w:rsid w:val="003E5CB7"/>
    <w:rsid w:val="003E5ECB"/>
    <w:rsid w:val="003E5ED6"/>
    <w:rsid w:val="003E6322"/>
    <w:rsid w:val="003E6516"/>
    <w:rsid w:val="003E663E"/>
    <w:rsid w:val="003E6969"/>
    <w:rsid w:val="003E6AEA"/>
    <w:rsid w:val="003E6BAC"/>
    <w:rsid w:val="003E6EDD"/>
    <w:rsid w:val="003E7130"/>
    <w:rsid w:val="003E717B"/>
    <w:rsid w:val="003E74E2"/>
    <w:rsid w:val="003E7988"/>
    <w:rsid w:val="003E7BAC"/>
    <w:rsid w:val="003E7FE5"/>
    <w:rsid w:val="003F0CC2"/>
    <w:rsid w:val="003F0CD9"/>
    <w:rsid w:val="003F0F3D"/>
    <w:rsid w:val="003F0F8E"/>
    <w:rsid w:val="003F102A"/>
    <w:rsid w:val="003F10DB"/>
    <w:rsid w:val="003F11D8"/>
    <w:rsid w:val="003F1355"/>
    <w:rsid w:val="003F23AD"/>
    <w:rsid w:val="003F24F0"/>
    <w:rsid w:val="003F261C"/>
    <w:rsid w:val="003F2654"/>
    <w:rsid w:val="003F2804"/>
    <w:rsid w:val="003F2855"/>
    <w:rsid w:val="003F28BD"/>
    <w:rsid w:val="003F2C0A"/>
    <w:rsid w:val="003F32EC"/>
    <w:rsid w:val="003F3341"/>
    <w:rsid w:val="003F34E5"/>
    <w:rsid w:val="003F39DB"/>
    <w:rsid w:val="003F42FE"/>
    <w:rsid w:val="003F4825"/>
    <w:rsid w:val="003F483C"/>
    <w:rsid w:val="003F4DDA"/>
    <w:rsid w:val="003F50AF"/>
    <w:rsid w:val="003F57BC"/>
    <w:rsid w:val="003F5B90"/>
    <w:rsid w:val="003F5CEC"/>
    <w:rsid w:val="003F5FEE"/>
    <w:rsid w:val="003F66D6"/>
    <w:rsid w:val="003F6785"/>
    <w:rsid w:val="003F6AAE"/>
    <w:rsid w:val="003F6D6A"/>
    <w:rsid w:val="003F7260"/>
    <w:rsid w:val="003F73AC"/>
    <w:rsid w:val="003F770D"/>
    <w:rsid w:val="003F7A76"/>
    <w:rsid w:val="004005FA"/>
    <w:rsid w:val="00400A09"/>
    <w:rsid w:val="00400EA4"/>
    <w:rsid w:val="004013A0"/>
    <w:rsid w:val="00401D5E"/>
    <w:rsid w:val="00401ED9"/>
    <w:rsid w:val="00401FD1"/>
    <w:rsid w:val="00402443"/>
    <w:rsid w:val="0040250C"/>
    <w:rsid w:val="00402723"/>
    <w:rsid w:val="00402751"/>
    <w:rsid w:val="00402C2A"/>
    <w:rsid w:val="004032A5"/>
    <w:rsid w:val="004034CC"/>
    <w:rsid w:val="004034DB"/>
    <w:rsid w:val="00403AE2"/>
    <w:rsid w:val="00403C2A"/>
    <w:rsid w:val="00403C8A"/>
    <w:rsid w:val="00404216"/>
    <w:rsid w:val="0040431F"/>
    <w:rsid w:val="00404F16"/>
    <w:rsid w:val="00405B1B"/>
    <w:rsid w:val="00405C72"/>
    <w:rsid w:val="0040630E"/>
    <w:rsid w:val="00406380"/>
    <w:rsid w:val="00406523"/>
    <w:rsid w:val="0040657C"/>
    <w:rsid w:val="004066F6"/>
    <w:rsid w:val="00406E3E"/>
    <w:rsid w:val="0040709C"/>
    <w:rsid w:val="00407141"/>
    <w:rsid w:val="004075FD"/>
    <w:rsid w:val="004079D9"/>
    <w:rsid w:val="00407DD2"/>
    <w:rsid w:val="00407F10"/>
    <w:rsid w:val="0041052E"/>
    <w:rsid w:val="004111F2"/>
    <w:rsid w:val="004113DC"/>
    <w:rsid w:val="004116B7"/>
    <w:rsid w:val="00411B0C"/>
    <w:rsid w:val="00412013"/>
    <w:rsid w:val="0041203E"/>
    <w:rsid w:val="00412325"/>
    <w:rsid w:val="0041239F"/>
    <w:rsid w:val="004125D0"/>
    <w:rsid w:val="00412ADB"/>
    <w:rsid w:val="00412BA7"/>
    <w:rsid w:val="00412E77"/>
    <w:rsid w:val="0041385A"/>
    <w:rsid w:val="00413A3D"/>
    <w:rsid w:val="00413B3D"/>
    <w:rsid w:val="00413C8F"/>
    <w:rsid w:val="00413CC2"/>
    <w:rsid w:val="00414103"/>
    <w:rsid w:val="004141C8"/>
    <w:rsid w:val="00414513"/>
    <w:rsid w:val="00414F4B"/>
    <w:rsid w:val="004151A0"/>
    <w:rsid w:val="00415281"/>
    <w:rsid w:val="0041538A"/>
    <w:rsid w:val="00415449"/>
    <w:rsid w:val="0041561C"/>
    <w:rsid w:val="00415988"/>
    <w:rsid w:val="004159DB"/>
    <w:rsid w:val="00415C96"/>
    <w:rsid w:val="004161E0"/>
    <w:rsid w:val="00416455"/>
    <w:rsid w:val="004166C7"/>
    <w:rsid w:val="00416864"/>
    <w:rsid w:val="00416A2E"/>
    <w:rsid w:val="00416B75"/>
    <w:rsid w:val="004176B3"/>
    <w:rsid w:val="00417AB7"/>
    <w:rsid w:val="00417B03"/>
    <w:rsid w:val="00417B3B"/>
    <w:rsid w:val="00420A90"/>
    <w:rsid w:val="00420CFD"/>
    <w:rsid w:val="00420ECA"/>
    <w:rsid w:val="0042121F"/>
    <w:rsid w:val="004216C2"/>
    <w:rsid w:val="00421ADB"/>
    <w:rsid w:val="00421FDA"/>
    <w:rsid w:val="0042206D"/>
    <w:rsid w:val="00422257"/>
    <w:rsid w:val="00422616"/>
    <w:rsid w:val="004226C1"/>
    <w:rsid w:val="004227B9"/>
    <w:rsid w:val="0042282A"/>
    <w:rsid w:val="00422A11"/>
    <w:rsid w:val="00422BAC"/>
    <w:rsid w:val="00422EAA"/>
    <w:rsid w:val="00423222"/>
    <w:rsid w:val="0042385D"/>
    <w:rsid w:val="00423C35"/>
    <w:rsid w:val="00423CFC"/>
    <w:rsid w:val="00424D6B"/>
    <w:rsid w:val="00424F60"/>
    <w:rsid w:val="00425048"/>
    <w:rsid w:val="004251EB"/>
    <w:rsid w:val="00425524"/>
    <w:rsid w:val="00425845"/>
    <w:rsid w:val="0042589B"/>
    <w:rsid w:val="004258D2"/>
    <w:rsid w:val="00425EAE"/>
    <w:rsid w:val="00426857"/>
    <w:rsid w:val="004276C5"/>
    <w:rsid w:val="00427A04"/>
    <w:rsid w:val="00427BC7"/>
    <w:rsid w:val="00427C36"/>
    <w:rsid w:val="00427C84"/>
    <w:rsid w:val="00427DA5"/>
    <w:rsid w:val="00430477"/>
    <w:rsid w:val="004305C8"/>
    <w:rsid w:val="00430CF1"/>
    <w:rsid w:val="0043100A"/>
    <w:rsid w:val="004316EC"/>
    <w:rsid w:val="0043195F"/>
    <w:rsid w:val="00431A1D"/>
    <w:rsid w:val="00431EF3"/>
    <w:rsid w:val="0043201E"/>
    <w:rsid w:val="00432532"/>
    <w:rsid w:val="0043291C"/>
    <w:rsid w:val="0043302C"/>
    <w:rsid w:val="004334FA"/>
    <w:rsid w:val="0043376C"/>
    <w:rsid w:val="004339FB"/>
    <w:rsid w:val="00433DFC"/>
    <w:rsid w:val="00433E37"/>
    <w:rsid w:val="00433E39"/>
    <w:rsid w:val="004346C9"/>
    <w:rsid w:val="00434A17"/>
    <w:rsid w:val="00434B00"/>
    <w:rsid w:val="00434C1E"/>
    <w:rsid w:val="0043553A"/>
    <w:rsid w:val="00435FCA"/>
    <w:rsid w:val="00436412"/>
    <w:rsid w:val="00436A22"/>
    <w:rsid w:val="00436C0E"/>
    <w:rsid w:val="00437573"/>
    <w:rsid w:val="004375B3"/>
    <w:rsid w:val="00440002"/>
    <w:rsid w:val="004400DC"/>
    <w:rsid w:val="004408BF"/>
    <w:rsid w:val="0044091B"/>
    <w:rsid w:val="00440BEE"/>
    <w:rsid w:val="00440C2C"/>
    <w:rsid w:val="00441137"/>
    <w:rsid w:val="00441283"/>
    <w:rsid w:val="00441B34"/>
    <w:rsid w:val="00441C0A"/>
    <w:rsid w:val="00441EEA"/>
    <w:rsid w:val="00441FA2"/>
    <w:rsid w:val="004420E3"/>
    <w:rsid w:val="004421DC"/>
    <w:rsid w:val="004425D2"/>
    <w:rsid w:val="004426CB"/>
    <w:rsid w:val="00442DF9"/>
    <w:rsid w:val="004435DB"/>
    <w:rsid w:val="0044360E"/>
    <w:rsid w:val="0044371A"/>
    <w:rsid w:val="00443768"/>
    <w:rsid w:val="004445B8"/>
    <w:rsid w:val="0044499C"/>
    <w:rsid w:val="00444B57"/>
    <w:rsid w:val="00444D4C"/>
    <w:rsid w:val="00445E99"/>
    <w:rsid w:val="0044665A"/>
    <w:rsid w:val="0044682E"/>
    <w:rsid w:val="004468E0"/>
    <w:rsid w:val="00446927"/>
    <w:rsid w:val="00446A2D"/>
    <w:rsid w:val="00446BBA"/>
    <w:rsid w:val="00446CF7"/>
    <w:rsid w:val="0044770D"/>
    <w:rsid w:val="004478A6"/>
    <w:rsid w:val="00447909"/>
    <w:rsid w:val="00447FA2"/>
    <w:rsid w:val="0045044A"/>
    <w:rsid w:val="004504E4"/>
    <w:rsid w:val="004506AC"/>
    <w:rsid w:val="00450D47"/>
    <w:rsid w:val="00450E2E"/>
    <w:rsid w:val="00450F7E"/>
    <w:rsid w:val="004510F2"/>
    <w:rsid w:val="004514FA"/>
    <w:rsid w:val="004515FC"/>
    <w:rsid w:val="00451655"/>
    <w:rsid w:val="0045180B"/>
    <w:rsid w:val="00451A5D"/>
    <w:rsid w:val="00452175"/>
    <w:rsid w:val="00452208"/>
    <w:rsid w:val="0045257B"/>
    <w:rsid w:val="00452A27"/>
    <w:rsid w:val="004539CA"/>
    <w:rsid w:val="00453FFA"/>
    <w:rsid w:val="00454729"/>
    <w:rsid w:val="004549A0"/>
    <w:rsid w:val="00454D6A"/>
    <w:rsid w:val="00454F8B"/>
    <w:rsid w:val="004551A3"/>
    <w:rsid w:val="004554A9"/>
    <w:rsid w:val="004557B5"/>
    <w:rsid w:val="00455AC9"/>
    <w:rsid w:val="00455D44"/>
    <w:rsid w:val="00455F2E"/>
    <w:rsid w:val="0045606C"/>
    <w:rsid w:val="004560D9"/>
    <w:rsid w:val="0045659C"/>
    <w:rsid w:val="00456FAE"/>
    <w:rsid w:val="004572ED"/>
    <w:rsid w:val="00457949"/>
    <w:rsid w:val="00457983"/>
    <w:rsid w:val="004603E2"/>
    <w:rsid w:val="00461083"/>
    <w:rsid w:val="00461525"/>
    <w:rsid w:val="0046155A"/>
    <w:rsid w:val="00461EA0"/>
    <w:rsid w:val="00461F9B"/>
    <w:rsid w:val="0046203D"/>
    <w:rsid w:val="004620EE"/>
    <w:rsid w:val="00462494"/>
    <w:rsid w:val="00462BBA"/>
    <w:rsid w:val="004631F5"/>
    <w:rsid w:val="00463296"/>
    <w:rsid w:val="00463695"/>
    <w:rsid w:val="00463938"/>
    <w:rsid w:val="00463C60"/>
    <w:rsid w:val="00464362"/>
    <w:rsid w:val="004643A8"/>
    <w:rsid w:val="004649AA"/>
    <w:rsid w:val="00465518"/>
    <w:rsid w:val="0046570E"/>
    <w:rsid w:val="004657BE"/>
    <w:rsid w:val="004658C2"/>
    <w:rsid w:val="00465A88"/>
    <w:rsid w:val="00465E5D"/>
    <w:rsid w:val="004663DB"/>
    <w:rsid w:val="004665D0"/>
    <w:rsid w:val="00466C9A"/>
    <w:rsid w:val="0046705F"/>
    <w:rsid w:val="004670AF"/>
    <w:rsid w:val="0046710B"/>
    <w:rsid w:val="004673D4"/>
    <w:rsid w:val="00467B4F"/>
    <w:rsid w:val="00467DCA"/>
    <w:rsid w:val="0047005D"/>
    <w:rsid w:val="00470081"/>
    <w:rsid w:val="00470121"/>
    <w:rsid w:val="004709C7"/>
    <w:rsid w:val="00470E33"/>
    <w:rsid w:val="00470E86"/>
    <w:rsid w:val="0047133E"/>
    <w:rsid w:val="004713AB"/>
    <w:rsid w:val="004719D1"/>
    <w:rsid w:val="00471B69"/>
    <w:rsid w:val="00471E19"/>
    <w:rsid w:val="004721B9"/>
    <w:rsid w:val="00472258"/>
    <w:rsid w:val="004724A4"/>
    <w:rsid w:val="00472793"/>
    <w:rsid w:val="00472CD5"/>
    <w:rsid w:val="0047302A"/>
    <w:rsid w:val="004733CC"/>
    <w:rsid w:val="0047340E"/>
    <w:rsid w:val="0047379B"/>
    <w:rsid w:val="00473D87"/>
    <w:rsid w:val="00473F3A"/>
    <w:rsid w:val="0047402A"/>
    <w:rsid w:val="0047410E"/>
    <w:rsid w:val="004741B4"/>
    <w:rsid w:val="00474416"/>
    <w:rsid w:val="004747C2"/>
    <w:rsid w:val="00474A5F"/>
    <w:rsid w:val="004753BA"/>
    <w:rsid w:val="00475A7A"/>
    <w:rsid w:val="00475DAE"/>
    <w:rsid w:val="00476279"/>
    <w:rsid w:val="00476CB8"/>
    <w:rsid w:val="00476CEF"/>
    <w:rsid w:val="00476F71"/>
    <w:rsid w:val="00476F84"/>
    <w:rsid w:val="00476FA9"/>
    <w:rsid w:val="004775C5"/>
    <w:rsid w:val="004775D9"/>
    <w:rsid w:val="00480137"/>
    <w:rsid w:val="004805C7"/>
    <w:rsid w:val="004807C6"/>
    <w:rsid w:val="00480B57"/>
    <w:rsid w:val="00480EE2"/>
    <w:rsid w:val="004819E0"/>
    <w:rsid w:val="00481C8C"/>
    <w:rsid w:val="00481CBA"/>
    <w:rsid w:val="0048206B"/>
    <w:rsid w:val="004821EA"/>
    <w:rsid w:val="00482299"/>
    <w:rsid w:val="00482866"/>
    <w:rsid w:val="00482A66"/>
    <w:rsid w:val="004833AD"/>
    <w:rsid w:val="004833B4"/>
    <w:rsid w:val="004838E9"/>
    <w:rsid w:val="004839B1"/>
    <w:rsid w:val="00483A97"/>
    <w:rsid w:val="00483B35"/>
    <w:rsid w:val="00483FC9"/>
    <w:rsid w:val="00484079"/>
    <w:rsid w:val="004842DB"/>
    <w:rsid w:val="00484385"/>
    <w:rsid w:val="00484541"/>
    <w:rsid w:val="0048459C"/>
    <w:rsid w:val="00484721"/>
    <w:rsid w:val="00484867"/>
    <w:rsid w:val="004848D6"/>
    <w:rsid w:val="004854E3"/>
    <w:rsid w:val="004855ED"/>
    <w:rsid w:val="004856CE"/>
    <w:rsid w:val="00485F27"/>
    <w:rsid w:val="004863A5"/>
    <w:rsid w:val="00486E01"/>
    <w:rsid w:val="004871A9"/>
    <w:rsid w:val="004871E5"/>
    <w:rsid w:val="004878EE"/>
    <w:rsid w:val="004900A4"/>
    <w:rsid w:val="00490286"/>
    <w:rsid w:val="004909BE"/>
    <w:rsid w:val="00490B2D"/>
    <w:rsid w:val="00490B3D"/>
    <w:rsid w:val="00490FBC"/>
    <w:rsid w:val="00491098"/>
    <w:rsid w:val="00491373"/>
    <w:rsid w:val="0049153E"/>
    <w:rsid w:val="00491EB8"/>
    <w:rsid w:val="00491F9C"/>
    <w:rsid w:val="00491FCE"/>
    <w:rsid w:val="00492178"/>
    <w:rsid w:val="0049273D"/>
    <w:rsid w:val="00492827"/>
    <w:rsid w:val="00492AEA"/>
    <w:rsid w:val="00492B4E"/>
    <w:rsid w:val="00492DC6"/>
    <w:rsid w:val="0049307E"/>
    <w:rsid w:val="004930C1"/>
    <w:rsid w:val="00493222"/>
    <w:rsid w:val="00493350"/>
    <w:rsid w:val="00493973"/>
    <w:rsid w:val="00493E96"/>
    <w:rsid w:val="00493FA9"/>
    <w:rsid w:val="00494733"/>
    <w:rsid w:val="00494CC3"/>
    <w:rsid w:val="0049500A"/>
    <w:rsid w:val="00495472"/>
    <w:rsid w:val="00495724"/>
    <w:rsid w:val="00495CD9"/>
    <w:rsid w:val="00496050"/>
    <w:rsid w:val="00496635"/>
    <w:rsid w:val="0049697E"/>
    <w:rsid w:val="0049699E"/>
    <w:rsid w:val="0049763C"/>
    <w:rsid w:val="00497FD6"/>
    <w:rsid w:val="004A0053"/>
    <w:rsid w:val="004A008A"/>
    <w:rsid w:val="004A0154"/>
    <w:rsid w:val="004A02E0"/>
    <w:rsid w:val="004A05D9"/>
    <w:rsid w:val="004A0682"/>
    <w:rsid w:val="004A08E8"/>
    <w:rsid w:val="004A0B79"/>
    <w:rsid w:val="004A1B6A"/>
    <w:rsid w:val="004A2450"/>
    <w:rsid w:val="004A2710"/>
    <w:rsid w:val="004A28EE"/>
    <w:rsid w:val="004A2985"/>
    <w:rsid w:val="004A2A9B"/>
    <w:rsid w:val="004A2C9F"/>
    <w:rsid w:val="004A2CAB"/>
    <w:rsid w:val="004A330B"/>
    <w:rsid w:val="004A35B0"/>
    <w:rsid w:val="004A3CE8"/>
    <w:rsid w:val="004A42B2"/>
    <w:rsid w:val="004A49A9"/>
    <w:rsid w:val="004A4FB7"/>
    <w:rsid w:val="004A540F"/>
    <w:rsid w:val="004A582B"/>
    <w:rsid w:val="004A59A0"/>
    <w:rsid w:val="004A5B66"/>
    <w:rsid w:val="004A5E84"/>
    <w:rsid w:val="004A66EF"/>
    <w:rsid w:val="004A6829"/>
    <w:rsid w:val="004A7129"/>
    <w:rsid w:val="004A71ED"/>
    <w:rsid w:val="004A7422"/>
    <w:rsid w:val="004A770C"/>
    <w:rsid w:val="004A7AE4"/>
    <w:rsid w:val="004A7D5F"/>
    <w:rsid w:val="004B0057"/>
    <w:rsid w:val="004B00AB"/>
    <w:rsid w:val="004B0129"/>
    <w:rsid w:val="004B0519"/>
    <w:rsid w:val="004B097F"/>
    <w:rsid w:val="004B1143"/>
    <w:rsid w:val="004B124E"/>
    <w:rsid w:val="004B1358"/>
    <w:rsid w:val="004B14C6"/>
    <w:rsid w:val="004B1909"/>
    <w:rsid w:val="004B199E"/>
    <w:rsid w:val="004B1ADB"/>
    <w:rsid w:val="004B1DD4"/>
    <w:rsid w:val="004B2052"/>
    <w:rsid w:val="004B2A0A"/>
    <w:rsid w:val="004B2CF4"/>
    <w:rsid w:val="004B323E"/>
    <w:rsid w:val="004B350C"/>
    <w:rsid w:val="004B3510"/>
    <w:rsid w:val="004B37CC"/>
    <w:rsid w:val="004B3A34"/>
    <w:rsid w:val="004B3F84"/>
    <w:rsid w:val="004B3FB2"/>
    <w:rsid w:val="004B4149"/>
    <w:rsid w:val="004B4260"/>
    <w:rsid w:val="004B44F4"/>
    <w:rsid w:val="004B46B0"/>
    <w:rsid w:val="004B4714"/>
    <w:rsid w:val="004B4B00"/>
    <w:rsid w:val="004B4F1C"/>
    <w:rsid w:val="004B4F5F"/>
    <w:rsid w:val="004B5055"/>
    <w:rsid w:val="004B509B"/>
    <w:rsid w:val="004B66FC"/>
    <w:rsid w:val="004B6AB9"/>
    <w:rsid w:val="004B6DC8"/>
    <w:rsid w:val="004B6EC3"/>
    <w:rsid w:val="004B70C6"/>
    <w:rsid w:val="004B7F5E"/>
    <w:rsid w:val="004C01B8"/>
    <w:rsid w:val="004C0234"/>
    <w:rsid w:val="004C02F3"/>
    <w:rsid w:val="004C06B0"/>
    <w:rsid w:val="004C0A6E"/>
    <w:rsid w:val="004C149D"/>
    <w:rsid w:val="004C14BB"/>
    <w:rsid w:val="004C15CF"/>
    <w:rsid w:val="004C18A3"/>
    <w:rsid w:val="004C1923"/>
    <w:rsid w:val="004C1A2A"/>
    <w:rsid w:val="004C1CE4"/>
    <w:rsid w:val="004C1F2B"/>
    <w:rsid w:val="004C2229"/>
    <w:rsid w:val="004C2356"/>
    <w:rsid w:val="004C2408"/>
    <w:rsid w:val="004C249B"/>
    <w:rsid w:val="004C2539"/>
    <w:rsid w:val="004C25C0"/>
    <w:rsid w:val="004C2620"/>
    <w:rsid w:val="004C29F5"/>
    <w:rsid w:val="004C2A93"/>
    <w:rsid w:val="004C30CD"/>
    <w:rsid w:val="004C3DC9"/>
    <w:rsid w:val="004C4205"/>
    <w:rsid w:val="004C47B2"/>
    <w:rsid w:val="004C4CC4"/>
    <w:rsid w:val="004C5D15"/>
    <w:rsid w:val="004C5FEE"/>
    <w:rsid w:val="004C6313"/>
    <w:rsid w:val="004C6600"/>
    <w:rsid w:val="004C68A3"/>
    <w:rsid w:val="004C68B1"/>
    <w:rsid w:val="004C7035"/>
    <w:rsid w:val="004C70B7"/>
    <w:rsid w:val="004C7CE1"/>
    <w:rsid w:val="004C7D12"/>
    <w:rsid w:val="004D0276"/>
    <w:rsid w:val="004D02E0"/>
    <w:rsid w:val="004D07B5"/>
    <w:rsid w:val="004D0C8D"/>
    <w:rsid w:val="004D0ECE"/>
    <w:rsid w:val="004D1076"/>
    <w:rsid w:val="004D1429"/>
    <w:rsid w:val="004D1551"/>
    <w:rsid w:val="004D17BE"/>
    <w:rsid w:val="004D199C"/>
    <w:rsid w:val="004D2481"/>
    <w:rsid w:val="004D2BFE"/>
    <w:rsid w:val="004D32EF"/>
    <w:rsid w:val="004D38F6"/>
    <w:rsid w:val="004D3CF4"/>
    <w:rsid w:val="004D3EC0"/>
    <w:rsid w:val="004D4369"/>
    <w:rsid w:val="004D439B"/>
    <w:rsid w:val="004D452D"/>
    <w:rsid w:val="004D4C5C"/>
    <w:rsid w:val="004D4FD3"/>
    <w:rsid w:val="004D502D"/>
    <w:rsid w:val="004D561F"/>
    <w:rsid w:val="004D581A"/>
    <w:rsid w:val="004D58F9"/>
    <w:rsid w:val="004D60D3"/>
    <w:rsid w:val="004D610C"/>
    <w:rsid w:val="004D61DF"/>
    <w:rsid w:val="004D639D"/>
    <w:rsid w:val="004D63E8"/>
    <w:rsid w:val="004D641E"/>
    <w:rsid w:val="004D6AB5"/>
    <w:rsid w:val="004D6AF6"/>
    <w:rsid w:val="004D6B09"/>
    <w:rsid w:val="004D70A7"/>
    <w:rsid w:val="004D7268"/>
    <w:rsid w:val="004D753C"/>
    <w:rsid w:val="004D7D2E"/>
    <w:rsid w:val="004E0BEA"/>
    <w:rsid w:val="004E1018"/>
    <w:rsid w:val="004E17E6"/>
    <w:rsid w:val="004E2102"/>
    <w:rsid w:val="004E2648"/>
    <w:rsid w:val="004E2B2A"/>
    <w:rsid w:val="004E2EB8"/>
    <w:rsid w:val="004E3051"/>
    <w:rsid w:val="004E3401"/>
    <w:rsid w:val="004E34D5"/>
    <w:rsid w:val="004E3C5E"/>
    <w:rsid w:val="004E3D0F"/>
    <w:rsid w:val="004E3EEF"/>
    <w:rsid w:val="004E3F02"/>
    <w:rsid w:val="004E433B"/>
    <w:rsid w:val="004E4492"/>
    <w:rsid w:val="004E45E9"/>
    <w:rsid w:val="004E46BD"/>
    <w:rsid w:val="004E4714"/>
    <w:rsid w:val="004E482A"/>
    <w:rsid w:val="004E4910"/>
    <w:rsid w:val="004E4B7F"/>
    <w:rsid w:val="004E504A"/>
    <w:rsid w:val="004E56A1"/>
    <w:rsid w:val="004E5C96"/>
    <w:rsid w:val="004E6011"/>
    <w:rsid w:val="004E64CB"/>
    <w:rsid w:val="004E6980"/>
    <w:rsid w:val="004E69F2"/>
    <w:rsid w:val="004E6C4D"/>
    <w:rsid w:val="004E6E1D"/>
    <w:rsid w:val="004E729C"/>
    <w:rsid w:val="004E73B7"/>
    <w:rsid w:val="004E7409"/>
    <w:rsid w:val="004E75BA"/>
    <w:rsid w:val="004E7BD3"/>
    <w:rsid w:val="004E7E6E"/>
    <w:rsid w:val="004F002B"/>
    <w:rsid w:val="004F014F"/>
    <w:rsid w:val="004F0499"/>
    <w:rsid w:val="004F0BAB"/>
    <w:rsid w:val="004F0F42"/>
    <w:rsid w:val="004F1244"/>
    <w:rsid w:val="004F1767"/>
    <w:rsid w:val="004F199C"/>
    <w:rsid w:val="004F1BB2"/>
    <w:rsid w:val="004F2390"/>
    <w:rsid w:val="004F2580"/>
    <w:rsid w:val="004F26DF"/>
    <w:rsid w:val="004F27AB"/>
    <w:rsid w:val="004F2A40"/>
    <w:rsid w:val="004F2AF9"/>
    <w:rsid w:val="004F2B35"/>
    <w:rsid w:val="004F2CA6"/>
    <w:rsid w:val="004F2F20"/>
    <w:rsid w:val="004F355E"/>
    <w:rsid w:val="004F3776"/>
    <w:rsid w:val="004F37CB"/>
    <w:rsid w:val="004F3E7E"/>
    <w:rsid w:val="004F419C"/>
    <w:rsid w:val="004F4284"/>
    <w:rsid w:val="004F467B"/>
    <w:rsid w:val="004F4EA1"/>
    <w:rsid w:val="004F4F57"/>
    <w:rsid w:val="004F5AE9"/>
    <w:rsid w:val="004F5F7E"/>
    <w:rsid w:val="004F618F"/>
    <w:rsid w:val="004F62D8"/>
    <w:rsid w:val="004F6469"/>
    <w:rsid w:val="004F650C"/>
    <w:rsid w:val="004F6695"/>
    <w:rsid w:val="004F670F"/>
    <w:rsid w:val="004F6AF1"/>
    <w:rsid w:val="004F6CB3"/>
    <w:rsid w:val="004F6F69"/>
    <w:rsid w:val="004F7083"/>
    <w:rsid w:val="004F70A4"/>
    <w:rsid w:val="004F71A2"/>
    <w:rsid w:val="004F7495"/>
    <w:rsid w:val="004F7799"/>
    <w:rsid w:val="004F7999"/>
    <w:rsid w:val="004F7C60"/>
    <w:rsid w:val="0050022A"/>
    <w:rsid w:val="005002DC"/>
    <w:rsid w:val="0050058F"/>
    <w:rsid w:val="0050065C"/>
    <w:rsid w:val="00500770"/>
    <w:rsid w:val="0050088E"/>
    <w:rsid w:val="00501122"/>
    <w:rsid w:val="005011A0"/>
    <w:rsid w:val="0050136B"/>
    <w:rsid w:val="00501549"/>
    <w:rsid w:val="00501ED3"/>
    <w:rsid w:val="00502D2B"/>
    <w:rsid w:val="0050318D"/>
    <w:rsid w:val="005033D9"/>
    <w:rsid w:val="00503AEA"/>
    <w:rsid w:val="00503B12"/>
    <w:rsid w:val="00503B49"/>
    <w:rsid w:val="005040F9"/>
    <w:rsid w:val="00504229"/>
    <w:rsid w:val="00504948"/>
    <w:rsid w:val="0050535B"/>
    <w:rsid w:val="0050535D"/>
    <w:rsid w:val="005056CE"/>
    <w:rsid w:val="00505842"/>
    <w:rsid w:val="00505E57"/>
    <w:rsid w:val="0050627B"/>
    <w:rsid w:val="005064E5"/>
    <w:rsid w:val="00506A68"/>
    <w:rsid w:val="00506C0B"/>
    <w:rsid w:val="00506E7E"/>
    <w:rsid w:val="00506F04"/>
    <w:rsid w:val="00507103"/>
    <w:rsid w:val="00507167"/>
    <w:rsid w:val="00507BAD"/>
    <w:rsid w:val="00507D7B"/>
    <w:rsid w:val="00507F33"/>
    <w:rsid w:val="0051020A"/>
    <w:rsid w:val="00510679"/>
    <w:rsid w:val="00510DF5"/>
    <w:rsid w:val="00511170"/>
    <w:rsid w:val="00511482"/>
    <w:rsid w:val="005117DB"/>
    <w:rsid w:val="00511C52"/>
    <w:rsid w:val="00511CE8"/>
    <w:rsid w:val="00511ECA"/>
    <w:rsid w:val="00512255"/>
    <w:rsid w:val="0051250B"/>
    <w:rsid w:val="00512645"/>
    <w:rsid w:val="0051284F"/>
    <w:rsid w:val="005128C6"/>
    <w:rsid w:val="00512918"/>
    <w:rsid w:val="00512D12"/>
    <w:rsid w:val="00512DB4"/>
    <w:rsid w:val="00512F36"/>
    <w:rsid w:val="0051306D"/>
    <w:rsid w:val="0051333E"/>
    <w:rsid w:val="00513352"/>
    <w:rsid w:val="005133D4"/>
    <w:rsid w:val="00513A5A"/>
    <w:rsid w:val="00513F0F"/>
    <w:rsid w:val="00513F2A"/>
    <w:rsid w:val="0051405E"/>
    <w:rsid w:val="00514E6B"/>
    <w:rsid w:val="00515083"/>
    <w:rsid w:val="00515396"/>
    <w:rsid w:val="005156AC"/>
    <w:rsid w:val="005156D6"/>
    <w:rsid w:val="0051577D"/>
    <w:rsid w:val="00515D35"/>
    <w:rsid w:val="00515D87"/>
    <w:rsid w:val="00515FEC"/>
    <w:rsid w:val="00516E42"/>
    <w:rsid w:val="00517152"/>
    <w:rsid w:val="00517728"/>
    <w:rsid w:val="00517D80"/>
    <w:rsid w:val="00517F9A"/>
    <w:rsid w:val="00517FD9"/>
    <w:rsid w:val="00520062"/>
    <w:rsid w:val="00520626"/>
    <w:rsid w:val="005210A4"/>
    <w:rsid w:val="0052125F"/>
    <w:rsid w:val="005216D9"/>
    <w:rsid w:val="00521AE8"/>
    <w:rsid w:val="00521EAB"/>
    <w:rsid w:val="00521EDA"/>
    <w:rsid w:val="005220CD"/>
    <w:rsid w:val="0052276D"/>
    <w:rsid w:val="00523028"/>
    <w:rsid w:val="0052379F"/>
    <w:rsid w:val="005237B9"/>
    <w:rsid w:val="005238F8"/>
    <w:rsid w:val="00523CCF"/>
    <w:rsid w:val="00524141"/>
    <w:rsid w:val="0052448D"/>
    <w:rsid w:val="005245A3"/>
    <w:rsid w:val="005245FE"/>
    <w:rsid w:val="005246A0"/>
    <w:rsid w:val="005249E2"/>
    <w:rsid w:val="00524A08"/>
    <w:rsid w:val="00524DB9"/>
    <w:rsid w:val="005252A2"/>
    <w:rsid w:val="00525709"/>
    <w:rsid w:val="00525AE6"/>
    <w:rsid w:val="00525C64"/>
    <w:rsid w:val="00526394"/>
    <w:rsid w:val="005263A7"/>
    <w:rsid w:val="00526509"/>
    <w:rsid w:val="005268AC"/>
    <w:rsid w:val="005268C2"/>
    <w:rsid w:val="005269B8"/>
    <w:rsid w:val="005269C0"/>
    <w:rsid w:val="00526B0B"/>
    <w:rsid w:val="00526BA8"/>
    <w:rsid w:val="00526C88"/>
    <w:rsid w:val="00526E56"/>
    <w:rsid w:val="00527060"/>
    <w:rsid w:val="00527256"/>
    <w:rsid w:val="0052783B"/>
    <w:rsid w:val="005278E9"/>
    <w:rsid w:val="00527BD8"/>
    <w:rsid w:val="00527EE4"/>
    <w:rsid w:val="00530FAF"/>
    <w:rsid w:val="00531419"/>
    <w:rsid w:val="005324F8"/>
    <w:rsid w:val="005329A6"/>
    <w:rsid w:val="00532C80"/>
    <w:rsid w:val="00532E04"/>
    <w:rsid w:val="00533440"/>
    <w:rsid w:val="00533CB6"/>
    <w:rsid w:val="00533E5A"/>
    <w:rsid w:val="005341B3"/>
    <w:rsid w:val="005341F0"/>
    <w:rsid w:val="0053495A"/>
    <w:rsid w:val="00534C5C"/>
    <w:rsid w:val="00534E3E"/>
    <w:rsid w:val="00535124"/>
    <w:rsid w:val="00535232"/>
    <w:rsid w:val="005356B8"/>
    <w:rsid w:val="005358F1"/>
    <w:rsid w:val="005360D7"/>
    <w:rsid w:val="005365BA"/>
    <w:rsid w:val="005369F3"/>
    <w:rsid w:val="005369F4"/>
    <w:rsid w:val="00536A71"/>
    <w:rsid w:val="00536A7D"/>
    <w:rsid w:val="00536FB4"/>
    <w:rsid w:val="00536FFB"/>
    <w:rsid w:val="005370D5"/>
    <w:rsid w:val="005371B7"/>
    <w:rsid w:val="0053732E"/>
    <w:rsid w:val="00537390"/>
    <w:rsid w:val="005401C1"/>
    <w:rsid w:val="00540425"/>
    <w:rsid w:val="005409EB"/>
    <w:rsid w:val="00540CE3"/>
    <w:rsid w:val="00540E64"/>
    <w:rsid w:val="00540E71"/>
    <w:rsid w:val="00540E84"/>
    <w:rsid w:val="00541252"/>
    <w:rsid w:val="005415EA"/>
    <w:rsid w:val="00541714"/>
    <w:rsid w:val="005418F4"/>
    <w:rsid w:val="00542066"/>
    <w:rsid w:val="00542393"/>
    <w:rsid w:val="00542A31"/>
    <w:rsid w:val="00543034"/>
    <w:rsid w:val="0054331A"/>
    <w:rsid w:val="005433BD"/>
    <w:rsid w:val="00543699"/>
    <w:rsid w:val="00543B3F"/>
    <w:rsid w:val="00543D38"/>
    <w:rsid w:val="00544049"/>
    <w:rsid w:val="00544308"/>
    <w:rsid w:val="0054432C"/>
    <w:rsid w:val="00544600"/>
    <w:rsid w:val="00544B4C"/>
    <w:rsid w:val="00544E7E"/>
    <w:rsid w:val="0054510A"/>
    <w:rsid w:val="005453D9"/>
    <w:rsid w:val="005455F6"/>
    <w:rsid w:val="00545847"/>
    <w:rsid w:val="00545F4D"/>
    <w:rsid w:val="005464D4"/>
    <w:rsid w:val="005464E9"/>
    <w:rsid w:val="0054650F"/>
    <w:rsid w:val="005466C5"/>
    <w:rsid w:val="0054682F"/>
    <w:rsid w:val="0054691B"/>
    <w:rsid w:val="00546985"/>
    <w:rsid w:val="00546DAA"/>
    <w:rsid w:val="0054797D"/>
    <w:rsid w:val="00547E9D"/>
    <w:rsid w:val="00547F2C"/>
    <w:rsid w:val="00550240"/>
    <w:rsid w:val="005506E2"/>
    <w:rsid w:val="0055096C"/>
    <w:rsid w:val="00550FC2"/>
    <w:rsid w:val="00551143"/>
    <w:rsid w:val="005513ED"/>
    <w:rsid w:val="005523EF"/>
    <w:rsid w:val="005524B0"/>
    <w:rsid w:val="0055288D"/>
    <w:rsid w:val="00552FBE"/>
    <w:rsid w:val="005537C7"/>
    <w:rsid w:val="00553C62"/>
    <w:rsid w:val="00553DA1"/>
    <w:rsid w:val="0055423B"/>
    <w:rsid w:val="00554833"/>
    <w:rsid w:val="00554980"/>
    <w:rsid w:val="00555641"/>
    <w:rsid w:val="005557AA"/>
    <w:rsid w:val="005559E9"/>
    <w:rsid w:val="00555E99"/>
    <w:rsid w:val="0055639B"/>
    <w:rsid w:val="00556EA0"/>
    <w:rsid w:val="00557006"/>
    <w:rsid w:val="00557097"/>
    <w:rsid w:val="0055711C"/>
    <w:rsid w:val="0055712F"/>
    <w:rsid w:val="00557135"/>
    <w:rsid w:val="00557B63"/>
    <w:rsid w:val="00557B87"/>
    <w:rsid w:val="00557FE2"/>
    <w:rsid w:val="00560307"/>
    <w:rsid w:val="00560368"/>
    <w:rsid w:val="00560506"/>
    <w:rsid w:val="00560583"/>
    <w:rsid w:val="005605F5"/>
    <w:rsid w:val="00560A44"/>
    <w:rsid w:val="0056104F"/>
    <w:rsid w:val="005611AF"/>
    <w:rsid w:val="005616B3"/>
    <w:rsid w:val="00561931"/>
    <w:rsid w:val="00561A62"/>
    <w:rsid w:val="00561F83"/>
    <w:rsid w:val="00563284"/>
    <w:rsid w:val="005636DD"/>
    <w:rsid w:val="00563724"/>
    <w:rsid w:val="005639D6"/>
    <w:rsid w:val="005640F8"/>
    <w:rsid w:val="005643DE"/>
    <w:rsid w:val="005645E9"/>
    <w:rsid w:val="00564779"/>
    <w:rsid w:val="00564A00"/>
    <w:rsid w:val="00564C1B"/>
    <w:rsid w:val="00565056"/>
    <w:rsid w:val="005654B0"/>
    <w:rsid w:val="0056597B"/>
    <w:rsid w:val="00565A79"/>
    <w:rsid w:val="00565F06"/>
    <w:rsid w:val="00565FAB"/>
    <w:rsid w:val="005664FD"/>
    <w:rsid w:val="005665B5"/>
    <w:rsid w:val="00566742"/>
    <w:rsid w:val="005667C6"/>
    <w:rsid w:val="00566ACE"/>
    <w:rsid w:val="00566D1D"/>
    <w:rsid w:val="00567D80"/>
    <w:rsid w:val="00570051"/>
    <w:rsid w:val="00570671"/>
    <w:rsid w:val="00570685"/>
    <w:rsid w:val="00570FB8"/>
    <w:rsid w:val="005710CC"/>
    <w:rsid w:val="005710F3"/>
    <w:rsid w:val="005716B0"/>
    <w:rsid w:val="00571AC2"/>
    <w:rsid w:val="00571C94"/>
    <w:rsid w:val="00571D34"/>
    <w:rsid w:val="00571D75"/>
    <w:rsid w:val="00572AB2"/>
    <w:rsid w:val="00573163"/>
    <w:rsid w:val="005731E9"/>
    <w:rsid w:val="00573B03"/>
    <w:rsid w:val="00573DF5"/>
    <w:rsid w:val="00573F6B"/>
    <w:rsid w:val="005743FB"/>
    <w:rsid w:val="005745DA"/>
    <w:rsid w:val="005750B0"/>
    <w:rsid w:val="00575258"/>
    <w:rsid w:val="005755AB"/>
    <w:rsid w:val="00575732"/>
    <w:rsid w:val="00575F42"/>
    <w:rsid w:val="00576530"/>
    <w:rsid w:val="00576644"/>
    <w:rsid w:val="00576650"/>
    <w:rsid w:val="0057674A"/>
    <w:rsid w:val="005767AD"/>
    <w:rsid w:val="00577079"/>
    <w:rsid w:val="0057733C"/>
    <w:rsid w:val="00577532"/>
    <w:rsid w:val="00577559"/>
    <w:rsid w:val="0057756B"/>
    <w:rsid w:val="005775BB"/>
    <w:rsid w:val="005777B7"/>
    <w:rsid w:val="00577C63"/>
    <w:rsid w:val="00577CAC"/>
    <w:rsid w:val="00577D65"/>
    <w:rsid w:val="00577F82"/>
    <w:rsid w:val="0058003C"/>
    <w:rsid w:val="005808E5"/>
    <w:rsid w:val="00580AFE"/>
    <w:rsid w:val="00580D80"/>
    <w:rsid w:val="00581110"/>
    <w:rsid w:val="00581421"/>
    <w:rsid w:val="00581BBA"/>
    <w:rsid w:val="005821EB"/>
    <w:rsid w:val="00582260"/>
    <w:rsid w:val="0058290A"/>
    <w:rsid w:val="00582B9A"/>
    <w:rsid w:val="00582BA6"/>
    <w:rsid w:val="00582D3D"/>
    <w:rsid w:val="00582F2D"/>
    <w:rsid w:val="00583100"/>
    <w:rsid w:val="00583245"/>
    <w:rsid w:val="00583335"/>
    <w:rsid w:val="005835E0"/>
    <w:rsid w:val="00583BC4"/>
    <w:rsid w:val="00583C2B"/>
    <w:rsid w:val="00583EC6"/>
    <w:rsid w:val="00583F23"/>
    <w:rsid w:val="0058412D"/>
    <w:rsid w:val="0058498B"/>
    <w:rsid w:val="00584B38"/>
    <w:rsid w:val="00584D4D"/>
    <w:rsid w:val="00584D77"/>
    <w:rsid w:val="00585162"/>
    <w:rsid w:val="005851B8"/>
    <w:rsid w:val="0058596E"/>
    <w:rsid w:val="00585E0A"/>
    <w:rsid w:val="00585E90"/>
    <w:rsid w:val="00586A66"/>
    <w:rsid w:val="00586C15"/>
    <w:rsid w:val="00586D9A"/>
    <w:rsid w:val="00587280"/>
    <w:rsid w:val="00587311"/>
    <w:rsid w:val="00587649"/>
    <w:rsid w:val="00587655"/>
    <w:rsid w:val="005876CA"/>
    <w:rsid w:val="00587C55"/>
    <w:rsid w:val="00587E3B"/>
    <w:rsid w:val="0059037E"/>
    <w:rsid w:val="005904CD"/>
    <w:rsid w:val="00590777"/>
    <w:rsid w:val="00590976"/>
    <w:rsid w:val="00590F6E"/>
    <w:rsid w:val="0059186C"/>
    <w:rsid w:val="0059194A"/>
    <w:rsid w:val="00591BF5"/>
    <w:rsid w:val="00591D44"/>
    <w:rsid w:val="0059241F"/>
    <w:rsid w:val="00592DA2"/>
    <w:rsid w:val="00593635"/>
    <w:rsid w:val="005936D1"/>
    <w:rsid w:val="00593DE0"/>
    <w:rsid w:val="005944D3"/>
    <w:rsid w:val="00594A90"/>
    <w:rsid w:val="00594B3A"/>
    <w:rsid w:val="00594F2C"/>
    <w:rsid w:val="00594F49"/>
    <w:rsid w:val="00595F61"/>
    <w:rsid w:val="005960D7"/>
    <w:rsid w:val="00596826"/>
    <w:rsid w:val="005968EC"/>
    <w:rsid w:val="00596AEB"/>
    <w:rsid w:val="00596F9D"/>
    <w:rsid w:val="00597065"/>
    <w:rsid w:val="0059728E"/>
    <w:rsid w:val="0059776E"/>
    <w:rsid w:val="005A02D8"/>
    <w:rsid w:val="005A0900"/>
    <w:rsid w:val="005A0A02"/>
    <w:rsid w:val="005A0AA6"/>
    <w:rsid w:val="005A0D54"/>
    <w:rsid w:val="005A0D6E"/>
    <w:rsid w:val="005A0E53"/>
    <w:rsid w:val="005A0FB5"/>
    <w:rsid w:val="005A1277"/>
    <w:rsid w:val="005A1287"/>
    <w:rsid w:val="005A1907"/>
    <w:rsid w:val="005A1D78"/>
    <w:rsid w:val="005A1F0C"/>
    <w:rsid w:val="005A22C6"/>
    <w:rsid w:val="005A27CC"/>
    <w:rsid w:val="005A284D"/>
    <w:rsid w:val="005A2A31"/>
    <w:rsid w:val="005A31B0"/>
    <w:rsid w:val="005A346C"/>
    <w:rsid w:val="005A3520"/>
    <w:rsid w:val="005A3812"/>
    <w:rsid w:val="005A3ECB"/>
    <w:rsid w:val="005A4010"/>
    <w:rsid w:val="005A407C"/>
    <w:rsid w:val="005A4622"/>
    <w:rsid w:val="005A46C3"/>
    <w:rsid w:val="005A522A"/>
    <w:rsid w:val="005A52CC"/>
    <w:rsid w:val="005A5592"/>
    <w:rsid w:val="005A568F"/>
    <w:rsid w:val="005A5A59"/>
    <w:rsid w:val="005A60EF"/>
    <w:rsid w:val="005A6173"/>
    <w:rsid w:val="005A6286"/>
    <w:rsid w:val="005A6503"/>
    <w:rsid w:val="005A6D5F"/>
    <w:rsid w:val="005A757D"/>
    <w:rsid w:val="005A75AA"/>
    <w:rsid w:val="005A7883"/>
    <w:rsid w:val="005B02D2"/>
    <w:rsid w:val="005B03DA"/>
    <w:rsid w:val="005B052F"/>
    <w:rsid w:val="005B0658"/>
    <w:rsid w:val="005B06C4"/>
    <w:rsid w:val="005B0C11"/>
    <w:rsid w:val="005B0CFF"/>
    <w:rsid w:val="005B0EA8"/>
    <w:rsid w:val="005B0EEE"/>
    <w:rsid w:val="005B0EFF"/>
    <w:rsid w:val="005B0F79"/>
    <w:rsid w:val="005B1735"/>
    <w:rsid w:val="005B1DEF"/>
    <w:rsid w:val="005B2389"/>
    <w:rsid w:val="005B2474"/>
    <w:rsid w:val="005B2577"/>
    <w:rsid w:val="005B261D"/>
    <w:rsid w:val="005B264F"/>
    <w:rsid w:val="005B32B0"/>
    <w:rsid w:val="005B4148"/>
    <w:rsid w:val="005B446F"/>
    <w:rsid w:val="005B468A"/>
    <w:rsid w:val="005B4C32"/>
    <w:rsid w:val="005B4DF8"/>
    <w:rsid w:val="005B5D16"/>
    <w:rsid w:val="005B5E6E"/>
    <w:rsid w:val="005B66A9"/>
    <w:rsid w:val="005B6755"/>
    <w:rsid w:val="005B6999"/>
    <w:rsid w:val="005B6BF8"/>
    <w:rsid w:val="005B6E26"/>
    <w:rsid w:val="005B738D"/>
    <w:rsid w:val="005B73C9"/>
    <w:rsid w:val="005B7DF8"/>
    <w:rsid w:val="005C101B"/>
    <w:rsid w:val="005C1928"/>
    <w:rsid w:val="005C1D6B"/>
    <w:rsid w:val="005C2228"/>
    <w:rsid w:val="005C3001"/>
    <w:rsid w:val="005C3B07"/>
    <w:rsid w:val="005C3CB9"/>
    <w:rsid w:val="005C3CEB"/>
    <w:rsid w:val="005C3E51"/>
    <w:rsid w:val="005C44A4"/>
    <w:rsid w:val="005C45AD"/>
    <w:rsid w:val="005C48D0"/>
    <w:rsid w:val="005C4D5A"/>
    <w:rsid w:val="005C4F1D"/>
    <w:rsid w:val="005C4FB5"/>
    <w:rsid w:val="005C5157"/>
    <w:rsid w:val="005C54D6"/>
    <w:rsid w:val="005C573F"/>
    <w:rsid w:val="005C58A8"/>
    <w:rsid w:val="005C59BA"/>
    <w:rsid w:val="005C5F92"/>
    <w:rsid w:val="005C65B9"/>
    <w:rsid w:val="005C662E"/>
    <w:rsid w:val="005C6654"/>
    <w:rsid w:val="005C6738"/>
    <w:rsid w:val="005C746B"/>
    <w:rsid w:val="005C7862"/>
    <w:rsid w:val="005C796B"/>
    <w:rsid w:val="005C7BEE"/>
    <w:rsid w:val="005C7DAA"/>
    <w:rsid w:val="005D01E0"/>
    <w:rsid w:val="005D08AA"/>
    <w:rsid w:val="005D08C4"/>
    <w:rsid w:val="005D0A3F"/>
    <w:rsid w:val="005D0AB4"/>
    <w:rsid w:val="005D0CA4"/>
    <w:rsid w:val="005D0E23"/>
    <w:rsid w:val="005D2067"/>
    <w:rsid w:val="005D25E0"/>
    <w:rsid w:val="005D276A"/>
    <w:rsid w:val="005D30D5"/>
    <w:rsid w:val="005D30DF"/>
    <w:rsid w:val="005D32B0"/>
    <w:rsid w:val="005D357E"/>
    <w:rsid w:val="005D3886"/>
    <w:rsid w:val="005D3A67"/>
    <w:rsid w:val="005D3A9D"/>
    <w:rsid w:val="005D3C50"/>
    <w:rsid w:val="005D3D42"/>
    <w:rsid w:val="005D405F"/>
    <w:rsid w:val="005D4312"/>
    <w:rsid w:val="005D4321"/>
    <w:rsid w:val="005D4363"/>
    <w:rsid w:val="005D492A"/>
    <w:rsid w:val="005D49C9"/>
    <w:rsid w:val="005D5112"/>
    <w:rsid w:val="005D565E"/>
    <w:rsid w:val="005D57D2"/>
    <w:rsid w:val="005D5E18"/>
    <w:rsid w:val="005D5F2C"/>
    <w:rsid w:val="005D602A"/>
    <w:rsid w:val="005D6042"/>
    <w:rsid w:val="005D6318"/>
    <w:rsid w:val="005D69CC"/>
    <w:rsid w:val="005D6ECE"/>
    <w:rsid w:val="005D7032"/>
    <w:rsid w:val="005D7313"/>
    <w:rsid w:val="005D78CD"/>
    <w:rsid w:val="005D78DC"/>
    <w:rsid w:val="005D7E8A"/>
    <w:rsid w:val="005D7FC5"/>
    <w:rsid w:val="005E0068"/>
    <w:rsid w:val="005E0743"/>
    <w:rsid w:val="005E0A22"/>
    <w:rsid w:val="005E0C68"/>
    <w:rsid w:val="005E0FE7"/>
    <w:rsid w:val="005E104F"/>
    <w:rsid w:val="005E1125"/>
    <w:rsid w:val="005E1524"/>
    <w:rsid w:val="005E15FB"/>
    <w:rsid w:val="005E17DD"/>
    <w:rsid w:val="005E196D"/>
    <w:rsid w:val="005E2241"/>
    <w:rsid w:val="005E2446"/>
    <w:rsid w:val="005E247B"/>
    <w:rsid w:val="005E2B05"/>
    <w:rsid w:val="005E3D68"/>
    <w:rsid w:val="005E416C"/>
    <w:rsid w:val="005E4488"/>
    <w:rsid w:val="005E4515"/>
    <w:rsid w:val="005E4783"/>
    <w:rsid w:val="005E4FAE"/>
    <w:rsid w:val="005E5020"/>
    <w:rsid w:val="005E5135"/>
    <w:rsid w:val="005E55A3"/>
    <w:rsid w:val="005E5B39"/>
    <w:rsid w:val="005E5D27"/>
    <w:rsid w:val="005E6046"/>
    <w:rsid w:val="005E6140"/>
    <w:rsid w:val="005E6548"/>
    <w:rsid w:val="005E6773"/>
    <w:rsid w:val="005E6FFB"/>
    <w:rsid w:val="005E706E"/>
    <w:rsid w:val="005E735D"/>
    <w:rsid w:val="005E7425"/>
    <w:rsid w:val="005E7767"/>
    <w:rsid w:val="005E7A4D"/>
    <w:rsid w:val="005E7F88"/>
    <w:rsid w:val="005F0116"/>
    <w:rsid w:val="005F0E4E"/>
    <w:rsid w:val="005F12C5"/>
    <w:rsid w:val="005F1E5B"/>
    <w:rsid w:val="005F22E9"/>
    <w:rsid w:val="005F2952"/>
    <w:rsid w:val="005F2A83"/>
    <w:rsid w:val="005F2DB1"/>
    <w:rsid w:val="005F2EB2"/>
    <w:rsid w:val="005F31C6"/>
    <w:rsid w:val="005F32EC"/>
    <w:rsid w:val="005F35F6"/>
    <w:rsid w:val="005F3866"/>
    <w:rsid w:val="005F4133"/>
    <w:rsid w:val="005F4393"/>
    <w:rsid w:val="005F43CE"/>
    <w:rsid w:val="005F486F"/>
    <w:rsid w:val="005F498A"/>
    <w:rsid w:val="005F5391"/>
    <w:rsid w:val="005F5A4E"/>
    <w:rsid w:val="005F5B3D"/>
    <w:rsid w:val="005F5DE6"/>
    <w:rsid w:val="005F5F46"/>
    <w:rsid w:val="005F5F80"/>
    <w:rsid w:val="005F6078"/>
    <w:rsid w:val="005F6114"/>
    <w:rsid w:val="005F640C"/>
    <w:rsid w:val="005F64DC"/>
    <w:rsid w:val="005F6753"/>
    <w:rsid w:val="005F6758"/>
    <w:rsid w:val="005F6815"/>
    <w:rsid w:val="005F6CCF"/>
    <w:rsid w:val="005F6F35"/>
    <w:rsid w:val="005F70B3"/>
    <w:rsid w:val="005F719D"/>
    <w:rsid w:val="005F733A"/>
    <w:rsid w:val="005F77DA"/>
    <w:rsid w:val="005F79ED"/>
    <w:rsid w:val="005F7C9B"/>
    <w:rsid w:val="0060002E"/>
    <w:rsid w:val="0060060D"/>
    <w:rsid w:val="00600B44"/>
    <w:rsid w:val="00600B81"/>
    <w:rsid w:val="00601130"/>
    <w:rsid w:val="00601228"/>
    <w:rsid w:val="006018A5"/>
    <w:rsid w:val="00601C35"/>
    <w:rsid w:val="0060200E"/>
    <w:rsid w:val="0060209B"/>
    <w:rsid w:val="00602154"/>
    <w:rsid w:val="006024E2"/>
    <w:rsid w:val="00602627"/>
    <w:rsid w:val="006028A9"/>
    <w:rsid w:val="00602C19"/>
    <w:rsid w:val="00603398"/>
    <w:rsid w:val="006036DB"/>
    <w:rsid w:val="00603A7F"/>
    <w:rsid w:val="00603E49"/>
    <w:rsid w:val="006040ED"/>
    <w:rsid w:val="006041DD"/>
    <w:rsid w:val="0060430C"/>
    <w:rsid w:val="0060434B"/>
    <w:rsid w:val="0060485C"/>
    <w:rsid w:val="00604F02"/>
    <w:rsid w:val="00605375"/>
    <w:rsid w:val="006054DD"/>
    <w:rsid w:val="006057B7"/>
    <w:rsid w:val="0060588A"/>
    <w:rsid w:val="006058BA"/>
    <w:rsid w:val="00605A7D"/>
    <w:rsid w:val="00605B41"/>
    <w:rsid w:val="00605F67"/>
    <w:rsid w:val="00606152"/>
    <w:rsid w:val="006063EA"/>
    <w:rsid w:val="006067DF"/>
    <w:rsid w:val="00606CED"/>
    <w:rsid w:val="0060700F"/>
    <w:rsid w:val="0060714C"/>
    <w:rsid w:val="00607167"/>
    <w:rsid w:val="006077C3"/>
    <w:rsid w:val="00607949"/>
    <w:rsid w:val="00607AA1"/>
    <w:rsid w:val="0061022A"/>
    <w:rsid w:val="00610324"/>
    <w:rsid w:val="006103D2"/>
    <w:rsid w:val="006104D4"/>
    <w:rsid w:val="00610A63"/>
    <w:rsid w:val="00611199"/>
    <w:rsid w:val="006112D1"/>
    <w:rsid w:val="00611911"/>
    <w:rsid w:val="00611B74"/>
    <w:rsid w:val="00612255"/>
    <w:rsid w:val="00612453"/>
    <w:rsid w:val="006124AC"/>
    <w:rsid w:val="006126F1"/>
    <w:rsid w:val="00612D9E"/>
    <w:rsid w:val="0061324B"/>
    <w:rsid w:val="006134B1"/>
    <w:rsid w:val="00613811"/>
    <w:rsid w:val="00613C29"/>
    <w:rsid w:val="00614528"/>
    <w:rsid w:val="0061458E"/>
    <w:rsid w:val="00614609"/>
    <w:rsid w:val="00614783"/>
    <w:rsid w:val="0061488C"/>
    <w:rsid w:val="00614B53"/>
    <w:rsid w:val="006152AC"/>
    <w:rsid w:val="006155B6"/>
    <w:rsid w:val="0061561A"/>
    <w:rsid w:val="006157C2"/>
    <w:rsid w:val="00615BEF"/>
    <w:rsid w:val="00617604"/>
    <w:rsid w:val="006178E6"/>
    <w:rsid w:val="00617D82"/>
    <w:rsid w:val="0062019E"/>
    <w:rsid w:val="006202C9"/>
    <w:rsid w:val="00620DBC"/>
    <w:rsid w:val="00621050"/>
    <w:rsid w:val="00621106"/>
    <w:rsid w:val="00621319"/>
    <w:rsid w:val="00621788"/>
    <w:rsid w:val="00621C46"/>
    <w:rsid w:val="00621CFB"/>
    <w:rsid w:val="0062244A"/>
    <w:rsid w:val="006228A7"/>
    <w:rsid w:val="00622A74"/>
    <w:rsid w:val="00622D73"/>
    <w:rsid w:val="00623172"/>
    <w:rsid w:val="0062367F"/>
    <w:rsid w:val="00623875"/>
    <w:rsid w:val="006241C1"/>
    <w:rsid w:val="006248F0"/>
    <w:rsid w:val="00625377"/>
    <w:rsid w:val="00625438"/>
    <w:rsid w:val="00625B84"/>
    <w:rsid w:val="006265DC"/>
    <w:rsid w:val="006271BA"/>
    <w:rsid w:val="00627312"/>
    <w:rsid w:val="006276C8"/>
    <w:rsid w:val="006278CA"/>
    <w:rsid w:val="00627B11"/>
    <w:rsid w:val="006302CB"/>
    <w:rsid w:val="0063040E"/>
    <w:rsid w:val="00630980"/>
    <w:rsid w:val="00630B5C"/>
    <w:rsid w:val="00630E69"/>
    <w:rsid w:val="00631468"/>
    <w:rsid w:val="0063181B"/>
    <w:rsid w:val="00631A6E"/>
    <w:rsid w:val="00631F30"/>
    <w:rsid w:val="006320E6"/>
    <w:rsid w:val="0063227E"/>
    <w:rsid w:val="00632F04"/>
    <w:rsid w:val="0063308B"/>
    <w:rsid w:val="006330EB"/>
    <w:rsid w:val="00633272"/>
    <w:rsid w:val="00633482"/>
    <w:rsid w:val="00633874"/>
    <w:rsid w:val="00633BB3"/>
    <w:rsid w:val="00633DA8"/>
    <w:rsid w:val="006342DF"/>
    <w:rsid w:val="0063440E"/>
    <w:rsid w:val="00634549"/>
    <w:rsid w:val="00634675"/>
    <w:rsid w:val="00634B45"/>
    <w:rsid w:val="00634D9D"/>
    <w:rsid w:val="00635270"/>
    <w:rsid w:val="00635CA7"/>
    <w:rsid w:val="00636CBC"/>
    <w:rsid w:val="00636DB4"/>
    <w:rsid w:val="00636E8B"/>
    <w:rsid w:val="0063745C"/>
    <w:rsid w:val="006377FD"/>
    <w:rsid w:val="00637ADD"/>
    <w:rsid w:val="00637C5A"/>
    <w:rsid w:val="00640048"/>
    <w:rsid w:val="006401F3"/>
    <w:rsid w:val="00640270"/>
    <w:rsid w:val="0064075A"/>
    <w:rsid w:val="00641023"/>
    <w:rsid w:val="0064153F"/>
    <w:rsid w:val="00641DC2"/>
    <w:rsid w:val="00642148"/>
    <w:rsid w:val="00642358"/>
    <w:rsid w:val="006429C1"/>
    <w:rsid w:val="00643147"/>
    <w:rsid w:val="006431A8"/>
    <w:rsid w:val="0064387C"/>
    <w:rsid w:val="00643AAA"/>
    <w:rsid w:val="00644245"/>
    <w:rsid w:val="00644385"/>
    <w:rsid w:val="0064472F"/>
    <w:rsid w:val="00644D59"/>
    <w:rsid w:val="00644DCF"/>
    <w:rsid w:val="00644EE5"/>
    <w:rsid w:val="006450B2"/>
    <w:rsid w:val="006453CA"/>
    <w:rsid w:val="00645553"/>
    <w:rsid w:val="00645920"/>
    <w:rsid w:val="006459D2"/>
    <w:rsid w:val="00646592"/>
    <w:rsid w:val="00646D15"/>
    <w:rsid w:val="0064707F"/>
    <w:rsid w:val="0064795C"/>
    <w:rsid w:val="0065058E"/>
    <w:rsid w:val="006505DC"/>
    <w:rsid w:val="00650EA3"/>
    <w:rsid w:val="006513EB"/>
    <w:rsid w:val="0065178C"/>
    <w:rsid w:val="0065181C"/>
    <w:rsid w:val="006527E2"/>
    <w:rsid w:val="00652C2C"/>
    <w:rsid w:val="00652D9A"/>
    <w:rsid w:val="0065340F"/>
    <w:rsid w:val="006534D1"/>
    <w:rsid w:val="00653893"/>
    <w:rsid w:val="00653A15"/>
    <w:rsid w:val="00653DB1"/>
    <w:rsid w:val="00653F40"/>
    <w:rsid w:val="00654466"/>
    <w:rsid w:val="00655106"/>
    <w:rsid w:val="0065519A"/>
    <w:rsid w:val="0065527F"/>
    <w:rsid w:val="00655B06"/>
    <w:rsid w:val="00656633"/>
    <w:rsid w:val="0065672B"/>
    <w:rsid w:val="0065729A"/>
    <w:rsid w:val="0065776D"/>
    <w:rsid w:val="00657941"/>
    <w:rsid w:val="00657C59"/>
    <w:rsid w:val="00657CDD"/>
    <w:rsid w:val="006601E3"/>
    <w:rsid w:val="00660791"/>
    <w:rsid w:val="00660954"/>
    <w:rsid w:val="0066119E"/>
    <w:rsid w:val="006611F6"/>
    <w:rsid w:val="006612D2"/>
    <w:rsid w:val="006612D6"/>
    <w:rsid w:val="00661534"/>
    <w:rsid w:val="006615A7"/>
    <w:rsid w:val="006618C9"/>
    <w:rsid w:val="00661B59"/>
    <w:rsid w:val="00661DD6"/>
    <w:rsid w:val="006621F5"/>
    <w:rsid w:val="006622C3"/>
    <w:rsid w:val="006632D0"/>
    <w:rsid w:val="006636CA"/>
    <w:rsid w:val="00663766"/>
    <w:rsid w:val="0066387A"/>
    <w:rsid w:val="0066390B"/>
    <w:rsid w:val="00663A09"/>
    <w:rsid w:val="00663A2F"/>
    <w:rsid w:val="00663B94"/>
    <w:rsid w:val="0066426E"/>
    <w:rsid w:val="00664446"/>
    <w:rsid w:val="00664D9E"/>
    <w:rsid w:val="00664DDC"/>
    <w:rsid w:val="00664E04"/>
    <w:rsid w:val="00665A0D"/>
    <w:rsid w:val="00665C1A"/>
    <w:rsid w:val="00666056"/>
    <w:rsid w:val="006663A2"/>
    <w:rsid w:val="006664ED"/>
    <w:rsid w:val="006665DD"/>
    <w:rsid w:val="006666D5"/>
    <w:rsid w:val="00666BBA"/>
    <w:rsid w:val="00666D29"/>
    <w:rsid w:val="00666EA6"/>
    <w:rsid w:val="0066706D"/>
    <w:rsid w:val="006673D6"/>
    <w:rsid w:val="00667E16"/>
    <w:rsid w:val="006702F0"/>
    <w:rsid w:val="00670335"/>
    <w:rsid w:val="00670416"/>
    <w:rsid w:val="00670824"/>
    <w:rsid w:val="0067089D"/>
    <w:rsid w:val="00670D26"/>
    <w:rsid w:val="00671127"/>
    <w:rsid w:val="0067133E"/>
    <w:rsid w:val="00671623"/>
    <w:rsid w:val="00671758"/>
    <w:rsid w:val="006717C5"/>
    <w:rsid w:val="006717F1"/>
    <w:rsid w:val="00671830"/>
    <w:rsid w:val="00671D3F"/>
    <w:rsid w:val="00671DBF"/>
    <w:rsid w:val="006720FF"/>
    <w:rsid w:val="006724FA"/>
    <w:rsid w:val="00672AD4"/>
    <w:rsid w:val="00672C27"/>
    <w:rsid w:val="00672CF4"/>
    <w:rsid w:val="00672F0C"/>
    <w:rsid w:val="00672F2E"/>
    <w:rsid w:val="00673044"/>
    <w:rsid w:val="00673566"/>
    <w:rsid w:val="00673916"/>
    <w:rsid w:val="00673970"/>
    <w:rsid w:val="00673971"/>
    <w:rsid w:val="00673AC6"/>
    <w:rsid w:val="00673B7B"/>
    <w:rsid w:val="00673DB7"/>
    <w:rsid w:val="00673E11"/>
    <w:rsid w:val="006744AE"/>
    <w:rsid w:val="00674A2F"/>
    <w:rsid w:val="00674F3D"/>
    <w:rsid w:val="006751D8"/>
    <w:rsid w:val="006752DD"/>
    <w:rsid w:val="0067531A"/>
    <w:rsid w:val="00675574"/>
    <w:rsid w:val="00675787"/>
    <w:rsid w:val="006764DF"/>
    <w:rsid w:val="006766DD"/>
    <w:rsid w:val="00676ADB"/>
    <w:rsid w:val="00676B25"/>
    <w:rsid w:val="00676B50"/>
    <w:rsid w:val="00676CBB"/>
    <w:rsid w:val="00676E89"/>
    <w:rsid w:val="00676F98"/>
    <w:rsid w:val="006772DC"/>
    <w:rsid w:val="00677769"/>
    <w:rsid w:val="00677C3F"/>
    <w:rsid w:val="00677C8B"/>
    <w:rsid w:val="0068016E"/>
    <w:rsid w:val="00680A94"/>
    <w:rsid w:val="006815D0"/>
    <w:rsid w:val="00681ABD"/>
    <w:rsid w:val="00681AE4"/>
    <w:rsid w:val="00681F4A"/>
    <w:rsid w:val="006820A4"/>
    <w:rsid w:val="00682590"/>
    <w:rsid w:val="0068267D"/>
    <w:rsid w:val="00682A36"/>
    <w:rsid w:val="00682B4E"/>
    <w:rsid w:val="00682D25"/>
    <w:rsid w:val="00682F74"/>
    <w:rsid w:val="006830B9"/>
    <w:rsid w:val="006839CF"/>
    <w:rsid w:val="00683A48"/>
    <w:rsid w:val="00683F69"/>
    <w:rsid w:val="00683FDF"/>
    <w:rsid w:val="006840D8"/>
    <w:rsid w:val="00684B72"/>
    <w:rsid w:val="00684C53"/>
    <w:rsid w:val="00685501"/>
    <w:rsid w:val="00685856"/>
    <w:rsid w:val="00685F57"/>
    <w:rsid w:val="00686071"/>
    <w:rsid w:val="006866D5"/>
    <w:rsid w:val="0068694D"/>
    <w:rsid w:val="0068699A"/>
    <w:rsid w:val="00686B07"/>
    <w:rsid w:val="006870EB"/>
    <w:rsid w:val="00687114"/>
    <w:rsid w:val="0068778A"/>
    <w:rsid w:val="00687A8C"/>
    <w:rsid w:val="00687D2C"/>
    <w:rsid w:val="00687E59"/>
    <w:rsid w:val="00687FAA"/>
    <w:rsid w:val="00690034"/>
    <w:rsid w:val="0069036E"/>
    <w:rsid w:val="0069077A"/>
    <w:rsid w:val="00691025"/>
    <w:rsid w:val="00691345"/>
    <w:rsid w:val="006913C8"/>
    <w:rsid w:val="0069155C"/>
    <w:rsid w:val="00691F9E"/>
    <w:rsid w:val="00692095"/>
    <w:rsid w:val="006926D9"/>
    <w:rsid w:val="00692B95"/>
    <w:rsid w:val="00692BC2"/>
    <w:rsid w:val="006930A1"/>
    <w:rsid w:val="0069337F"/>
    <w:rsid w:val="006939CB"/>
    <w:rsid w:val="00693B0A"/>
    <w:rsid w:val="00693ED0"/>
    <w:rsid w:val="00693F5A"/>
    <w:rsid w:val="00693FB1"/>
    <w:rsid w:val="0069401D"/>
    <w:rsid w:val="00694454"/>
    <w:rsid w:val="0069490B"/>
    <w:rsid w:val="00694C4B"/>
    <w:rsid w:val="00694EB1"/>
    <w:rsid w:val="00695228"/>
    <w:rsid w:val="00695759"/>
    <w:rsid w:val="0069581F"/>
    <w:rsid w:val="0069609D"/>
    <w:rsid w:val="00696544"/>
    <w:rsid w:val="0069670B"/>
    <w:rsid w:val="00696904"/>
    <w:rsid w:val="00696984"/>
    <w:rsid w:val="00697020"/>
    <w:rsid w:val="00697AE9"/>
    <w:rsid w:val="00697DF8"/>
    <w:rsid w:val="00697E62"/>
    <w:rsid w:val="006A00DD"/>
    <w:rsid w:val="006A0326"/>
    <w:rsid w:val="006A03A0"/>
    <w:rsid w:val="006A03D0"/>
    <w:rsid w:val="006A0471"/>
    <w:rsid w:val="006A06C4"/>
    <w:rsid w:val="006A0B5E"/>
    <w:rsid w:val="006A1036"/>
    <w:rsid w:val="006A17B8"/>
    <w:rsid w:val="006A17E7"/>
    <w:rsid w:val="006A21DE"/>
    <w:rsid w:val="006A244B"/>
    <w:rsid w:val="006A2485"/>
    <w:rsid w:val="006A2E7E"/>
    <w:rsid w:val="006A2EEA"/>
    <w:rsid w:val="006A328D"/>
    <w:rsid w:val="006A339B"/>
    <w:rsid w:val="006A3557"/>
    <w:rsid w:val="006A3660"/>
    <w:rsid w:val="006A38DE"/>
    <w:rsid w:val="006A3DA1"/>
    <w:rsid w:val="006A3FF0"/>
    <w:rsid w:val="006A40F6"/>
    <w:rsid w:val="006A426B"/>
    <w:rsid w:val="006A47DD"/>
    <w:rsid w:val="006A4824"/>
    <w:rsid w:val="006A4AB8"/>
    <w:rsid w:val="006A4E26"/>
    <w:rsid w:val="006A4E30"/>
    <w:rsid w:val="006A5008"/>
    <w:rsid w:val="006A5CAC"/>
    <w:rsid w:val="006A5D67"/>
    <w:rsid w:val="006A61AF"/>
    <w:rsid w:val="006A64F1"/>
    <w:rsid w:val="006A657B"/>
    <w:rsid w:val="006A661B"/>
    <w:rsid w:val="006A665B"/>
    <w:rsid w:val="006A6838"/>
    <w:rsid w:val="006A6BF4"/>
    <w:rsid w:val="006A6D31"/>
    <w:rsid w:val="006A760B"/>
    <w:rsid w:val="006A7685"/>
    <w:rsid w:val="006A79A0"/>
    <w:rsid w:val="006A7F1C"/>
    <w:rsid w:val="006B00DC"/>
    <w:rsid w:val="006B02A2"/>
    <w:rsid w:val="006B03E9"/>
    <w:rsid w:val="006B0E7F"/>
    <w:rsid w:val="006B0F91"/>
    <w:rsid w:val="006B167B"/>
    <w:rsid w:val="006B1957"/>
    <w:rsid w:val="006B1A18"/>
    <w:rsid w:val="006B1A5D"/>
    <w:rsid w:val="006B1A80"/>
    <w:rsid w:val="006B1CB8"/>
    <w:rsid w:val="006B231F"/>
    <w:rsid w:val="006B2D07"/>
    <w:rsid w:val="006B2D32"/>
    <w:rsid w:val="006B320A"/>
    <w:rsid w:val="006B327B"/>
    <w:rsid w:val="006B36B3"/>
    <w:rsid w:val="006B3705"/>
    <w:rsid w:val="006B379C"/>
    <w:rsid w:val="006B398F"/>
    <w:rsid w:val="006B3BDA"/>
    <w:rsid w:val="006B4424"/>
    <w:rsid w:val="006B4650"/>
    <w:rsid w:val="006B4E83"/>
    <w:rsid w:val="006B50E7"/>
    <w:rsid w:val="006B5460"/>
    <w:rsid w:val="006B5744"/>
    <w:rsid w:val="006B5905"/>
    <w:rsid w:val="006B5B07"/>
    <w:rsid w:val="006B5C89"/>
    <w:rsid w:val="006B5DC4"/>
    <w:rsid w:val="006B687B"/>
    <w:rsid w:val="006B6C81"/>
    <w:rsid w:val="006B7441"/>
    <w:rsid w:val="006B77FE"/>
    <w:rsid w:val="006B7939"/>
    <w:rsid w:val="006B7CC3"/>
    <w:rsid w:val="006C01C7"/>
    <w:rsid w:val="006C04AE"/>
    <w:rsid w:val="006C0525"/>
    <w:rsid w:val="006C0957"/>
    <w:rsid w:val="006C15EA"/>
    <w:rsid w:val="006C1737"/>
    <w:rsid w:val="006C17BB"/>
    <w:rsid w:val="006C19A2"/>
    <w:rsid w:val="006C1D28"/>
    <w:rsid w:val="006C22DC"/>
    <w:rsid w:val="006C2932"/>
    <w:rsid w:val="006C3AEB"/>
    <w:rsid w:val="006C3E0F"/>
    <w:rsid w:val="006C3F85"/>
    <w:rsid w:val="006C4191"/>
    <w:rsid w:val="006C4233"/>
    <w:rsid w:val="006C5669"/>
    <w:rsid w:val="006C5835"/>
    <w:rsid w:val="006C67C8"/>
    <w:rsid w:val="006C6925"/>
    <w:rsid w:val="006C7069"/>
    <w:rsid w:val="006C73DB"/>
    <w:rsid w:val="006C7950"/>
    <w:rsid w:val="006C79FC"/>
    <w:rsid w:val="006C7BFE"/>
    <w:rsid w:val="006C7C69"/>
    <w:rsid w:val="006D0775"/>
    <w:rsid w:val="006D0C39"/>
    <w:rsid w:val="006D0D34"/>
    <w:rsid w:val="006D11A9"/>
    <w:rsid w:val="006D1304"/>
    <w:rsid w:val="006D1434"/>
    <w:rsid w:val="006D1463"/>
    <w:rsid w:val="006D196F"/>
    <w:rsid w:val="006D1B38"/>
    <w:rsid w:val="006D1F8E"/>
    <w:rsid w:val="006D232B"/>
    <w:rsid w:val="006D249F"/>
    <w:rsid w:val="006D2732"/>
    <w:rsid w:val="006D2B5E"/>
    <w:rsid w:val="006D2E21"/>
    <w:rsid w:val="006D3C75"/>
    <w:rsid w:val="006D3CAC"/>
    <w:rsid w:val="006D403C"/>
    <w:rsid w:val="006D41F3"/>
    <w:rsid w:val="006D45B8"/>
    <w:rsid w:val="006D4638"/>
    <w:rsid w:val="006D4AD9"/>
    <w:rsid w:val="006D4C55"/>
    <w:rsid w:val="006D4D6C"/>
    <w:rsid w:val="006D4F18"/>
    <w:rsid w:val="006D508E"/>
    <w:rsid w:val="006D536A"/>
    <w:rsid w:val="006D53CE"/>
    <w:rsid w:val="006D5534"/>
    <w:rsid w:val="006D582F"/>
    <w:rsid w:val="006D5FF6"/>
    <w:rsid w:val="006D6326"/>
    <w:rsid w:val="006D6557"/>
    <w:rsid w:val="006D6632"/>
    <w:rsid w:val="006D66AB"/>
    <w:rsid w:val="006D6AD8"/>
    <w:rsid w:val="006D6AF7"/>
    <w:rsid w:val="006D6B4A"/>
    <w:rsid w:val="006D6CE9"/>
    <w:rsid w:val="006D7699"/>
    <w:rsid w:val="006D7973"/>
    <w:rsid w:val="006D7BA9"/>
    <w:rsid w:val="006D7BAE"/>
    <w:rsid w:val="006D7C2D"/>
    <w:rsid w:val="006E0019"/>
    <w:rsid w:val="006E06C1"/>
    <w:rsid w:val="006E06CE"/>
    <w:rsid w:val="006E07D0"/>
    <w:rsid w:val="006E0996"/>
    <w:rsid w:val="006E09BE"/>
    <w:rsid w:val="006E0B6D"/>
    <w:rsid w:val="006E0EF7"/>
    <w:rsid w:val="006E0FB3"/>
    <w:rsid w:val="006E1900"/>
    <w:rsid w:val="006E1C04"/>
    <w:rsid w:val="006E2103"/>
    <w:rsid w:val="006E2E18"/>
    <w:rsid w:val="006E3079"/>
    <w:rsid w:val="006E3277"/>
    <w:rsid w:val="006E4717"/>
    <w:rsid w:val="006E4743"/>
    <w:rsid w:val="006E4CA7"/>
    <w:rsid w:val="006E535B"/>
    <w:rsid w:val="006E5A74"/>
    <w:rsid w:val="006E5B80"/>
    <w:rsid w:val="006E5D3A"/>
    <w:rsid w:val="006E5E2B"/>
    <w:rsid w:val="006E5F3F"/>
    <w:rsid w:val="006E62DF"/>
    <w:rsid w:val="006E63E2"/>
    <w:rsid w:val="006E6A83"/>
    <w:rsid w:val="006E7C46"/>
    <w:rsid w:val="006E7ED1"/>
    <w:rsid w:val="006F021D"/>
    <w:rsid w:val="006F03C3"/>
    <w:rsid w:val="006F0803"/>
    <w:rsid w:val="006F0ABA"/>
    <w:rsid w:val="006F0FDA"/>
    <w:rsid w:val="006F1569"/>
    <w:rsid w:val="006F174B"/>
    <w:rsid w:val="006F1A51"/>
    <w:rsid w:val="006F1B12"/>
    <w:rsid w:val="006F1C2E"/>
    <w:rsid w:val="006F23D8"/>
    <w:rsid w:val="006F2B31"/>
    <w:rsid w:val="006F2CB8"/>
    <w:rsid w:val="006F2F34"/>
    <w:rsid w:val="006F3154"/>
    <w:rsid w:val="006F3DE9"/>
    <w:rsid w:val="006F4236"/>
    <w:rsid w:val="006F44F1"/>
    <w:rsid w:val="006F4EFE"/>
    <w:rsid w:val="006F4F33"/>
    <w:rsid w:val="006F510F"/>
    <w:rsid w:val="006F526A"/>
    <w:rsid w:val="006F545F"/>
    <w:rsid w:val="006F54C1"/>
    <w:rsid w:val="006F56B5"/>
    <w:rsid w:val="006F5CD8"/>
    <w:rsid w:val="006F600C"/>
    <w:rsid w:val="006F622F"/>
    <w:rsid w:val="006F649F"/>
    <w:rsid w:val="006F6519"/>
    <w:rsid w:val="006F70F9"/>
    <w:rsid w:val="006F7789"/>
    <w:rsid w:val="006F7EB6"/>
    <w:rsid w:val="00700039"/>
    <w:rsid w:val="00700927"/>
    <w:rsid w:val="00700C03"/>
    <w:rsid w:val="00700D61"/>
    <w:rsid w:val="00700DA4"/>
    <w:rsid w:val="007013E2"/>
    <w:rsid w:val="00701410"/>
    <w:rsid w:val="00701863"/>
    <w:rsid w:val="00701C90"/>
    <w:rsid w:val="00701C9C"/>
    <w:rsid w:val="00701E26"/>
    <w:rsid w:val="0070286F"/>
    <w:rsid w:val="00702F4F"/>
    <w:rsid w:val="0070375A"/>
    <w:rsid w:val="00703A0B"/>
    <w:rsid w:val="00703C6A"/>
    <w:rsid w:val="00703CE6"/>
    <w:rsid w:val="00703DD9"/>
    <w:rsid w:val="007048D6"/>
    <w:rsid w:val="00704935"/>
    <w:rsid w:val="007049F4"/>
    <w:rsid w:val="00704B5F"/>
    <w:rsid w:val="0070543A"/>
    <w:rsid w:val="00705694"/>
    <w:rsid w:val="007056C5"/>
    <w:rsid w:val="007058E8"/>
    <w:rsid w:val="00705999"/>
    <w:rsid w:val="00705C76"/>
    <w:rsid w:val="00705D02"/>
    <w:rsid w:val="00705D90"/>
    <w:rsid w:val="007064BD"/>
    <w:rsid w:val="0070720A"/>
    <w:rsid w:val="00707519"/>
    <w:rsid w:val="007077CB"/>
    <w:rsid w:val="00707BDF"/>
    <w:rsid w:val="00707E9B"/>
    <w:rsid w:val="00710013"/>
    <w:rsid w:val="0071007F"/>
    <w:rsid w:val="0071053C"/>
    <w:rsid w:val="007108B1"/>
    <w:rsid w:val="00711037"/>
    <w:rsid w:val="00711306"/>
    <w:rsid w:val="007113A5"/>
    <w:rsid w:val="00711650"/>
    <w:rsid w:val="007119E8"/>
    <w:rsid w:val="00711BCD"/>
    <w:rsid w:val="00711CAD"/>
    <w:rsid w:val="00711E26"/>
    <w:rsid w:val="0071287B"/>
    <w:rsid w:val="00712DBC"/>
    <w:rsid w:val="00712F56"/>
    <w:rsid w:val="00713425"/>
    <w:rsid w:val="00713497"/>
    <w:rsid w:val="007134FC"/>
    <w:rsid w:val="0071367F"/>
    <w:rsid w:val="00713BFA"/>
    <w:rsid w:val="00713C00"/>
    <w:rsid w:val="00713E3A"/>
    <w:rsid w:val="00714490"/>
    <w:rsid w:val="007150D6"/>
    <w:rsid w:val="00715565"/>
    <w:rsid w:val="00715756"/>
    <w:rsid w:val="00715A38"/>
    <w:rsid w:val="00715BCC"/>
    <w:rsid w:val="00715C09"/>
    <w:rsid w:val="007169B1"/>
    <w:rsid w:val="00716A0B"/>
    <w:rsid w:val="0071722F"/>
    <w:rsid w:val="0071759B"/>
    <w:rsid w:val="0071792A"/>
    <w:rsid w:val="007201BF"/>
    <w:rsid w:val="00720BCD"/>
    <w:rsid w:val="00720E5D"/>
    <w:rsid w:val="007212B5"/>
    <w:rsid w:val="00721833"/>
    <w:rsid w:val="00721A1B"/>
    <w:rsid w:val="00721C16"/>
    <w:rsid w:val="00721FB9"/>
    <w:rsid w:val="00722375"/>
    <w:rsid w:val="007226AD"/>
    <w:rsid w:val="007228B6"/>
    <w:rsid w:val="007234A5"/>
    <w:rsid w:val="0072411F"/>
    <w:rsid w:val="007242C1"/>
    <w:rsid w:val="0072457F"/>
    <w:rsid w:val="0072488F"/>
    <w:rsid w:val="00724DCC"/>
    <w:rsid w:val="00725228"/>
    <w:rsid w:val="00725309"/>
    <w:rsid w:val="00725468"/>
    <w:rsid w:val="0072583E"/>
    <w:rsid w:val="00725F79"/>
    <w:rsid w:val="00726307"/>
    <w:rsid w:val="0072630D"/>
    <w:rsid w:val="0072644F"/>
    <w:rsid w:val="00726750"/>
    <w:rsid w:val="00726B3F"/>
    <w:rsid w:val="00726C5C"/>
    <w:rsid w:val="00727474"/>
    <w:rsid w:val="00727485"/>
    <w:rsid w:val="00727C48"/>
    <w:rsid w:val="0073040B"/>
    <w:rsid w:val="007304AF"/>
    <w:rsid w:val="00730536"/>
    <w:rsid w:val="00730AC8"/>
    <w:rsid w:val="00730B91"/>
    <w:rsid w:val="00730E89"/>
    <w:rsid w:val="00731064"/>
    <w:rsid w:val="007310F7"/>
    <w:rsid w:val="00731A50"/>
    <w:rsid w:val="00731C39"/>
    <w:rsid w:val="00731D5D"/>
    <w:rsid w:val="00731FCD"/>
    <w:rsid w:val="00732279"/>
    <w:rsid w:val="00732411"/>
    <w:rsid w:val="0073249A"/>
    <w:rsid w:val="007326FF"/>
    <w:rsid w:val="00732B22"/>
    <w:rsid w:val="00732CC1"/>
    <w:rsid w:val="00733387"/>
    <w:rsid w:val="00733A7E"/>
    <w:rsid w:val="00734C2C"/>
    <w:rsid w:val="00734DDC"/>
    <w:rsid w:val="00735421"/>
    <w:rsid w:val="00735713"/>
    <w:rsid w:val="0073590C"/>
    <w:rsid w:val="00735A27"/>
    <w:rsid w:val="00736298"/>
    <w:rsid w:val="007362CE"/>
    <w:rsid w:val="00736DF6"/>
    <w:rsid w:val="0073735E"/>
    <w:rsid w:val="0073746E"/>
    <w:rsid w:val="0074018D"/>
    <w:rsid w:val="00740E85"/>
    <w:rsid w:val="00741702"/>
    <w:rsid w:val="00741CC3"/>
    <w:rsid w:val="007428A8"/>
    <w:rsid w:val="007428CD"/>
    <w:rsid w:val="007428EF"/>
    <w:rsid w:val="00742A8C"/>
    <w:rsid w:val="0074320A"/>
    <w:rsid w:val="00743318"/>
    <w:rsid w:val="00743623"/>
    <w:rsid w:val="007437F8"/>
    <w:rsid w:val="00743AF5"/>
    <w:rsid w:val="007445E7"/>
    <w:rsid w:val="00744B8E"/>
    <w:rsid w:val="00744C6D"/>
    <w:rsid w:val="00744DCE"/>
    <w:rsid w:val="00745198"/>
    <w:rsid w:val="0074519A"/>
    <w:rsid w:val="007451F5"/>
    <w:rsid w:val="00745275"/>
    <w:rsid w:val="007454F7"/>
    <w:rsid w:val="00745BEB"/>
    <w:rsid w:val="00745E14"/>
    <w:rsid w:val="00745FAC"/>
    <w:rsid w:val="007468ED"/>
    <w:rsid w:val="00746FF8"/>
    <w:rsid w:val="007473AE"/>
    <w:rsid w:val="007475F3"/>
    <w:rsid w:val="007476DC"/>
    <w:rsid w:val="007479B2"/>
    <w:rsid w:val="00747D93"/>
    <w:rsid w:val="00747FD5"/>
    <w:rsid w:val="007500D3"/>
    <w:rsid w:val="00750756"/>
    <w:rsid w:val="00750915"/>
    <w:rsid w:val="00750970"/>
    <w:rsid w:val="00750E12"/>
    <w:rsid w:val="00750FEB"/>
    <w:rsid w:val="00751172"/>
    <w:rsid w:val="00751990"/>
    <w:rsid w:val="00751A91"/>
    <w:rsid w:val="00751AF2"/>
    <w:rsid w:val="00751C08"/>
    <w:rsid w:val="00751D55"/>
    <w:rsid w:val="00752178"/>
    <w:rsid w:val="00752D9B"/>
    <w:rsid w:val="00752DFF"/>
    <w:rsid w:val="00752E5C"/>
    <w:rsid w:val="00752F73"/>
    <w:rsid w:val="007536A4"/>
    <w:rsid w:val="007539A6"/>
    <w:rsid w:val="00753DB0"/>
    <w:rsid w:val="007540C4"/>
    <w:rsid w:val="00754FF3"/>
    <w:rsid w:val="007551BE"/>
    <w:rsid w:val="00755252"/>
    <w:rsid w:val="00755260"/>
    <w:rsid w:val="007553C5"/>
    <w:rsid w:val="00755567"/>
    <w:rsid w:val="00755733"/>
    <w:rsid w:val="00755F28"/>
    <w:rsid w:val="00755FDF"/>
    <w:rsid w:val="0075602C"/>
    <w:rsid w:val="007560D4"/>
    <w:rsid w:val="0075697D"/>
    <w:rsid w:val="007569E0"/>
    <w:rsid w:val="00756EA2"/>
    <w:rsid w:val="007578F8"/>
    <w:rsid w:val="0076019B"/>
    <w:rsid w:val="00760277"/>
    <w:rsid w:val="00760517"/>
    <w:rsid w:val="00760EA6"/>
    <w:rsid w:val="00761180"/>
    <w:rsid w:val="0076177C"/>
    <w:rsid w:val="00761910"/>
    <w:rsid w:val="0076191F"/>
    <w:rsid w:val="00761FA3"/>
    <w:rsid w:val="0076205A"/>
    <w:rsid w:val="007622DB"/>
    <w:rsid w:val="00762495"/>
    <w:rsid w:val="00762622"/>
    <w:rsid w:val="007628AB"/>
    <w:rsid w:val="00763378"/>
    <w:rsid w:val="0076339E"/>
    <w:rsid w:val="00763B24"/>
    <w:rsid w:val="00763BD3"/>
    <w:rsid w:val="00763D32"/>
    <w:rsid w:val="00764027"/>
    <w:rsid w:val="0076420D"/>
    <w:rsid w:val="007645A3"/>
    <w:rsid w:val="00764E6C"/>
    <w:rsid w:val="007654FC"/>
    <w:rsid w:val="00765671"/>
    <w:rsid w:val="00765906"/>
    <w:rsid w:val="00765CA2"/>
    <w:rsid w:val="00765CC8"/>
    <w:rsid w:val="00766021"/>
    <w:rsid w:val="007669EE"/>
    <w:rsid w:val="007673F0"/>
    <w:rsid w:val="00767587"/>
    <w:rsid w:val="0076759E"/>
    <w:rsid w:val="00767B82"/>
    <w:rsid w:val="00767C32"/>
    <w:rsid w:val="00767D0E"/>
    <w:rsid w:val="00767ED2"/>
    <w:rsid w:val="00767F5A"/>
    <w:rsid w:val="007704AA"/>
    <w:rsid w:val="00770920"/>
    <w:rsid w:val="00770B0E"/>
    <w:rsid w:val="00770CA7"/>
    <w:rsid w:val="00770DFF"/>
    <w:rsid w:val="00771A9D"/>
    <w:rsid w:val="00771B47"/>
    <w:rsid w:val="00771CBE"/>
    <w:rsid w:val="00771F51"/>
    <w:rsid w:val="007720AC"/>
    <w:rsid w:val="007720B0"/>
    <w:rsid w:val="00772397"/>
    <w:rsid w:val="007727F8"/>
    <w:rsid w:val="00772886"/>
    <w:rsid w:val="00772BC1"/>
    <w:rsid w:val="007731AB"/>
    <w:rsid w:val="0077324B"/>
    <w:rsid w:val="00773578"/>
    <w:rsid w:val="00773A8C"/>
    <w:rsid w:val="00774167"/>
    <w:rsid w:val="00774B56"/>
    <w:rsid w:val="007750A4"/>
    <w:rsid w:val="007759EF"/>
    <w:rsid w:val="007767EB"/>
    <w:rsid w:val="0077690C"/>
    <w:rsid w:val="00776B37"/>
    <w:rsid w:val="00776BEE"/>
    <w:rsid w:val="007770E0"/>
    <w:rsid w:val="007772AD"/>
    <w:rsid w:val="0077746C"/>
    <w:rsid w:val="007779D4"/>
    <w:rsid w:val="00777F7E"/>
    <w:rsid w:val="00777FEE"/>
    <w:rsid w:val="007802B2"/>
    <w:rsid w:val="0078072B"/>
    <w:rsid w:val="00780AFC"/>
    <w:rsid w:val="00780CDD"/>
    <w:rsid w:val="00780F43"/>
    <w:rsid w:val="00781186"/>
    <w:rsid w:val="00781249"/>
    <w:rsid w:val="007814FE"/>
    <w:rsid w:val="00781742"/>
    <w:rsid w:val="00781E27"/>
    <w:rsid w:val="007824BC"/>
    <w:rsid w:val="00782BAC"/>
    <w:rsid w:val="00782E21"/>
    <w:rsid w:val="007832A3"/>
    <w:rsid w:val="00783845"/>
    <w:rsid w:val="00784625"/>
    <w:rsid w:val="007847B3"/>
    <w:rsid w:val="00784C1C"/>
    <w:rsid w:val="00784E8A"/>
    <w:rsid w:val="007852EB"/>
    <w:rsid w:val="00785471"/>
    <w:rsid w:val="00785677"/>
    <w:rsid w:val="007856C8"/>
    <w:rsid w:val="007857D4"/>
    <w:rsid w:val="00785C9F"/>
    <w:rsid w:val="00785E13"/>
    <w:rsid w:val="00786288"/>
    <w:rsid w:val="00786A70"/>
    <w:rsid w:val="00786A9F"/>
    <w:rsid w:val="00786DF2"/>
    <w:rsid w:val="007871AA"/>
    <w:rsid w:val="00787545"/>
    <w:rsid w:val="00787777"/>
    <w:rsid w:val="00787AA1"/>
    <w:rsid w:val="00787D7C"/>
    <w:rsid w:val="00787ECA"/>
    <w:rsid w:val="00787F61"/>
    <w:rsid w:val="007908B6"/>
    <w:rsid w:val="00790BDC"/>
    <w:rsid w:val="00790F73"/>
    <w:rsid w:val="00791420"/>
    <w:rsid w:val="00791B79"/>
    <w:rsid w:val="00791CFC"/>
    <w:rsid w:val="007921F2"/>
    <w:rsid w:val="00792232"/>
    <w:rsid w:val="00792345"/>
    <w:rsid w:val="00792883"/>
    <w:rsid w:val="00792EEF"/>
    <w:rsid w:val="00792FE7"/>
    <w:rsid w:val="007932DD"/>
    <w:rsid w:val="007935C3"/>
    <w:rsid w:val="00793AE5"/>
    <w:rsid w:val="00793E1D"/>
    <w:rsid w:val="00793EB5"/>
    <w:rsid w:val="007941C7"/>
    <w:rsid w:val="0079464E"/>
    <w:rsid w:val="00794B48"/>
    <w:rsid w:val="00794E06"/>
    <w:rsid w:val="00794F9E"/>
    <w:rsid w:val="00794FA4"/>
    <w:rsid w:val="007951BF"/>
    <w:rsid w:val="007954FC"/>
    <w:rsid w:val="00795648"/>
    <w:rsid w:val="007958FE"/>
    <w:rsid w:val="0079597E"/>
    <w:rsid w:val="00795B1D"/>
    <w:rsid w:val="00795B75"/>
    <w:rsid w:val="0079601A"/>
    <w:rsid w:val="00796143"/>
    <w:rsid w:val="00796188"/>
    <w:rsid w:val="00796327"/>
    <w:rsid w:val="00796ED9"/>
    <w:rsid w:val="00797471"/>
    <w:rsid w:val="0079760C"/>
    <w:rsid w:val="007976B2"/>
    <w:rsid w:val="0079798F"/>
    <w:rsid w:val="007A026F"/>
    <w:rsid w:val="007A03CD"/>
    <w:rsid w:val="007A0998"/>
    <w:rsid w:val="007A0B4F"/>
    <w:rsid w:val="007A0FC4"/>
    <w:rsid w:val="007A1927"/>
    <w:rsid w:val="007A1A55"/>
    <w:rsid w:val="007A1F7F"/>
    <w:rsid w:val="007A24E3"/>
    <w:rsid w:val="007A25AA"/>
    <w:rsid w:val="007A2D7B"/>
    <w:rsid w:val="007A2E00"/>
    <w:rsid w:val="007A2FC1"/>
    <w:rsid w:val="007A324C"/>
    <w:rsid w:val="007A330C"/>
    <w:rsid w:val="007A3371"/>
    <w:rsid w:val="007A3606"/>
    <w:rsid w:val="007A3708"/>
    <w:rsid w:val="007A3C48"/>
    <w:rsid w:val="007A3FC5"/>
    <w:rsid w:val="007A4A6C"/>
    <w:rsid w:val="007A4BDB"/>
    <w:rsid w:val="007A524A"/>
    <w:rsid w:val="007A5293"/>
    <w:rsid w:val="007A5531"/>
    <w:rsid w:val="007A57A5"/>
    <w:rsid w:val="007A5843"/>
    <w:rsid w:val="007A5974"/>
    <w:rsid w:val="007A5A16"/>
    <w:rsid w:val="007A5A65"/>
    <w:rsid w:val="007A5E29"/>
    <w:rsid w:val="007A621C"/>
    <w:rsid w:val="007A6725"/>
    <w:rsid w:val="007A7416"/>
    <w:rsid w:val="007A7585"/>
    <w:rsid w:val="007A7C61"/>
    <w:rsid w:val="007A7E46"/>
    <w:rsid w:val="007A7F1F"/>
    <w:rsid w:val="007B008E"/>
    <w:rsid w:val="007B01D5"/>
    <w:rsid w:val="007B0694"/>
    <w:rsid w:val="007B0AB1"/>
    <w:rsid w:val="007B0BF5"/>
    <w:rsid w:val="007B0C9C"/>
    <w:rsid w:val="007B118D"/>
    <w:rsid w:val="007B13B9"/>
    <w:rsid w:val="007B1645"/>
    <w:rsid w:val="007B1C25"/>
    <w:rsid w:val="007B1DCB"/>
    <w:rsid w:val="007B1DE6"/>
    <w:rsid w:val="007B1E6F"/>
    <w:rsid w:val="007B1F8F"/>
    <w:rsid w:val="007B212D"/>
    <w:rsid w:val="007B21FB"/>
    <w:rsid w:val="007B22AE"/>
    <w:rsid w:val="007B29F6"/>
    <w:rsid w:val="007B316E"/>
    <w:rsid w:val="007B345D"/>
    <w:rsid w:val="007B3A17"/>
    <w:rsid w:val="007B3D0A"/>
    <w:rsid w:val="007B42C5"/>
    <w:rsid w:val="007B4AAB"/>
    <w:rsid w:val="007B4FB9"/>
    <w:rsid w:val="007B547F"/>
    <w:rsid w:val="007B5EF6"/>
    <w:rsid w:val="007B6115"/>
    <w:rsid w:val="007B61A4"/>
    <w:rsid w:val="007B66F0"/>
    <w:rsid w:val="007B689C"/>
    <w:rsid w:val="007B6C0D"/>
    <w:rsid w:val="007B6F38"/>
    <w:rsid w:val="007B6FFB"/>
    <w:rsid w:val="007B73B6"/>
    <w:rsid w:val="007B75D8"/>
    <w:rsid w:val="007B787F"/>
    <w:rsid w:val="007B7ABA"/>
    <w:rsid w:val="007B7F24"/>
    <w:rsid w:val="007C006B"/>
    <w:rsid w:val="007C0673"/>
    <w:rsid w:val="007C0729"/>
    <w:rsid w:val="007C07F7"/>
    <w:rsid w:val="007C0A3A"/>
    <w:rsid w:val="007C0A8D"/>
    <w:rsid w:val="007C0C77"/>
    <w:rsid w:val="007C13E6"/>
    <w:rsid w:val="007C1460"/>
    <w:rsid w:val="007C1615"/>
    <w:rsid w:val="007C1B98"/>
    <w:rsid w:val="007C1CE0"/>
    <w:rsid w:val="007C216F"/>
    <w:rsid w:val="007C2446"/>
    <w:rsid w:val="007C2936"/>
    <w:rsid w:val="007C2C15"/>
    <w:rsid w:val="007C2F6E"/>
    <w:rsid w:val="007C3227"/>
    <w:rsid w:val="007C33B7"/>
    <w:rsid w:val="007C34DE"/>
    <w:rsid w:val="007C3680"/>
    <w:rsid w:val="007C3CA5"/>
    <w:rsid w:val="007C3CD8"/>
    <w:rsid w:val="007C3D9D"/>
    <w:rsid w:val="007C4063"/>
    <w:rsid w:val="007C4127"/>
    <w:rsid w:val="007C418A"/>
    <w:rsid w:val="007C42A0"/>
    <w:rsid w:val="007C4C1C"/>
    <w:rsid w:val="007C4D37"/>
    <w:rsid w:val="007C4D9F"/>
    <w:rsid w:val="007C4E88"/>
    <w:rsid w:val="007C4EA6"/>
    <w:rsid w:val="007C50CD"/>
    <w:rsid w:val="007C51DE"/>
    <w:rsid w:val="007C52ED"/>
    <w:rsid w:val="007C5524"/>
    <w:rsid w:val="007C5BC3"/>
    <w:rsid w:val="007C6005"/>
    <w:rsid w:val="007C6037"/>
    <w:rsid w:val="007C6235"/>
    <w:rsid w:val="007C6FB0"/>
    <w:rsid w:val="007C6FCE"/>
    <w:rsid w:val="007C74CE"/>
    <w:rsid w:val="007C74F1"/>
    <w:rsid w:val="007C7A5F"/>
    <w:rsid w:val="007C7F0E"/>
    <w:rsid w:val="007D0493"/>
    <w:rsid w:val="007D0F0A"/>
    <w:rsid w:val="007D10EF"/>
    <w:rsid w:val="007D1E9B"/>
    <w:rsid w:val="007D1F5D"/>
    <w:rsid w:val="007D2469"/>
    <w:rsid w:val="007D28B7"/>
    <w:rsid w:val="007D2981"/>
    <w:rsid w:val="007D2A12"/>
    <w:rsid w:val="007D2C1C"/>
    <w:rsid w:val="007D31F3"/>
    <w:rsid w:val="007D3285"/>
    <w:rsid w:val="007D33E8"/>
    <w:rsid w:val="007D3649"/>
    <w:rsid w:val="007D36F8"/>
    <w:rsid w:val="007D3AB7"/>
    <w:rsid w:val="007D3CC4"/>
    <w:rsid w:val="007D40E3"/>
    <w:rsid w:val="007D4928"/>
    <w:rsid w:val="007D4D43"/>
    <w:rsid w:val="007D5272"/>
    <w:rsid w:val="007D53A0"/>
    <w:rsid w:val="007D55E3"/>
    <w:rsid w:val="007D570C"/>
    <w:rsid w:val="007D57C2"/>
    <w:rsid w:val="007D5B4D"/>
    <w:rsid w:val="007D5BDF"/>
    <w:rsid w:val="007D5C6F"/>
    <w:rsid w:val="007D60D9"/>
    <w:rsid w:val="007D6140"/>
    <w:rsid w:val="007D65C9"/>
    <w:rsid w:val="007D667E"/>
    <w:rsid w:val="007D66CA"/>
    <w:rsid w:val="007D6AD1"/>
    <w:rsid w:val="007D6B3F"/>
    <w:rsid w:val="007D6C12"/>
    <w:rsid w:val="007D6E5E"/>
    <w:rsid w:val="007D73D6"/>
    <w:rsid w:val="007D74C7"/>
    <w:rsid w:val="007D76ED"/>
    <w:rsid w:val="007D7EC9"/>
    <w:rsid w:val="007E0360"/>
    <w:rsid w:val="007E0814"/>
    <w:rsid w:val="007E113E"/>
    <w:rsid w:val="007E1410"/>
    <w:rsid w:val="007E1726"/>
    <w:rsid w:val="007E1B04"/>
    <w:rsid w:val="007E203A"/>
    <w:rsid w:val="007E28FF"/>
    <w:rsid w:val="007E2DAC"/>
    <w:rsid w:val="007E309F"/>
    <w:rsid w:val="007E324A"/>
    <w:rsid w:val="007E3398"/>
    <w:rsid w:val="007E3AA1"/>
    <w:rsid w:val="007E3EE0"/>
    <w:rsid w:val="007E4310"/>
    <w:rsid w:val="007E440C"/>
    <w:rsid w:val="007E4D09"/>
    <w:rsid w:val="007E56B0"/>
    <w:rsid w:val="007E5843"/>
    <w:rsid w:val="007E5C01"/>
    <w:rsid w:val="007E5D5E"/>
    <w:rsid w:val="007E63EC"/>
    <w:rsid w:val="007E6D53"/>
    <w:rsid w:val="007E716A"/>
    <w:rsid w:val="007E7417"/>
    <w:rsid w:val="007E74F4"/>
    <w:rsid w:val="007E754A"/>
    <w:rsid w:val="007E7D79"/>
    <w:rsid w:val="007E7DEF"/>
    <w:rsid w:val="007F007D"/>
    <w:rsid w:val="007F00ED"/>
    <w:rsid w:val="007F01C5"/>
    <w:rsid w:val="007F03C7"/>
    <w:rsid w:val="007F09F5"/>
    <w:rsid w:val="007F0AE0"/>
    <w:rsid w:val="007F0E82"/>
    <w:rsid w:val="007F0F66"/>
    <w:rsid w:val="007F1424"/>
    <w:rsid w:val="007F18DA"/>
    <w:rsid w:val="007F1A0E"/>
    <w:rsid w:val="007F1D88"/>
    <w:rsid w:val="007F1DA2"/>
    <w:rsid w:val="007F1F91"/>
    <w:rsid w:val="007F2094"/>
    <w:rsid w:val="007F282D"/>
    <w:rsid w:val="007F2B43"/>
    <w:rsid w:val="007F2CA9"/>
    <w:rsid w:val="007F2E69"/>
    <w:rsid w:val="007F2F5B"/>
    <w:rsid w:val="007F354F"/>
    <w:rsid w:val="007F38DD"/>
    <w:rsid w:val="007F436B"/>
    <w:rsid w:val="007F4542"/>
    <w:rsid w:val="007F47DC"/>
    <w:rsid w:val="007F4A60"/>
    <w:rsid w:val="007F4B1F"/>
    <w:rsid w:val="007F4FA1"/>
    <w:rsid w:val="007F548C"/>
    <w:rsid w:val="007F5634"/>
    <w:rsid w:val="007F59E5"/>
    <w:rsid w:val="007F5B6F"/>
    <w:rsid w:val="007F5C1B"/>
    <w:rsid w:val="007F5CB5"/>
    <w:rsid w:val="007F5DDF"/>
    <w:rsid w:val="007F6247"/>
    <w:rsid w:val="007F63BD"/>
    <w:rsid w:val="007F6870"/>
    <w:rsid w:val="007F69E5"/>
    <w:rsid w:val="007F700D"/>
    <w:rsid w:val="007F70D2"/>
    <w:rsid w:val="007F7336"/>
    <w:rsid w:val="007F760F"/>
    <w:rsid w:val="007F7756"/>
    <w:rsid w:val="007F7800"/>
    <w:rsid w:val="007F78E0"/>
    <w:rsid w:val="007F7B60"/>
    <w:rsid w:val="007F7D9E"/>
    <w:rsid w:val="007F7E1B"/>
    <w:rsid w:val="00800187"/>
    <w:rsid w:val="0080036C"/>
    <w:rsid w:val="00800495"/>
    <w:rsid w:val="00800B8D"/>
    <w:rsid w:val="00800DE1"/>
    <w:rsid w:val="00800FB4"/>
    <w:rsid w:val="00801554"/>
    <w:rsid w:val="00801788"/>
    <w:rsid w:val="008017DC"/>
    <w:rsid w:val="0080180F"/>
    <w:rsid w:val="008022FA"/>
    <w:rsid w:val="0080241C"/>
    <w:rsid w:val="008026FD"/>
    <w:rsid w:val="00802732"/>
    <w:rsid w:val="0080284C"/>
    <w:rsid w:val="0080316F"/>
    <w:rsid w:val="00803175"/>
    <w:rsid w:val="0080362A"/>
    <w:rsid w:val="0080366D"/>
    <w:rsid w:val="00803800"/>
    <w:rsid w:val="008038E8"/>
    <w:rsid w:val="00804246"/>
    <w:rsid w:val="0080430E"/>
    <w:rsid w:val="00804382"/>
    <w:rsid w:val="008043BD"/>
    <w:rsid w:val="008046BE"/>
    <w:rsid w:val="00804770"/>
    <w:rsid w:val="008048C5"/>
    <w:rsid w:val="00804D4F"/>
    <w:rsid w:val="008051D2"/>
    <w:rsid w:val="008055A1"/>
    <w:rsid w:val="008058CF"/>
    <w:rsid w:val="00805ABE"/>
    <w:rsid w:val="00806381"/>
    <w:rsid w:val="008068B4"/>
    <w:rsid w:val="00806DAD"/>
    <w:rsid w:val="00806DDB"/>
    <w:rsid w:val="00806F0E"/>
    <w:rsid w:val="00807238"/>
    <w:rsid w:val="00807704"/>
    <w:rsid w:val="00807C7A"/>
    <w:rsid w:val="00807D41"/>
    <w:rsid w:val="00807ED8"/>
    <w:rsid w:val="0081018C"/>
    <w:rsid w:val="008103A6"/>
    <w:rsid w:val="00810C72"/>
    <w:rsid w:val="00810EB0"/>
    <w:rsid w:val="008119EC"/>
    <w:rsid w:val="00811E91"/>
    <w:rsid w:val="008126AF"/>
    <w:rsid w:val="0081279A"/>
    <w:rsid w:val="008127AD"/>
    <w:rsid w:val="00812983"/>
    <w:rsid w:val="00813190"/>
    <w:rsid w:val="008132EE"/>
    <w:rsid w:val="00813B19"/>
    <w:rsid w:val="008141E6"/>
    <w:rsid w:val="00814625"/>
    <w:rsid w:val="0081479B"/>
    <w:rsid w:val="00814E9A"/>
    <w:rsid w:val="00815547"/>
    <w:rsid w:val="00815A93"/>
    <w:rsid w:val="00815AB4"/>
    <w:rsid w:val="008164BA"/>
    <w:rsid w:val="00816641"/>
    <w:rsid w:val="008166B0"/>
    <w:rsid w:val="00816982"/>
    <w:rsid w:val="00816FEB"/>
    <w:rsid w:val="00817AE9"/>
    <w:rsid w:val="00817D20"/>
    <w:rsid w:val="00817D4C"/>
    <w:rsid w:val="00817DC2"/>
    <w:rsid w:val="00820017"/>
    <w:rsid w:val="008200C6"/>
    <w:rsid w:val="008205B1"/>
    <w:rsid w:val="00820623"/>
    <w:rsid w:val="00820683"/>
    <w:rsid w:val="008208AE"/>
    <w:rsid w:val="00820BB6"/>
    <w:rsid w:val="00820D81"/>
    <w:rsid w:val="00820DB8"/>
    <w:rsid w:val="00820EE5"/>
    <w:rsid w:val="008210A6"/>
    <w:rsid w:val="008214C8"/>
    <w:rsid w:val="008214D8"/>
    <w:rsid w:val="0082166A"/>
    <w:rsid w:val="00821EA6"/>
    <w:rsid w:val="00821EC6"/>
    <w:rsid w:val="00821F8F"/>
    <w:rsid w:val="008228DF"/>
    <w:rsid w:val="00822F67"/>
    <w:rsid w:val="00823119"/>
    <w:rsid w:val="00823381"/>
    <w:rsid w:val="008234EA"/>
    <w:rsid w:val="0082380A"/>
    <w:rsid w:val="0082397D"/>
    <w:rsid w:val="00824033"/>
    <w:rsid w:val="008242A8"/>
    <w:rsid w:val="00824643"/>
    <w:rsid w:val="00824C72"/>
    <w:rsid w:val="00825171"/>
    <w:rsid w:val="00825593"/>
    <w:rsid w:val="0082605A"/>
    <w:rsid w:val="00826397"/>
    <w:rsid w:val="00826529"/>
    <w:rsid w:val="008268B9"/>
    <w:rsid w:val="00826BEB"/>
    <w:rsid w:val="00826C42"/>
    <w:rsid w:val="00826EF4"/>
    <w:rsid w:val="00827499"/>
    <w:rsid w:val="008274C4"/>
    <w:rsid w:val="00827580"/>
    <w:rsid w:val="00827876"/>
    <w:rsid w:val="008278A8"/>
    <w:rsid w:val="008278C2"/>
    <w:rsid w:val="008279BC"/>
    <w:rsid w:val="00827F26"/>
    <w:rsid w:val="0083015B"/>
    <w:rsid w:val="008308A3"/>
    <w:rsid w:val="00830912"/>
    <w:rsid w:val="00830A17"/>
    <w:rsid w:val="00830B74"/>
    <w:rsid w:val="008318F4"/>
    <w:rsid w:val="00831A29"/>
    <w:rsid w:val="00831B03"/>
    <w:rsid w:val="00832179"/>
    <w:rsid w:val="00832C1D"/>
    <w:rsid w:val="0083318B"/>
    <w:rsid w:val="008331DA"/>
    <w:rsid w:val="008334A7"/>
    <w:rsid w:val="008336C3"/>
    <w:rsid w:val="008339BD"/>
    <w:rsid w:val="00833CFF"/>
    <w:rsid w:val="008344D1"/>
    <w:rsid w:val="008344D2"/>
    <w:rsid w:val="008344D8"/>
    <w:rsid w:val="008347DD"/>
    <w:rsid w:val="00834842"/>
    <w:rsid w:val="00834921"/>
    <w:rsid w:val="00834BD7"/>
    <w:rsid w:val="00834BFC"/>
    <w:rsid w:val="00834C19"/>
    <w:rsid w:val="008357F0"/>
    <w:rsid w:val="008359BB"/>
    <w:rsid w:val="00835BA4"/>
    <w:rsid w:val="00836B1A"/>
    <w:rsid w:val="00836C24"/>
    <w:rsid w:val="00836F32"/>
    <w:rsid w:val="00837A32"/>
    <w:rsid w:val="00837BCB"/>
    <w:rsid w:val="00837C64"/>
    <w:rsid w:val="00837E2A"/>
    <w:rsid w:val="008404B1"/>
    <w:rsid w:val="008404C1"/>
    <w:rsid w:val="0084082A"/>
    <w:rsid w:val="00841236"/>
    <w:rsid w:val="00841C4D"/>
    <w:rsid w:val="00841D89"/>
    <w:rsid w:val="008420A2"/>
    <w:rsid w:val="00842365"/>
    <w:rsid w:val="008423D5"/>
    <w:rsid w:val="0084263A"/>
    <w:rsid w:val="00842C42"/>
    <w:rsid w:val="00842CA3"/>
    <w:rsid w:val="00842D86"/>
    <w:rsid w:val="00842E97"/>
    <w:rsid w:val="00842FD0"/>
    <w:rsid w:val="00843082"/>
    <w:rsid w:val="00843092"/>
    <w:rsid w:val="00844406"/>
    <w:rsid w:val="008445D4"/>
    <w:rsid w:val="00844F36"/>
    <w:rsid w:val="0084519B"/>
    <w:rsid w:val="00845C4E"/>
    <w:rsid w:val="00846220"/>
    <w:rsid w:val="008462C7"/>
    <w:rsid w:val="008462D3"/>
    <w:rsid w:val="008465C4"/>
    <w:rsid w:val="00846B47"/>
    <w:rsid w:val="00846EC0"/>
    <w:rsid w:val="00847052"/>
    <w:rsid w:val="008470CA"/>
    <w:rsid w:val="00847431"/>
    <w:rsid w:val="008479B5"/>
    <w:rsid w:val="00847F95"/>
    <w:rsid w:val="00847FED"/>
    <w:rsid w:val="008501C3"/>
    <w:rsid w:val="008503C6"/>
    <w:rsid w:val="00850441"/>
    <w:rsid w:val="00850996"/>
    <w:rsid w:val="00850B39"/>
    <w:rsid w:val="00850D3D"/>
    <w:rsid w:val="00850D5C"/>
    <w:rsid w:val="008516DF"/>
    <w:rsid w:val="008516E9"/>
    <w:rsid w:val="00851DAD"/>
    <w:rsid w:val="00851FAF"/>
    <w:rsid w:val="00852884"/>
    <w:rsid w:val="008529BB"/>
    <w:rsid w:val="00852B0D"/>
    <w:rsid w:val="00852CC4"/>
    <w:rsid w:val="00852F42"/>
    <w:rsid w:val="008530C7"/>
    <w:rsid w:val="00853C7D"/>
    <w:rsid w:val="00853CDD"/>
    <w:rsid w:val="00854019"/>
    <w:rsid w:val="00854371"/>
    <w:rsid w:val="00854449"/>
    <w:rsid w:val="00854661"/>
    <w:rsid w:val="008546A9"/>
    <w:rsid w:val="0085473B"/>
    <w:rsid w:val="00854B08"/>
    <w:rsid w:val="00854C12"/>
    <w:rsid w:val="00854FA6"/>
    <w:rsid w:val="008552F3"/>
    <w:rsid w:val="0085532A"/>
    <w:rsid w:val="00855D98"/>
    <w:rsid w:val="00855EB8"/>
    <w:rsid w:val="008562B4"/>
    <w:rsid w:val="0085633B"/>
    <w:rsid w:val="00856DE5"/>
    <w:rsid w:val="008573E7"/>
    <w:rsid w:val="0085743D"/>
    <w:rsid w:val="00857A0F"/>
    <w:rsid w:val="00860252"/>
    <w:rsid w:val="00860323"/>
    <w:rsid w:val="00860BA7"/>
    <w:rsid w:val="00860BA8"/>
    <w:rsid w:val="00860D3C"/>
    <w:rsid w:val="00861C22"/>
    <w:rsid w:val="00861DCB"/>
    <w:rsid w:val="00862039"/>
    <w:rsid w:val="00862EBB"/>
    <w:rsid w:val="00862FC2"/>
    <w:rsid w:val="0086362B"/>
    <w:rsid w:val="00863B98"/>
    <w:rsid w:val="008640DA"/>
    <w:rsid w:val="00864314"/>
    <w:rsid w:val="00864467"/>
    <w:rsid w:val="008652A9"/>
    <w:rsid w:val="008662F8"/>
    <w:rsid w:val="0086659B"/>
    <w:rsid w:val="008666B6"/>
    <w:rsid w:val="0086677F"/>
    <w:rsid w:val="00867128"/>
    <w:rsid w:val="0086719A"/>
    <w:rsid w:val="008671E8"/>
    <w:rsid w:val="00867C1B"/>
    <w:rsid w:val="00867C46"/>
    <w:rsid w:val="00867E7F"/>
    <w:rsid w:val="0087014C"/>
    <w:rsid w:val="0087123E"/>
    <w:rsid w:val="008719D4"/>
    <w:rsid w:val="00872397"/>
    <w:rsid w:val="008725E0"/>
    <w:rsid w:val="0087263B"/>
    <w:rsid w:val="0087295C"/>
    <w:rsid w:val="008735B2"/>
    <w:rsid w:val="0087402D"/>
    <w:rsid w:val="0087446A"/>
    <w:rsid w:val="008748CD"/>
    <w:rsid w:val="0087493B"/>
    <w:rsid w:val="0087495C"/>
    <w:rsid w:val="00874AD6"/>
    <w:rsid w:val="00874B02"/>
    <w:rsid w:val="00874C54"/>
    <w:rsid w:val="0087521B"/>
    <w:rsid w:val="00875AAD"/>
    <w:rsid w:val="00875BFD"/>
    <w:rsid w:val="00875CEE"/>
    <w:rsid w:val="00876132"/>
    <w:rsid w:val="008761F9"/>
    <w:rsid w:val="008762CC"/>
    <w:rsid w:val="008768B5"/>
    <w:rsid w:val="0087747B"/>
    <w:rsid w:val="008779C6"/>
    <w:rsid w:val="00877A56"/>
    <w:rsid w:val="00877E92"/>
    <w:rsid w:val="008801EA"/>
    <w:rsid w:val="00880680"/>
    <w:rsid w:val="008807B5"/>
    <w:rsid w:val="00880BAE"/>
    <w:rsid w:val="00880E70"/>
    <w:rsid w:val="00881A2C"/>
    <w:rsid w:val="00881C17"/>
    <w:rsid w:val="00881F00"/>
    <w:rsid w:val="00881F8C"/>
    <w:rsid w:val="00882784"/>
    <w:rsid w:val="00882FBC"/>
    <w:rsid w:val="008832D1"/>
    <w:rsid w:val="008833E4"/>
    <w:rsid w:val="00883597"/>
    <w:rsid w:val="00883AA8"/>
    <w:rsid w:val="00883CAD"/>
    <w:rsid w:val="00884A9B"/>
    <w:rsid w:val="00884BB1"/>
    <w:rsid w:val="00884D8D"/>
    <w:rsid w:val="00885050"/>
    <w:rsid w:val="0088528D"/>
    <w:rsid w:val="0088535A"/>
    <w:rsid w:val="008854C1"/>
    <w:rsid w:val="008856E9"/>
    <w:rsid w:val="00885E79"/>
    <w:rsid w:val="00886807"/>
    <w:rsid w:val="00886904"/>
    <w:rsid w:val="00886DB4"/>
    <w:rsid w:val="00887240"/>
    <w:rsid w:val="008875E8"/>
    <w:rsid w:val="00887A53"/>
    <w:rsid w:val="00887B69"/>
    <w:rsid w:val="00887CD5"/>
    <w:rsid w:val="008900AE"/>
    <w:rsid w:val="008900CD"/>
    <w:rsid w:val="00890167"/>
    <w:rsid w:val="00890392"/>
    <w:rsid w:val="00890738"/>
    <w:rsid w:val="00890750"/>
    <w:rsid w:val="00890920"/>
    <w:rsid w:val="0089198E"/>
    <w:rsid w:val="00891A53"/>
    <w:rsid w:val="00892065"/>
    <w:rsid w:val="00892773"/>
    <w:rsid w:val="008928DC"/>
    <w:rsid w:val="00892A54"/>
    <w:rsid w:val="00892C7F"/>
    <w:rsid w:val="00894344"/>
    <w:rsid w:val="00894471"/>
    <w:rsid w:val="00894523"/>
    <w:rsid w:val="00894BFB"/>
    <w:rsid w:val="00894E40"/>
    <w:rsid w:val="00895937"/>
    <w:rsid w:val="00895CC4"/>
    <w:rsid w:val="00895EF6"/>
    <w:rsid w:val="008961B3"/>
    <w:rsid w:val="008965D5"/>
    <w:rsid w:val="00896636"/>
    <w:rsid w:val="008966AF"/>
    <w:rsid w:val="00896C9C"/>
    <w:rsid w:val="00896D71"/>
    <w:rsid w:val="00896D77"/>
    <w:rsid w:val="00896DD8"/>
    <w:rsid w:val="008974F5"/>
    <w:rsid w:val="008975A8"/>
    <w:rsid w:val="008978A6"/>
    <w:rsid w:val="008979B6"/>
    <w:rsid w:val="00897FAA"/>
    <w:rsid w:val="008A002A"/>
    <w:rsid w:val="008A03A4"/>
    <w:rsid w:val="008A0959"/>
    <w:rsid w:val="008A0AA8"/>
    <w:rsid w:val="008A1031"/>
    <w:rsid w:val="008A11DA"/>
    <w:rsid w:val="008A12B8"/>
    <w:rsid w:val="008A19E9"/>
    <w:rsid w:val="008A1CB0"/>
    <w:rsid w:val="008A1EDE"/>
    <w:rsid w:val="008A20DA"/>
    <w:rsid w:val="008A242F"/>
    <w:rsid w:val="008A2D6D"/>
    <w:rsid w:val="008A2FB5"/>
    <w:rsid w:val="008A320E"/>
    <w:rsid w:val="008A3F81"/>
    <w:rsid w:val="008A42F1"/>
    <w:rsid w:val="008A4F64"/>
    <w:rsid w:val="008A5077"/>
    <w:rsid w:val="008A50D4"/>
    <w:rsid w:val="008A5D78"/>
    <w:rsid w:val="008A6097"/>
    <w:rsid w:val="008A619E"/>
    <w:rsid w:val="008A6472"/>
    <w:rsid w:val="008A6BD8"/>
    <w:rsid w:val="008A7215"/>
    <w:rsid w:val="008A7729"/>
    <w:rsid w:val="008A7B85"/>
    <w:rsid w:val="008A7B8F"/>
    <w:rsid w:val="008B011F"/>
    <w:rsid w:val="008B01B4"/>
    <w:rsid w:val="008B06D2"/>
    <w:rsid w:val="008B08AC"/>
    <w:rsid w:val="008B0917"/>
    <w:rsid w:val="008B0C50"/>
    <w:rsid w:val="008B0CFB"/>
    <w:rsid w:val="008B0DAE"/>
    <w:rsid w:val="008B0DD4"/>
    <w:rsid w:val="008B0FC4"/>
    <w:rsid w:val="008B108D"/>
    <w:rsid w:val="008B136C"/>
    <w:rsid w:val="008B1DE1"/>
    <w:rsid w:val="008B22F0"/>
    <w:rsid w:val="008B2500"/>
    <w:rsid w:val="008B284C"/>
    <w:rsid w:val="008B2DE7"/>
    <w:rsid w:val="008B349B"/>
    <w:rsid w:val="008B3B13"/>
    <w:rsid w:val="008B40E5"/>
    <w:rsid w:val="008B41B7"/>
    <w:rsid w:val="008B4E0D"/>
    <w:rsid w:val="008B4E78"/>
    <w:rsid w:val="008B541B"/>
    <w:rsid w:val="008B5688"/>
    <w:rsid w:val="008B587F"/>
    <w:rsid w:val="008B5AF8"/>
    <w:rsid w:val="008B5B8C"/>
    <w:rsid w:val="008B5EB3"/>
    <w:rsid w:val="008B6131"/>
    <w:rsid w:val="008B6346"/>
    <w:rsid w:val="008B6A30"/>
    <w:rsid w:val="008B6CCC"/>
    <w:rsid w:val="008B72B1"/>
    <w:rsid w:val="008B736C"/>
    <w:rsid w:val="008B7394"/>
    <w:rsid w:val="008B7A96"/>
    <w:rsid w:val="008B7ED2"/>
    <w:rsid w:val="008B7FB1"/>
    <w:rsid w:val="008C0EE3"/>
    <w:rsid w:val="008C1374"/>
    <w:rsid w:val="008C13B2"/>
    <w:rsid w:val="008C13F3"/>
    <w:rsid w:val="008C1C5D"/>
    <w:rsid w:val="008C22B8"/>
    <w:rsid w:val="008C245D"/>
    <w:rsid w:val="008C2D54"/>
    <w:rsid w:val="008C2FCD"/>
    <w:rsid w:val="008C39AF"/>
    <w:rsid w:val="008C3C55"/>
    <w:rsid w:val="008C4134"/>
    <w:rsid w:val="008C46B5"/>
    <w:rsid w:val="008C49E9"/>
    <w:rsid w:val="008C4C77"/>
    <w:rsid w:val="008C4ECC"/>
    <w:rsid w:val="008C4F9B"/>
    <w:rsid w:val="008C51C3"/>
    <w:rsid w:val="008C58D5"/>
    <w:rsid w:val="008C6250"/>
    <w:rsid w:val="008C632D"/>
    <w:rsid w:val="008C6718"/>
    <w:rsid w:val="008C6C5A"/>
    <w:rsid w:val="008C7110"/>
    <w:rsid w:val="008C716B"/>
    <w:rsid w:val="008C7458"/>
    <w:rsid w:val="008D0325"/>
    <w:rsid w:val="008D043A"/>
    <w:rsid w:val="008D04F7"/>
    <w:rsid w:val="008D06C1"/>
    <w:rsid w:val="008D07D8"/>
    <w:rsid w:val="008D0BC4"/>
    <w:rsid w:val="008D0BD3"/>
    <w:rsid w:val="008D0BF8"/>
    <w:rsid w:val="008D0DD7"/>
    <w:rsid w:val="008D1078"/>
    <w:rsid w:val="008D11EE"/>
    <w:rsid w:val="008D1236"/>
    <w:rsid w:val="008D1435"/>
    <w:rsid w:val="008D1B40"/>
    <w:rsid w:val="008D1CBB"/>
    <w:rsid w:val="008D1F7C"/>
    <w:rsid w:val="008D1FFF"/>
    <w:rsid w:val="008D21A0"/>
    <w:rsid w:val="008D2819"/>
    <w:rsid w:val="008D2A3A"/>
    <w:rsid w:val="008D2EA8"/>
    <w:rsid w:val="008D31A1"/>
    <w:rsid w:val="008D32C2"/>
    <w:rsid w:val="008D340C"/>
    <w:rsid w:val="008D38A8"/>
    <w:rsid w:val="008D391C"/>
    <w:rsid w:val="008D3957"/>
    <w:rsid w:val="008D3A04"/>
    <w:rsid w:val="008D3B3F"/>
    <w:rsid w:val="008D47C2"/>
    <w:rsid w:val="008D480A"/>
    <w:rsid w:val="008D4872"/>
    <w:rsid w:val="008D487B"/>
    <w:rsid w:val="008D4ACA"/>
    <w:rsid w:val="008D515D"/>
    <w:rsid w:val="008D54F9"/>
    <w:rsid w:val="008D5652"/>
    <w:rsid w:val="008D5694"/>
    <w:rsid w:val="008D5D48"/>
    <w:rsid w:val="008D5E97"/>
    <w:rsid w:val="008D6190"/>
    <w:rsid w:val="008D6A88"/>
    <w:rsid w:val="008D6C9E"/>
    <w:rsid w:val="008D6CB5"/>
    <w:rsid w:val="008D7076"/>
    <w:rsid w:val="008D744A"/>
    <w:rsid w:val="008D75D1"/>
    <w:rsid w:val="008D766D"/>
    <w:rsid w:val="008D7B90"/>
    <w:rsid w:val="008D7C88"/>
    <w:rsid w:val="008D7F02"/>
    <w:rsid w:val="008E057A"/>
    <w:rsid w:val="008E0606"/>
    <w:rsid w:val="008E0655"/>
    <w:rsid w:val="008E12F3"/>
    <w:rsid w:val="008E1599"/>
    <w:rsid w:val="008E167C"/>
    <w:rsid w:val="008E1E53"/>
    <w:rsid w:val="008E2106"/>
    <w:rsid w:val="008E295D"/>
    <w:rsid w:val="008E2EAE"/>
    <w:rsid w:val="008E2F9B"/>
    <w:rsid w:val="008E3222"/>
    <w:rsid w:val="008E32A7"/>
    <w:rsid w:val="008E34F9"/>
    <w:rsid w:val="008E3A05"/>
    <w:rsid w:val="008E3B83"/>
    <w:rsid w:val="008E3FA3"/>
    <w:rsid w:val="008E4038"/>
    <w:rsid w:val="008E4233"/>
    <w:rsid w:val="008E45D8"/>
    <w:rsid w:val="008E45F5"/>
    <w:rsid w:val="008E4610"/>
    <w:rsid w:val="008E4A1A"/>
    <w:rsid w:val="008E50C9"/>
    <w:rsid w:val="008E5483"/>
    <w:rsid w:val="008E55F9"/>
    <w:rsid w:val="008E5623"/>
    <w:rsid w:val="008E635B"/>
    <w:rsid w:val="008E6B03"/>
    <w:rsid w:val="008E6B4A"/>
    <w:rsid w:val="008E6BFE"/>
    <w:rsid w:val="008E763B"/>
    <w:rsid w:val="008E7A38"/>
    <w:rsid w:val="008F0151"/>
    <w:rsid w:val="008F0345"/>
    <w:rsid w:val="008F0A60"/>
    <w:rsid w:val="008F184D"/>
    <w:rsid w:val="008F1AD5"/>
    <w:rsid w:val="008F1AE1"/>
    <w:rsid w:val="008F26E5"/>
    <w:rsid w:val="008F2A77"/>
    <w:rsid w:val="008F2B02"/>
    <w:rsid w:val="008F2D5C"/>
    <w:rsid w:val="008F310A"/>
    <w:rsid w:val="008F33A2"/>
    <w:rsid w:val="008F36C4"/>
    <w:rsid w:val="008F3977"/>
    <w:rsid w:val="008F3C2E"/>
    <w:rsid w:val="008F3E1C"/>
    <w:rsid w:val="008F434F"/>
    <w:rsid w:val="008F47FB"/>
    <w:rsid w:val="008F4867"/>
    <w:rsid w:val="008F4E47"/>
    <w:rsid w:val="008F5010"/>
    <w:rsid w:val="008F502E"/>
    <w:rsid w:val="008F5032"/>
    <w:rsid w:val="008F5214"/>
    <w:rsid w:val="008F56A1"/>
    <w:rsid w:val="008F56C5"/>
    <w:rsid w:val="008F5ABD"/>
    <w:rsid w:val="008F608B"/>
    <w:rsid w:val="008F64BD"/>
    <w:rsid w:val="008F65A0"/>
    <w:rsid w:val="008F6967"/>
    <w:rsid w:val="008F6A35"/>
    <w:rsid w:val="008F6BFE"/>
    <w:rsid w:val="008F7071"/>
    <w:rsid w:val="008F70D1"/>
    <w:rsid w:val="009001C7"/>
    <w:rsid w:val="009006EE"/>
    <w:rsid w:val="00900BBD"/>
    <w:rsid w:val="00900D0F"/>
    <w:rsid w:val="00900FB5"/>
    <w:rsid w:val="00900FE9"/>
    <w:rsid w:val="0090177A"/>
    <w:rsid w:val="00901A01"/>
    <w:rsid w:val="00901A3D"/>
    <w:rsid w:val="00901FEF"/>
    <w:rsid w:val="00903013"/>
    <w:rsid w:val="009031BD"/>
    <w:rsid w:val="009034A2"/>
    <w:rsid w:val="00903DD4"/>
    <w:rsid w:val="00903FBE"/>
    <w:rsid w:val="00904189"/>
    <w:rsid w:val="009042E5"/>
    <w:rsid w:val="00904460"/>
    <w:rsid w:val="00904752"/>
    <w:rsid w:val="00904B3A"/>
    <w:rsid w:val="00904C93"/>
    <w:rsid w:val="00904F81"/>
    <w:rsid w:val="009052E6"/>
    <w:rsid w:val="0090561B"/>
    <w:rsid w:val="00905699"/>
    <w:rsid w:val="00905C4A"/>
    <w:rsid w:val="00906ABA"/>
    <w:rsid w:val="00906E57"/>
    <w:rsid w:val="00907609"/>
    <w:rsid w:val="0090767B"/>
    <w:rsid w:val="00907848"/>
    <w:rsid w:val="009079BD"/>
    <w:rsid w:val="00907AFA"/>
    <w:rsid w:val="009103B3"/>
    <w:rsid w:val="00910543"/>
    <w:rsid w:val="009105D9"/>
    <w:rsid w:val="009109E3"/>
    <w:rsid w:val="00910DF9"/>
    <w:rsid w:val="0091182C"/>
    <w:rsid w:val="00911941"/>
    <w:rsid w:val="00911A2B"/>
    <w:rsid w:val="00911C31"/>
    <w:rsid w:val="009125F7"/>
    <w:rsid w:val="00912664"/>
    <w:rsid w:val="00912B08"/>
    <w:rsid w:val="00912EEF"/>
    <w:rsid w:val="009134EA"/>
    <w:rsid w:val="0091352C"/>
    <w:rsid w:val="00913992"/>
    <w:rsid w:val="009139D1"/>
    <w:rsid w:val="00913F85"/>
    <w:rsid w:val="00913F8E"/>
    <w:rsid w:val="00913F96"/>
    <w:rsid w:val="0091407D"/>
    <w:rsid w:val="009147F9"/>
    <w:rsid w:val="00914930"/>
    <w:rsid w:val="00914AFB"/>
    <w:rsid w:val="009156D2"/>
    <w:rsid w:val="00915719"/>
    <w:rsid w:val="009157F8"/>
    <w:rsid w:val="009159C0"/>
    <w:rsid w:val="00915B59"/>
    <w:rsid w:val="00916021"/>
    <w:rsid w:val="009163BA"/>
    <w:rsid w:val="009168F4"/>
    <w:rsid w:val="00916994"/>
    <w:rsid w:val="00916AFA"/>
    <w:rsid w:val="00916CCC"/>
    <w:rsid w:val="00917002"/>
    <w:rsid w:val="009173D0"/>
    <w:rsid w:val="00920123"/>
    <w:rsid w:val="009205F4"/>
    <w:rsid w:val="00920B0C"/>
    <w:rsid w:val="00920E66"/>
    <w:rsid w:val="00921456"/>
    <w:rsid w:val="00921B96"/>
    <w:rsid w:val="00921DBD"/>
    <w:rsid w:val="00921E25"/>
    <w:rsid w:val="00922064"/>
    <w:rsid w:val="0092226C"/>
    <w:rsid w:val="009225A4"/>
    <w:rsid w:val="00922B15"/>
    <w:rsid w:val="00922F82"/>
    <w:rsid w:val="009233BF"/>
    <w:rsid w:val="00923899"/>
    <w:rsid w:val="00924505"/>
    <w:rsid w:val="009245DD"/>
    <w:rsid w:val="00924628"/>
    <w:rsid w:val="009246A2"/>
    <w:rsid w:val="009249D7"/>
    <w:rsid w:val="00924C87"/>
    <w:rsid w:val="009252FB"/>
    <w:rsid w:val="00925ABE"/>
    <w:rsid w:val="0092601B"/>
    <w:rsid w:val="00926051"/>
    <w:rsid w:val="009264A4"/>
    <w:rsid w:val="009264AA"/>
    <w:rsid w:val="009264C4"/>
    <w:rsid w:val="00926546"/>
    <w:rsid w:val="009265E8"/>
    <w:rsid w:val="00926F85"/>
    <w:rsid w:val="0092729D"/>
    <w:rsid w:val="0092737F"/>
    <w:rsid w:val="0092740C"/>
    <w:rsid w:val="0092786B"/>
    <w:rsid w:val="00927E03"/>
    <w:rsid w:val="0093031C"/>
    <w:rsid w:val="00930699"/>
    <w:rsid w:val="00930848"/>
    <w:rsid w:val="00930A18"/>
    <w:rsid w:val="00930BC6"/>
    <w:rsid w:val="00930F6F"/>
    <w:rsid w:val="00931798"/>
    <w:rsid w:val="009317C1"/>
    <w:rsid w:val="00931A4E"/>
    <w:rsid w:val="00931CB8"/>
    <w:rsid w:val="00932115"/>
    <w:rsid w:val="00932A80"/>
    <w:rsid w:val="00932B20"/>
    <w:rsid w:val="00932D79"/>
    <w:rsid w:val="00932DD9"/>
    <w:rsid w:val="00932E41"/>
    <w:rsid w:val="00932FB2"/>
    <w:rsid w:val="00932FC0"/>
    <w:rsid w:val="009330B9"/>
    <w:rsid w:val="00933138"/>
    <w:rsid w:val="009331EB"/>
    <w:rsid w:val="00933344"/>
    <w:rsid w:val="009333ED"/>
    <w:rsid w:val="00933421"/>
    <w:rsid w:val="009334B3"/>
    <w:rsid w:val="00933524"/>
    <w:rsid w:val="0093364E"/>
    <w:rsid w:val="00933B54"/>
    <w:rsid w:val="00933E08"/>
    <w:rsid w:val="00933EED"/>
    <w:rsid w:val="009349F7"/>
    <w:rsid w:val="00934A5C"/>
    <w:rsid w:val="00935824"/>
    <w:rsid w:val="00935B18"/>
    <w:rsid w:val="00935B9F"/>
    <w:rsid w:val="00935F0D"/>
    <w:rsid w:val="00935F37"/>
    <w:rsid w:val="00935FF5"/>
    <w:rsid w:val="00936232"/>
    <w:rsid w:val="0093634C"/>
    <w:rsid w:val="0093655F"/>
    <w:rsid w:val="009365D3"/>
    <w:rsid w:val="00936827"/>
    <w:rsid w:val="00936857"/>
    <w:rsid w:val="00936880"/>
    <w:rsid w:val="009368A6"/>
    <w:rsid w:val="009370BA"/>
    <w:rsid w:val="009370E2"/>
    <w:rsid w:val="009374FF"/>
    <w:rsid w:val="009378A8"/>
    <w:rsid w:val="00937B0E"/>
    <w:rsid w:val="00937DEF"/>
    <w:rsid w:val="00937E55"/>
    <w:rsid w:val="009405C4"/>
    <w:rsid w:val="009410B7"/>
    <w:rsid w:val="00941423"/>
    <w:rsid w:val="00941827"/>
    <w:rsid w:val="00941AEA"/>
    <w:rsid w:val="00941C3E"/>
    <w:rsid w:val="00941EAE"/>
    <w:rsid w:val="0094203D"/>
    <w:rsid w:val="00942283"/>
    <w:rsid w:val="00942922"/>
    <w:rsid w:val="00942BC2"/>
    <w:rsid w:val="00942DD3"/>
    <w:rsid w:val="0094316D"/>
    <w:rsid w:val="00943623"/>
    <w:rsid w:val="00943A1D"/>
    <w:rsid w:val="00943D54"/>
    <w:rsid w:val="009444BB"/>
    <w:rsid w:val="00944581"/>
    <w:rsid w:val="00944B75"/>
    <w:rsid w:val="00944BD4"/>
    <w:rsid w:val="009465F8"/>
    <w:rsid w:val="00946638"/>
    <w:rsid w:val="009467B9"/>
    <w:rsid w:val="00946A48"/>
    <w:rsid w:val="00946AF9"/>
    <w:rsid w:val="0094705F"/>
    <w:rsid w:val="009475F2"/>
    <w:rsid w:val="009500EB"/>
    <w:rsid w:val="00950356"/>
    <w:rsid w:val="00950361"/>
    <w:rsid w:val="009506BE"/>
    <w:rsid w:val="00950A45"/>
    <w:rsid w:val="00950A59"/>
    <w:rsid w:val="00950AA4"/>
    <w:rsid w:val="009511BF"/>
    <w:rsid w:val="0095137A"/>
    <w:rsid w:val="009514D0"/>
    <w:rsid w:val="00951551"/>
    <w:rsid w:val="00951C68"/>
    <w:rsid w:val="00951E1E"/>
    <w:rsid w:val="0095238C"/>
    <w:rsid w:val="0095298E"/>
    <w:rsid w:val="00952B58"/>
    <w:rsid w:val="00952CA1"/>
    <w:rsid w:val="00953B62"/>
    <w:rsid w:val="00953BD6"/>
    <w:rsid w:val="00953CF5"/>
    <w:rsid w:val="009540BF"/>
    <w:rsid w:val="00954290"/>
    <w:rsid w:val="009542E9"/>
    <w:rsid w:val="00954DBF"/>
    <w:rsid w:val="009557AD"/>
    <w:rsid w:val="00955BCC"/>
    <w:rsid w:val="00955C5C"/>
    <w:rsid w:val="00955EB5"/>
    <w:rsid w:val="0095607E"/>
    <w:rsid w:val="0095666D"/>
    <w:rsid w:val="009566EE"/>
    <w:rsid w:val="0095698B"/>
    <w:rsid w:val="00956B72"/>
    <w:rsid w:val="009572DE"/>
    <w:rsid w:val="00957A41"/>
    <w:rsid w:val="00957CA0"/>
    <w:rsid w:val="00957E7B"/>
    <w:rsid w:val="009607B0"/>
    <w:rsid w:val="009611CF"/>
    <w:rsid w:val="009612FA"/>
    <w:rsid w:val="00961D07"/>
    <w:rsid w:val="00961D4B"/>
    <w:rsid w:val="00961DE5"/>
    <w:rsid w:val="00962139"/>
    <w:rsid w:val="009627C8"/>
    <w:rsid w:val="00962904"/>
    <w:rsid w:val="00962BA8"/>
    <w:rsid w:val="009631B0"/>
    <w:rsid w:val="009631DF"/>
    <w:rsid w:val="009634C4"/>
    <w:rsid w:val="00963754"/>
    <w:rsid w:val="00963A01"/>
    <w:rsid w:val="00963E9D"/>
    <w:rsid w:val="00963F11"/>
    <w:rsid w:val="00964092"/>
    <w:rsid w:val="00964AFE"/>
    <w:rsid w:val="00965A83"/>
    <w:rsid w:val="00966092"/>
    <w:rsid w:val="00966237"/>
    <w:rsid w:val="00966555"/>
    <w:rsid w:val="009667F3"/>
    <w:rsid w:val="00966B63"/>
    <w:rsid w:val="00967BAD"/>
    <w:rsid w:val="00967DD2"/>
    <w:rsid w:val="00967EB7"/>
    <w:rsid w:val="00967FAE"/>
    <w:rsid w:val="00970312"/>
    <w:rsid w:val="00970D36"/>
    <w:rsid w:val="00970E76"/>
    <w:rsid w:val="00970FC6"/>
    <w:rsid w:val="0097123E"/>
    <w:rsid w:val="009718F7"/>
    <w:rsid w:val="00971D58"/>
    <w:rsid w:val="00971EDA"/>
    <w:rsid w:val="00971F41"/>
    <w:rsid w:val="00972086"/>
    <w:rsid w:val="00972800"/>
    <w:rsid w:val="00972D0D"/>
    <w:rsid w:val="00972D80"/>
    <w:rsid w:val="00973751"/>
    <w:rsid w:val="00973E3D"/>
    <w:rsid w:val="00973EC4"/>
    <w:rsid w:val="00973F14"/>
    <w:rsid w:val="00974460"/>
    <w:rsid w:val="00974510"/>
    <w:rsid w:val="00974644"/>
    <w:rsid w:val="00974B7A"/>
    <w:rsid w:val="00974C92"/>
    <w:rsid w:val="009750BA"/>
    <w:rsid w:val="00975626"/>
    <w:rsid w:val="00975CE8"/>
    <w:rsid w:val="00976267"/>
    <w:rsid w:val="009767AF"/>
    <w:rsid w:val="009770DA"/>
    <w:rsid w:val="00977470"/>
    <w:rsid w:val="0097796E"/>
    <w:rsid w:val="00977B3C"/>
    <w:rsid w:val="00977B55"/>
    <w:rsid w:val="00980604"/>
    <w:rsid w:val="009806E8"/>
    <w:rsid w:val="0098086D"/>
    <w:rsid w:val="00980A1A"/>
    <w:rsid w:val="00980A59"/>
    <w:rsid w:val="00980B69"/>
    <w:rsid w:val="00980E8D"/>
    <w:rsid w:val="00981098"/>
    <w:rsid w:val="00981241"/>
    <w:rsid w:val="00981533"/>
    <w:rsid w:val="00981792"/>
    <w:rsid w:val="0098188F"/>
    <w:rsid w:val="0098211C"/>
    <w:rsid w:val="009825D9"/>
    <w:rsid w:val="0098325C"/>
    <w:rsid w:val="00983411"/>
    <w:rsid w:val="00983849"/>
    <w:rsid w:val="00983B60"/>
    <w:rsid w:val="009845D3"/>
    <w:rsid w:val="00984BF0"/>
    <w:rsid w:val="00984E51"/>
    <w:rsid w:val="009851BF"/>
    <w:rsid w:val="00985C09"/>
    <w:rsid w:val="00985F37"/>
    <w:rsid w:val="0098605C"/>
    <w:rsid w:val="009863AD"/>
    <w:rsid w:val="00986EDF"/>
    <w:rsid w:val="00987088"/>
    <w:rsid w:val="00987762"/>
    <w:rsid w:val="00987CF6"/>
    <w:rsid w:val="00990071"/>
    <w:rsid w:val="00990400"/>
    <w:rsid w:val="00990AF8"/>
    <w:rsid w:val="009914E9"/>
    <w:rsid w:val="009915F8"/>
    <w:rsid w:val="009918B8"/>
    <w:rsid w:val="00991CAD"/>
    <w:rsid w:val="0099280F"/>
    <w:rsid w:val="00992B69"/>
    <w:rsid w:val="00993002"/>
    <w:rsid w:val="009935E2"/>
    <w:rsid w:val="00993ACA"/>
    <w:rsid w:val="00993C54"/>
    <w:rsid w:val="00993DE6"/>
    <w:rsid w:val="00993FDC"/>
    <w:rsid w:val="009940AA"/>
    <w:rsid w:val="00994325"/>
    <w:rsid w:val="00994631"/>
    <w:rsid w:val="00994A71"/>
    <w:rsid w:val="00994B17"/>
    <w:rsid w:val="00994DA3"/>
    <w:rsid w:val="00994F16"/>
    <w:rsid w:val="00994FF7"/>
    <w:rsid w:val="0099589E"/>
    <w:rsid w:val="00995909"/>
    <w:rsid w:val="00996347"/>
    <w:rsid w:val="00996AD8"/>
    <w:rsid w:val="00996D68"/>
    <w:rsid w:val="00997158"/>
    <w:rsid w:val="00997983"/>
    <w:rsid w:val="00997DE2"/>
    <w:rsid w:val="00997FBD"/>
    <w:rsid w:val="009A00C5"/>
    <w:rsid w:val="009A03D3"/>
    <w:rsid w:val="009A0508"/>
    <w:rsid w:val="009A0BE1"/>
    <w:rsid w:val="009A0DA0"/>
    <w:rsid w:val="009A0DCC"/>
    <w:rsid w:val="009A1070"/>
    <w:rsid w:val="009A108B"/>
    <w:rsid w:val="009A16B8"/>
    <w:rsid w:val="009A1F97"/>
    <w:rsid w:val="009A2179"/>
    <w:rsid w:val="009A2414"/>
    <w:rsid w:val="009A2548"/>
    <w:rsid w:val="009A2850"/>
    <w:rsid w:val="009A2940"/>
    <w:rsid w:val="009A2D91"/>
    <w:rsid w:val="009A3955"/>
    <w:rsid w:val="009A3E37"/>
    <w:rsid w:val="009A4104"/>
    <w:rsid w:val="009A41C4"/>
    <w:rsid w:val="009A47E8"/>
    <w:rsid w:val="009A49E4"/>
    <w:rsid w:val="009A4ECE"/>
    <w:rsid w:val="009A5307"/>
    <w:rsid w:val="009A6223"/>
    <w:rsid w:val="009A62A7"/>
    <w:rsid w:val="009A6312"/>
    <w:rsid w:val="009A68A1"/>
    <w:rsid w:val="009A6B6A"/>
    <w:rsid w:val="009A6DE0"/>
    <w:rsid w:val="009A7231"/>
    <w:rsid w:val="009A7313"/>
    <w:rsid w:val="009A7723"/>
    <w:rsid w:val="009B0AC2"/>
    <w:rsid w:val="009B0F1E"/>
    <w:rsid w:val="009B1019"/>
    <w:rsid w:val="009B12E9"/>
    <w:rsid w:val="009B1470"/>
    <w:rsid w:val="009B16FE"/>
    <w:rsid w:val="009B1BB0"/>
    <w:rsid w:val="009B2059"/>
    <w:rsid w:val="009B20EE"/>
    <w:rsid w:val="009B2217"/>
    <w:rsid w:val="009B2423"/>
    <w:rsid w:val="009B2597"/>
    <w:rsid w:val="009B25CB"/>
    <w:rsid w:val="009B2BC9"/>
    <w:rsid w:val="009B2FAB"/>
    <w:rsid w:val="009B31A3"/>
    <w:rsid w:val="009B3489"/>
    <w:rsid w:val="009B372C"/>
    <w:rsid w:val="009B41FD"/>
    <w:rsid w:val="009B4725"/>
    <w:rsid w:val="009B4E77"/>
    <w:rsid w:val="009B50F3"/>
    <w:rsid w:val="009B5C47"/>
    <w:rsid w:val="009B5F20"/>
    <w:rsid w:val="009B5FED"/>
    <w:rsid w:val="009B60DE"/>
    <w:rsid w:val="009B62FC"/>
    <w:rsid w:val="009B6C64"/>
    <w:rsid w:val="009B6C6F"/>
    <w:rsid w:val="009B706E"/>
    <w:rsid w:val="009B7080"/>
    <w:rsid w:val="009B70B7"/>
    <w:rsid w:val="009B7152"/>
    <w:rsid w:val="009B76DE"/>
    <w:rsid w:val="009B7CAD"/>
    <w:rsid w:val="009C0174"/>
    <w:rsid w:val="009C031E"/>
    <w:rsid w:val="009C03BE"/>
    <w:rsid w:val="009C04E8"/>
    <w:rsid w:val="009C07B6"/>
    <w:rsid w:val="009C0934"/>
    <w:rsid w:val="009C0A8F"/>
    <w:rsid w:val="009C0F0C"/>
    <w:rsid w:val="009C13BC"/>
    <w:rsid w:val="009C1B30"/>
    <w:rsid w:val="009C1CB0"/>
    <w:rsid w:val="009C21B0"/>
    <w:rsid w:val="009C2214"/>
    <w:rsid w:val="009C22E0"/>
    <w:rsid w:val="009C25AC"/>
    <w:rsid w:val="009C29F6"/>
    <w:rsid w:val="009C3099"/>
    <w:rsid w:val="009C309A"/>
    <w:rsid w:val="009C322C"/>
    <w:rsid w:val="009C3462"/>
    <w:rsid w:val="009C41D9"/>
    <w:rsid w:val="009C42B7"/>
    <w:rsid w:val="009C434D"/>
    <w:rsid w:val="009C4E00"/>
    <w:rsid w:val="009C4E05"/>
    <w:rsid w:val="009C4EFF"/>
    <w:rsid w:val="009C4F7C"/>
    <w:rsid w:val="009C52AC"/>
    <w:rsid w:val="009C547F"/>
    <w:rsid w:val="009C54D5"/>
    <w:rsid w:val="009C5574"/>
    <w:rsid w:val="009C564C"/>
    <w:rsid w:val="009C5AF5"/>
    <w:rsid w:val="009C6311"/>
    <w:rsid w:val="009C6BDF"/>
    <w:rsid w:val="009C6CE9"/>
    <w:rsid w:val="009C6F5C"/>
    <w:rsid w:val="009C73CA"/>
    <w:rsid w:val="009C7489"/>
    <w:rsid w:val="009C7536"/>
    <w:rsid w:val="009C7921"/>
    <w:rsid w:val="009C792A"/>
    <w:rsid w:val="009C79F2"/>
    <w:rsid w:val="009D0068"/>
    <w:rsid w:val="009D00A4"/>
    <w:rsid w:val="009D03FE"/>
    <w:rsid w:val="009D0509"/>
    <w:rsid w:val="009D09E6"/>
    <w:rsid w:val="009D0A88"/>
    <w:rsid w:val="009D0B13"/>
    <w:rsid w:val="009D1141"/>
    <w:rsid w:val="009D15A7"/>
    <w:rsid w:val="009D1708"/>
    <w:rsid w:val="009D173D"/>
    <w:rsid w:val="009D1B62"/>
    <w:rsid w:val="009D1C46"/>
    <w:rsid w:val="009D1E1A"/>
    <w:rsid w:val="009D27C9"/>
    <w:rsid w:val="009D27FD"/>
    <w:rsid w:val="009D28FE"/>
    <w:rsid w:val="009D2D83"/>
    <w:rsid w:val="009D2EA9"/>
    <w:rsid w:val="009D302E"/>
    <w:rsid w:val="009D3664"/>
    <w:rsid w:val="009D3719"/>
    <w:rsid w:val="009D3B3C"/>
    <w:rsid w:val="009D4074"/>
    <w:rsid w:val="009D40F7"/>
    <w:rsid w:val="009D41A4"/>
    <w:rsid w:val="009D42F1"/>
    <w:rsid w:val="009D4422"/>
    <w:rsid w:val="009D44BA"/>
    <w:rsid w:val="009D4508"/>
    <w:rsid w:val="009D464B"/>
    <w:rsid w:val="009D493E"/>
    <w:rsid w:val="009D4C04"/>
    <w:rsid w:val="009D5038"/>
    <w:rsid w:val="009D5167"/>
    <w:rsid w:val="009D56B9"/>
    <w:rsid w:val="009D5B9D"/>
    <w:rsid w:val="009D5F99"/>
    <w:rsid w:val="009D6254"/>
    <w:rsid w:val="009D6970"/>
    <w:rsid w:val="009D6D06"/>
    <w:rsid w:val="009D6DE8"/>
    <w:rsid w:val="009D6F9E"/>
    <w:rsid w:val="009D729F"/>
    <w:rsid w:val="009D73E9"/>
    <w:rsid w:val="009E0136"/>
    <w:rsid w:val="009E050B"/>
    <w:rsid w:val="009E053B"/>
    <w:rsid w:val="009E0993"/>
    <w:rsid w:val="009E0B77"/>
    <w:rsid w:val="009E0C35"/>
    <w:rsid w:val="009E0CF6"/>
    <w:rsid w:val="009E154C"/>
    <w:rsid w:val="009E1760"/>
    <w:rsid w:val="009E1E18"/>
    <w:rsid w:val="009E1F19"/>
    <w:rsid w:val="009E2424"/>
    <w:rsid w:val="009E250E"/>
    <w:rsid w:val="009E2C3C"/>
    <w:rsid w:val="009E2C54"/>
    <w:rsid w:val="009E2E9C"/>
    <w:rsid w:val="009E344D"/>
    <w:rsid w:val="009E3780"/>
    <w:rsid w:val="009E3A6C"/>
    <w:rsid w:val="009E3AD7"/>
    <w:rsid w:val="009E3C30"/>
    <w:rsid w:val="009E3C53"/>
    <w:rsid w:val="009E3CF9"/>
    <w:rsid w:val="009E3D4A"/>
    <w:rsid w:val="009E41F2"/>
    <w:rsid w:val="009E43A8"/>
    <w:rsid w:val="009E4870"/>
    <w:rsid w:val="009E4D19"/>
    <w:rsid w:val="009E4F51"/>
    <w:rsid w:val="009E5234"/>
    <w:rsid w:val="009E523C"/>
    <w:rsid w:val="009E57A4"/>
    <w:rsid w:val="009E5979"/>
    <w:rsid w:val="009E5F58"/>
    <w:rsid w:val="009E6929"/>
    <w:rsid w:val="009E6B61"/>
    <w:rsid w:val="009E7203"/>
    <w:rsid w:val="009E7279"/>
    <w:rsid w:val="009E7E55"/>
    <w:rsid w:val="009F0145"/>
    <w:rsid w:val="009F0518"/>
    <w:rsid w:val="009F0612"/>
    <w:rsid w:val="009F06F6"/>
    <w:rsid w:val="009F07A1"/>
    <w:rsid w:val="009F1163"/>
    <w:rsid w:val="009F15E7"/>
    <w:rsid w:val="009F1998"/>
    <w:rsid w:val="009F234F"/>
    <w:rsid w:val="009F28C4"/>
    <w:rsid w:val="009F2CD2"/>
    <w:rsid w:val="009F3531"/>
    <w:rsid w:val="009F3E71"/>
    <w:rsid w:val="009F4839"/>
    <w:rsid w:val="009F4966"/>
    <w:rsid w:val="009F4AD6"/>
    <w:rsid w:val="009F4D87"/>
    <w:rsid w:val="009F545F"/>
    <w:rsid w:val="009F5870"/>
    <w:rsid w:val="009F5C33"/>
    <w:rsid w:val="009F5C5B"/>
    <w:rsid w:val="009F5CBB"/>
    <w:rsid w:val="009F605D"/>
    <w:rsid w:val="009F60FB"/>
    <w:rsid w:val="009F61A5"/>
    <w:rsid w:val="009F61C1"/>
    <w:rsid w:val="009F6266"/>
    <w:rsid w:val="009F6354"/>
    <w:rsid w:val="009F6F5B"/>
    <w:rsid w:val="009F6F7D"/>
    <w:rsid w:val="009F7352"/>
    <w:rsid w:val="009F7640"/>
    <w:rsid w:val="009F78E4"/>
    <w:rsid w:val="009F796D"/>
    <w:rsid w:val="00A000DC"/>
    <w:rsid w:val="00A002B8"/>
    <w:rsid w:val="00A003C8"/>
    <w:rsid w:val="00A004CC"/>
    <w:rsid w:val="00A00555"/>
    <w:rsid w:val="00A01643"/>
    <w:rsid w:val="00A021FB"/>
    <w:rsid w:val="00A025BD"/>
    <w:rsid w:val="00A027C6"/>
    <w:rsid w:val="00A0292F"/>
    <w:rsid w:val="00A02B57"/>
    <w:rsid w:val="00A02F3F"/>
    <w:rsid w:val="00A02F8E"/>
    <w:rsid w:val="00A0303A"/>
    <w:rsid w:val="00A031AD"/>
    <w:rsid w:val="00A0321D"/>
    <w:rsid w:val="00A039EF"/>
    <w:rsid w:val="00A03ED9"/>
    <w:rsid w:val="00A04113"/>
    <w:rsid w:val="00A04322"/>
    <w:rsid w:val="00A04696"/>
    <w:rsid w:val="00A0475F"/>
    <w:rsid w:val="00A047B6"/>
    <w:rsid w:val="00A0583E"/>
    <w:rsid w:val="00A05B55"/>
    <w:rsid w:val="00A05D74"/>
    <w:rsid w:val="00A05F33"/>
    <w:rsid w:val="00A069DC"/>
    <w:rsid w:val="00A06DE2"/>
    <w:rsid w:val="00A07179"/>
    <w:rsid w:val="00A0724C"/>
    <w:rsid w:val="00A075EB"/>
    <w:rsid w:val="00A078A4"/>
    <w:rsid w:val="00A07932"/>
    <w:rsid w:val="00A07E58"/>
    <w:rsid w:val="00A07FF0"/>
    <w:rsid w:val="00A100F0"/>
    <w:rsid w:val="00A103EE"/>
    <w:rsid w:val="00A10635"/>
    <w:rsid w:val="00A1080D"/>
    <w:rsid w:val="00A108EB"/>
    <w:rsid w:val="00A10CA1"/>
    <w:rsid w:val="00A111C8"/>
    <w:rsid w:val="00A1125A"/>
    <w:rsid w:val="00A112B5"/>
    <w:rsid w:val="00A11A78"/>
    <w:rsid w:val="00A11CDD"/>
    <w:rsid w:val="00A12547"/>
    <w:rsid w:val="00A1299D"/>
    <w:rsid w:val="00A12B7D"/>
    <w:rsid w:val="00A12D47"/>
    <w:rsid w:val="00A12E38"/>
    <w:rsid w:val="00A1300A"/>
    <w:rsid w:val="00A13112"/>
    <w:rsid w:val="00A135FE"/>
    <w:rsid w:val="00A139CC"/>
    <w:rsid w:val="00A13E8F"/>
    <w:rsid w:val="00A13F77"/>
    <w:rsid w:val="00A14321"/>
    <w:rsid w:val="00A148F0"/>
    <w:rsid w:val="00A1490C"/>
    <w:rsid w:val="00A14B37"/>
    <w:rsid w:val="00A14E73"/>
    <w:rsid w:val="00A15AC8"/>
    <w:rsid w:val="00A15CE3"/>
    <w:rsid w:val="00A16174"/>
    <w:rsid w:val="00A165D0"/>
    <w:rsid w:val="00A16957"/>
    <w:rsid w:val="00A16A88"/>
    <w:rsid w:val="00A17255"/>
    <w:rsid w:val="00A17554"/>
    <w:rsid w:val="00A17612"/>
    <w:rsid w:val="00A17B39"/>
    <w:rsid w:val="00A202B1"/>
    <w:rsid w:val="00A202E3"/>
    <w:rsid w:val="00A203C5"/>
    <w:rsid w:val="00A20478"/>
    <w:rsid w:val="00A205C2"/>
    <w:rsid w:val="00A20C63"/>
    <w:rsid w:val="00A2186B"/>
    <w:rsid w:val="00A2197C"/>
    <w:rsid w:val="00A21DD3"/>
    <w:rsid w:val="00A223DE"/>
    <w:rsid w:val="00A2248F"/>
    <w:rsid w:val="00A228E1"/>
    <w:rsid w:val="00A22942"/>
    <w:rsid w:val="00A22B35"/>
    <w:rsid w:val="00A22B78"/>
    <w:rsid w:val="00A22FA3"/>
    <w:rsid w:val="00A23252"/>
    <w:rsid w:val="00A2348D"/>
    <w:rsid w:val="00A239DE"/>
    <w:rsid w:val="00A23A60"/>
    <w:rsid w:val="00A24663"/>
    <w:rsid w:val="00A24857"/>
    <w:rsid w:val="00A2576D"/>
    <w:rsid w:val="00A2588A"/>
    <w:rsid w:val="00A26313"/>
    <w:rsid w:val="00A26409"/>
    <w:rsid w:val="00A26745"/>
    <w:rsid w:val="00A26B93"/>
    <w:rsid w:val="00A2714C"/>
    <w:rsid w:val="00A2753F"/>
    <w:rsid w:val="00A27873"/>
    <w:rsid w:val="00A279AD"/>
    <w:rsid w:val="00A27B1B"/>
    <w:rsid w:val="00A27BB4"/>
    <w:rsid w:val="00A27BF1"/>
    <w:rsid w:val="00A27CE1"/>
    <w:rsid w:val="00A3009A"/>
    <w:rsid w:val="00A3025F"/>
    <w:rsid w:val="00A30436"/>
    <w:rsid w:val="00A30B35"/>
    <w:rsid w:val="00A30BFD"/>
    <w:rsid w:val="00A3125D"/>
    <w:rsid w:val="00A318F2"/>
    <w:rsid w:val="00A31B1D"/>
    <w:rsid w:val="00A31FA1"/>
    <w:rsid w:val="00A32036"/>
    <w:rsid w:val="00A322AC"/>
    <w:rsid w:val="00A323BE"/>
    <w:rsid w:val="00A32559"/>
    <w:rsid w:val="00A3432C"/>
    <w:rsid w:val="00A34556"/>
    <w:rsid w:val="00A34816"/>
    <w:rsid w:val="00A34FE6"/>
    <w:rsid w:val="00A34FE7"/>
    <w:rsid w:val="00A35468"/>
    <w:rsid w:val="00A3585A"/>
    <w:rsid w:val="00A35B8B"/>
    <w:rsid w:val="00A36728"/>
    <w:rsid w:val="00A36B20"/>
    <w:rsid w:val="00A36DEB"/>
    <w:rsid w:val="00A370C8"/>
    <w:rsid w:val="00A373A1"/>
    <w:rsid w:val="00A37DBD"/>
    <w:rsid w:val="00A40011"/>
    <w:rsid w:val="00A405C1"/>
    <w:rsid w:val="00A41050"/>
    <w:rsid w:val="00A41EB4"/>
    <w:rsid w:val="00A4236F"/>
    <w:rsid w:val="00A4264F"/>
    <w:rsid w:val="00A427CF"/>
    <w:rsid w:val="00A42924"/>
    <w:rsid w:val="00A42A81"/>
    <w:rsid w:val="00A42C45"/>
    <w:rsid w:val="00A43347"/>
    <w:rsid w:val="00A43561"/>
    <w:rsid w:val="00A4368C"/>
    <w:rsid w:val="00A43E46"/>
    <w:rsid w:val="00A43F20"/>
    <w:rsid w:val="00A44045"/>
    <w:rsid w:val="00A44222"/>
    <w:rsid w:val="00A44690"/>
    <w:rsid w:val="00A44BCD"/>
    <w:rsid w:val="00A45270"/>
    <w:rsid w:val="00A459F0"/>
    <w:rsid w:val="00A45AD2"/>
    <w:rsid w:val="00A4644B"/>
    <w:rsid w:val="00A46742"/>
    <w:rsid w:val="00A46D45"/>
    <w:rsid w:val="00A47141"/>
    <w:rsid w:val="00A4754C"/>
    <w:rsid w:val="00A47DE3"/>
    <w:rsid w:val="00A47ED2"/>
    <w:rsid w:val="00A5023A"/>
    <w:rsid w:val="00A503AE"/>
    <w:rsid w:val="00A508A3"/>
    <w:rsid w:val="00A5095B"/>
    <w:rsid w:val="00A51132"/>
    <w:rsid w:val="00A5136E"/>
    <w:rsid w:val="00A51C0A"/>
    <w:rsid w:val="00A51FB1"/>
    <w:rsid w:val="00A52C6E"/>
    <w:rsid w:val="00A52EB0"/>
    <w:rsid w:val="00A52EC7"/>
    <w:rsid w:val="00A53620"/>
    <w:rsid w:val="00A53CF1"/>
    <w:rsid w:val="00A541A7"/>
    <w:rsid w:val="00A542AF"/>
    <w:rsid w:val="00A54574"/>
    <w:rsid w:val="00A547B4"/>
    <w:rsid w:val="00A5486B"/>
    <w:rsid w:val="00A54942"/>
    <w:rsid w:val="00A54C77"/>
    <w:rsid w:val="00A54C8B"/>
    <w:rsid w:val="00A54CE1"/>
    <w:rsid w:val="00A54E2E"/>
    <w:rsid w:val="00A54F4A"/>
    <w:rsid w:val="00A55328"/>
    <w:rsid w:val="00A554F7"/>
    <w:rsid w:val="00A5557F"/>
    <w:rsid w:val="00A559CF"/>
    <w:rsid w:val="00A55DD1"/>
    <w:rsid w:val="00A562BE"/>
    <w:rsid w:val="00A5633F"/>
    <w:rsid w:val="00A5692D"/>
    <w:rsid w:val="00A56BC4"/>
    <w:rsid w:val="00A56FED"/>
    <w:rsid w:val="00A5715B"/>
    <w:rsid w:val="00A5764A"/>
    <w:rsid w:val="00A57905"/>
    <w:rsid w:val="00A57CDC"/>
    <w:rsid w:val="00A57D28"/>
    <w:rsid w:val="00A6023A"/>
    <w:rsid w:val="00A60982"/>
    <w:rsid w:val="00A60C2C"/>
    <w:rsid w:val="00A61168"/>
    <w:rsid w:val="00A6120A"/>
    <w:rsid w:val="00A61728"/>
    <w:rsid w:val="00A617E3"/>
    <w:rsid w:val="00A618CE"/>
    <w:rsid w:val="00A61A60"/>
    <w:rsid w:val="00A61C8E"/>
    <w:rsid w:val="00A62150"/>
    <w:rsid w:val="00A6246A"/>
    <w:rsid w:val="00A6248D"/>
    <w:rsid w:val="00A62AE4"/>
    <w:rsid w:val="00A62D3C"/>
    <w:rsid w:val="00A62E72"/>
    <w:rsid w:val="00A62F09"/>
    <w:rsid w:val="00A62F13"/>
    <w:rsid w:val="00A63002"/>
    <w:rsid w:val="00A63937"/>
    <w:rsid w:val="00A639E2"/>
    <w:rsid w:val="00A63CC9"/>
    <w:rsid w:val="00A6486D"/>
    <w:rsid w:val="00A652A1"/>
    <w:rsid w:val="00A65308"/>
    <w:rsid w:val="00A65FD9"/>
    <w:rsid w:val="00A661D0"/>
    <w:rsid w:val="00A6643E"/>
    <w:rsid w:val="00A664D6"/>
    <w:rsid w:val="00A665C3"/>
    <w:rsid w:val="00A66753"/>
    <w:rsid w:val="00A66B47"/>
    <w:rsid w:val="00A66B80"/>
    <w:rsid w:val="00A6723C"/>
    <w:rsid w:val="00A6795E"/>
    <w:rsid w:val="00A67BF3"/>
    <w:rsid w:val="00A67D77"/>
    <w:rsid w:val="00A70B79"/>
    <w:rsid w:val="00A70E27"/>
    <w:rsid w:val="00A70E57"/>
    <w:rsid w:val="00A70F8F"/>
    <w:rsid w:val="00A71D5E"/>
    <w:rsid w:val="00A7211F"/>
    <w:rsid w:val="00A721AD"/>
    <w:rsid w:val="00A72461"/>
    <w:rsid w:val="00A72CE3"/>
    <w:rsid w:val="00A72F2A"/>
    <w:rsid w:val="00A73AC0"/>
    <w:rsid w:val="00A73DA7"/>
    <w:rsid w:val="00A74B53"/>
    <w:rsid w:val="00A74BBD"/>
    <w:rsid w:val="00A75114"/>
    <w:rsid w:val="00A75129"/>
    <w:rsid w:val="00A75865"/>
    <w:rsid w:val="00A75903"/>
    <w:rsid w:val="00A75B5E"/>
    <w:rsid w:val="00A75EAB"/>
    <w:rsid w:val="00A76755"/>
    <w:rsid w:val="00A768F2"/>
    <w:rsid w:val="00A76F57"/>
    <w:rsid w:val="00A77620"/>
    <w:rsid w:val="00A777BE"/>
    <w:rsid w:val="00A777C9"/>
    <w:rsid w:val="00A803ED"/>
    <w:rsid w:val="00A807C5"/>
    <w:rsid w:val="00A80837"/>
    <w:rsid w:val="00A80C05"/>
    <w:rsid w:val="00A8113D"/>
    <w:rsid w:val="00A816E1"/>
    <w:rsid w:val="00A81734"/>
    <w:rsid w:val="00A81A3F"/>
    <w:rsid w:val="00A81A93"/>
    <w:rsid w:val="00A81A9E"/>
    <w:rsid w:val="00A81D62"/>
    <w:rsid w:val="00A82335"/>
    <w:rsid w:val="00A8249B"/>
    <w:rsid w:val="00A8273E"/>
    <w:rsid w:val="00A82B91"/>
    <w:rsid w:val="00A82BC3"/>
    <w:rsid w:val="00A837FB"/>
    <w:rsid w:val="00A838F3"/>
    <w:rsid w:val="00A83DA5"/>
    <w:rsid w:val="00A84355"/>
    <w:rsid w:val="00A84739"/>
    <w:rsid w:val="00A84C28"/>
    <w:rsid w:val="00A84C68"/>
    <w:rsid w:val="00A853C4"/>
    <w:rsid w:val="00A855D1"/>
    <w:rsid w:val="00A85A39"/>
    <w:rsid w:val="00A85AB0"/>
    <w:rsid w:val="00A85C98"/>
    <w:rsid w:val="00A86614"/>
    <w:rsid w:val="00A867C7"/>
    <w:rsid w:val="00A86E70"/>
    <w:rsid w:val="00A87108"/>
    <w:rsid w:val="00A873FD"/>
    <w:rsid w:val="00A87873"/>
    <w:rsid w:val="00A87CBF"/>
    <w:rsid w:val="00A906C5"/>
    <w:rsid w:val="00A90FD0"/>
    <w:rsid w:val="00A9114D"/>
    <w:rsid w:val="00A91272"/>
    <w:rsid w:val="00A91387"/>
    <w:rsid w:val="00A9145D"/>
    <w:rsid w:val="00A92062"/>
    <w:rsid w:val="00A92264"/>
    <w:rsid w:val="00A92306"/>
    <w:rsid w:val="00A9246B"/>
    <w:rsid w:val="00A9268A"/>
    <w:rsid w:val="00A9278F"/>
    <w:rsid w:val="00A9286F"/>
    <w:rsid w:val="00A9294F"/>
    <w:rsid w:val="00A92C07"/>
    <w:rsid w:val="00A93124"/>
    <w:rsid w:val="00A937BB"/>
    <w:rsid w:val="00A94440"/>
    <w:rsid w:val="00A94C3A"/>
    <w:rsid w:val="00A95860"/>
    <w:rsid w:val="00A95981"/>
    <w:rsid w:val="00A963E5"/>
    <w:rsid w:val="00A96809"/>
    <w:rsid w:val="00A969F5"/>
    <w:rsid w:val="00A96D22"/>
    <w:rsid w:val="00A97113"/>
    <w:rsid w:val="00A971BF"/>
    <w:rsid w:val="00A97567"/>
    <w:rsid w:val="00AA0451"/>
    <w:rsid w:val="00AA064C"/>
    <w:rsid w:val="00AA07B3"/>
    <w:rsid w:val="00AA0876"/>
    <w:rsid w:val="00AA0EAB"/>
    <w:rsid w:val="00AA0F27"/>
    <w:rsid w:val="00AA11D6"/>
    <w:rsid w:val="00AA1368"/>
    <w:rsid w:val="00AA1A02"/>
    <w:rsid w:val="00AA1DC2"/>
    <w:rsid w:val="00AA1FCF"/>
    <w:rsid w:val="00AA246D"/>
    <w:rsid w:val="00AA2CD3"/>
    <w:rsid w:val="00AA2F1A"/>
    <w:rsid w:val="00AA323B"/>
    <w:rsid w:val="00AA33E6"/>
    <w:rsid w:val="00AA3774"/>
    <w:rsid w:val="00AA3854"/>
    <w:rsid w:val="00AA3968"/>
    <w:rsid w:val="00AA3F01"/>
    <w:rsid w:val="00AA4480"/>
    <w:rsid w:val="00AA44FE"/>
    <w:rsid w:val="00AA46D2"/>
    <w:rsid w:val="00AA4D4B"/>
    <w:rsid w:val="00AA529D"/>
    <w:rsid w:val="00AA547C"/>
    <w:rsid w:val="00AA56B4"/>
    <w:rsid w:val="00AA6455"/>
    <w:rsid w:val="00AA6577"/>
    <w:rsid w:val="00AA6624"/>
    <w:rsid w:val="00AA681C"/>
    <w:rsid w:val="00AA6918"/>
    <w:rsid w:val="00AA6CE2"/>
    <w:rsid w:val="00AA71F6"/>
    <w:rsid w:val="00AA72A7"/>
    <w:rsid w:val="00AA7535"/>
    <w:rsid w:val="00AA7548"/>
    <w:rsid w:val="00AA7766"/>
    <w:rsid w:val="00AA77F5"/>
    <w:rsid w:val="00AA7CAC"/>
    <w:rsid w:val="00AA7CF9"/>
    <w:rsid w:val="00AA7EC8"/>
    <w:rsid w:val="00AB0850"/>
    <w:rsid w:val="00AB0D78"/>
    <w:rsid w:val="00AB0ECE"/>
    <w:rsid w:val="00AB1E1D"/>
    <w:rsid w:val="00AB1EF3"/>
    <w:rsid w:val="00AB2243"/>
    <w:rsid w:val="00AB2286"/>
    <w:rsid w:val="00AB269D"/>
    <w:rsid w:val="00AB2B95"/>
    <w:rsid w:val="00AB2D58"/>
    <w:rsid w:val="00AB3660"/>
    <w:rsid w:val="00AB3796"/>
    <w:rsid w:val="00AB3CD8"/>
    <w:rsid w:val="00AB3D0E"/>
    <w:rsid w:val="00AB3DB5"/>
    <w:rsid w:val="00AB3F3C"/>
    <w:rsid w:val="00AB3FAD"/>
    <w:rsid w:val="00AB432E"/>
    <w:rsid w:val="00AB4741"/>
    <w:rsid w:val="00AB4A26"/>
    <w:rsid w:val="00AB4A76"/>
    <w:rsid w:val="00AB4B35"/>
    <w:rsid w:val="00AB4D8A"/>
    <w:rsid w:val="00AB4DBA"/>
    <w:rsid w:val="00AB50DB"/>
    <w:rsid w:val="00AB5235"/>
    <w:rsid w:val="00AB5309"/>
    <w:rsid w:val="00AB578D"/>
    <w:rsid w:val="00AB581F"/>
    <w:rsid w:val="00AB5CD3"/>
    <w:rsid w:val="00AB6536"/>
    <w:rsid w:val="00AB69F9"/>
    <w:rsid w:val="00AB6CC6"/>
    <w:rsid w:val="00AB6E31"/>
    <w:rsid w:val="00AB6E97"/>
    <w:rsid w:val="00AB7578"/>
    <w:rsid w:val="00AC0209"/>
    <w:rsid w:val="00AC06DF"/>
    <w:rsid w:val="00AC0BBB"/>
    <w:rsid w:val="00AC14EC"/>
    <w:rsid w:val="00AC168B"/>
    <w:rsid w:val="00AC1788"/>
    <w:rsid w:val="00AC1C52"/>
    <w:rsid w:val="00AC1CFE"/>
    <w:rsid w:val="00AC24C2"/>
    <w:rsid w:val="00AC33E6"/>
    <w:rsid w:val="00AC3507"/>
    <w:rsid w:val="00AC3657"/>
    <w:rsid w:val="00AC38BE"/>
    <w:rsid w:val="00AC4783"/>
    <w:rsid w:val="00AC52A1"/>
    <w:rsid w:val="00AC550A"/>
    <w:rsid w:val="00AC555A"/>
    <w:rsid w:val="00AC58CE"/>
    <w:rsid w:val="00AC63F8"/>
    <w:rsid w:val="00AC68CD"/>
    <w:rsid w:val="00AC7C3C"/>
    <w:rsid w:val="00AC7D11"/>
    <w:rsid w:val="00AC7FF3"/>
    <w:rsid w:val="00AC7FF9"/>
    <w:rsid w:val="00AD0426"/>
    <w:rsid w:val="00AD0FD7"/>
    <w:rsid w:val="00AD1149"/>
    <w:rsid w:val="00AD12B3"/>
    <w:rsid w:val="00AD143B"/>
    <w:rsid w:val="00AD14F9"/>
    <w:rsid w:val="00AD178B"/>
    <w:rsid w:val="00AD19AB"/>
    <w:rsid w:val="00AD1B67"/>
    <w:rsid w:val="00AD2007"/>
    <w:rsid w:val="00AD254E"/>
    <w:rsid w:val="00AD25A4"/>
    <w:rsid w:val="00AD2C51"/>
    <w:rsid w:val="00AD2CEF"/>
    <w:rsid w:val="00AD3428"/>
    <w:rsid w:val="00AD34BB"/>
    <w:rsid w:val="00AD373D"/>
    <w:rsid w:val="00AD38A5"/>
    <w:rsid w:val="00AD3FD2"/>
    <w:rsid w:val="00AD406A"/>
    <w:rsid w:val="00AD42F6"/>
    <w:rsid w:val="00AD42F8"/>
    <w:rsid w:val="00AD4541"/>
    <w:rsid w:val="00AD4D06"/>
    <w:rsid w:val="00AD4DBD"/>
    <w:rsid w:val="00AD5513"/>
    <w:rsid w:val="00AD5B1B"/>
    <w:rsid w:val="00AD5DE2"/>
    <w:rsid w:val="00AD6ABD"/>
    <w:rsid w:val="00AD6BF9"/>
    <w:rsid w:val="00AD6C33"/>
    <w:rsid w:val="00AD726A"/>
    <w:rsid w:val="00AD7331"/>
    <w:rsid w:val="00AD7357"/>
    <w:rsid w:val="00AD73F1"/>
    <w:rsid w:val="00AD7998"/>
    <w:rsid w:val="00AD79BC"/>
    <w:rsid w:val="00AD7C13"/>
    <w:rsid w:val="00AD7CF7"/>
    <w:rsid w:val="00AE0055"/>
    <w:rsid w:val="00AE018F"/>
    <w:rsid w:val="00AE0311"/>
    <w:rsid w:val="00AE05FA"/>
    <w:rsid w:val="00AE0722"/>
    <w:rsid w:val="00AE0AD4"/>
    <w:rsid w:val="00AE0E39"/>
    <w:rsid w:val="00AE1442"/>
    <w:rsid w:val="00AE14FD"/>
    <w:rsid w:val="00AE1644"/>
    <w:rsid w:val="00AE18AE"/>
    <w:rsid w:val="00AE1CA1"/>
    <w:rsid w:val="00AE1FBC"/>
    <w:rsid w:val="00AE2391"/>
    <w:rsid w:val="00AE2652"/>
    <w:rsid w:val="00AE2A7F"/>
    <w:rsid w:val="00AE2FD7"/>
    <w:rsid w:val="00AE2FDE"/>
    <w:rsid w:val="00AE3DF4"/>
    <w:rsid w:val="00AE3FAC"/>
    <w:rsid w:val="00AE44DE"/>
    <w:rsid w:val="00AE4582"/>
    <w:rsid w:val="00AE4840"/>
    <w:rsid w:val="00AE48CB"/>
    <w:rsid w:val="00AE51A6"/>
    <w:rsid w:val="00AE54A9"/>
    <w:rsid w:val="00AE5766"/>
    <w:rsid w:val="00AE5A19"/>
    <w:rsid w:val="00AE6004"/>
    <w:rsid w:val="00AE60B5"/>
    <w:rsid w:val="00AE60F4"/>
    <w:rsid w:val="00AE61C9"/>
    <w:rsid w:val="00AE6938"/>
    <w:rsid w:val="00AE6B05"/>
    <w:rsid w:val="00AE6CF0"/>
    <w:rsid w:val="00AE6D8B"/>
    <w:rsid w:val="00AE7002"/>
    <w:rsid w:val="00AE7104"/>
    <w:rsid w:val="00AE753F"/>
    <w:rsid w:val="00AE788A"/>
    <w:rsid w:val="00AE7950"/>
    <w:rsid w:val="00AE7AA7"/>
    <w:rsid w:val="00AF0426"/>
    <w:rsid w:val="00AF04D0"/>
    <w:rsid w:val="00AF0504"/>
    <w:rsid w:val="00AF08ED"/>
    <w:rsid w:val="00AF0950"/>
    <w:rsid w:val="00AF106A"/>
    <w:rsid w:val="00AF125E"/>
    <w:rsid w:val="00AF12CE"/>
    <w:rsid w:val="00AF159C"/>
    <w:rsid w:val="00AF160B"/>
    <w:rsid w:val="00AF1BFB"/>
    <w:rsid w:val="00AF1D18"/>
    <w:rsid w:val="00AF21F1"/>
    <w:rsid w:val="00AF26F1"/>
    <w:rsid w:val="00AF2841"/>
    <w:rsid w:val="00AF2ACE"/>
    <w:rsid w:val="00AF2F74"/>
    <w:rsid w:val="00AF3358"/>
    <w:rsid w:val="00AF37ED"/>
    <w:rsid w:val="00AF398E"/>
    <w:rsid w:val="00AF3BD9"/>
    <w:rsid w:val="00AF3D65"/>
    <w:rsid w:val="00AF3F32"/>
    <w:rsid w:val="00AF42F1"/>
    <w:rsid w:val="00AF4679"/>
    <w:rsid w:val="00AF4B2F"/>
    <w:rsid w:val="00AF4BE5"/>
    <w:rsid w:val="00AF4E62"/>
    <w:rsid w:val="00AF5061"/>
    <w:rsid w:val="00AF5728"/>
    <w:rsid w:val="00AF5A09"/>
    <w:rsid w:val="00AF5C31"/>
    <w:rsid w:val="00AF601E"/>
    <w:rsid w:val="00AF6123"/>
    <w:rsid w:val="00AF62E9"/>
    <w:rsid w:val="00AF6438"/>
    <w:rsid w:val="00AF6754"/>
    <w:rsid w:val="00AF6BCC"/>
    <w:rsid w:val="00AF6CF4"/>
    <w:rsid w:val="00AF6F78"/>
    <w:rsid w:val="00AF720A"/>
    <w:rsid w:val="00AF72BE"/>
    <w:rsid w:val="00AF7549"/>
    <w:rsid w:val="00AF75E8"/>
    <w:rsid w:val="00AF75F6"/>
    <w:rsid w:val="00AF7812"/>
    <w:rsid w:val="00AF7BF6"/>
    <w:rsid w:val="00AF7EB2"/>
    <w:rsid w:val="00B0027E"/>
    <w:rsid w:val="00B0029C"/>
    <w:rsid w:val="00B00423"/>
    <w:rsid w:val="00B00A43"/>
    <w:rsid w:val="00B00C1F"/>
    <w:rsid w:val="00B00F35"/>
    <w:rsid w:val="00B01085"/>
    <w:rsid w:val="00B01174"/>
    <w:rsid w:val="00B01402"/>
    <w:rsid w:val="00B01476"/>
    <w:rsid w:val="00B014DC"/>
    <w:rsid w:val="00B01C3E"/>
    <w:rsid w:val="00B0212C"/>
    <w:rsid w:val="00B02521"/>
    <w:rsid w:val="00B02732"/>
    <w:rsid w:val="00B02859"/>
    <w:rsid w:val="00B02C2C"/>
    <w:rsid w:val="00B02E40"/>
    <w:rsid w:val="00B03BE6"/>
    <w:rsid w:val="00B03E7B"/>
    <w:rsid w:val="00B03EC9"/>
    <w:rsid w:val="00B043AD"/>
    <w:rsid w:val="00B045EF"/>
    <w:rsid w:val="00B047B8"/>
    <w:rsid w:val="00B048CA"/>
    <w:rsid w:val="00B04C66"/>
    <w:rsid w:val="00B04E1D"/>
    <w:rsid w:val="00B04EF3"/>
    <w:rsid w:val="00B04F61"/>
    <w:rsid w:val="00B050ED"/>
    <w:rsid w:val="00B0577B"/>
    <w:rsid w:val="00B05AFB"/>
    <w:rsid w:val="00B064B6"/>
    <w:rsid w:val="00B068AA"/>
    <w:rsid w:val="00B06CEA"/>
    <w:rsid w:val="00B071F0"/>
    <w:rsid w:val="00B07223"/>
    <w:rsid w:val="00B07C53"/>
    <w:rsid w:val="00B07D2C"/>
    <w:rsid w:val="00B07D4B"/>
    <w:rsid w:val="00B07DFA"/>
    <w:rsid w:val="00B10584"/>
    <w:rsid w:val="00B108DC"/>
    <w:rsid w:val="00B10B26"/>
    <w:rsid w:val="00B11023"/>
    <w:rsid w:val="00B11333"/>
    <w:rsid w:val="00B11739"/>
    <w:rsid w:val="00B11C4D"/>
    <w:rsid w:val="00B11EB3"/>
    <w:rsid w:val="00B12320"/>
    <w:rsid w:val="00B12391"/>
    <w:rsid w:val="00B1251C"/>
    <w:rsid w:val="00B128DB"/>
    <w:rsid w:val="00B13079"/>
    <w:rsid w:val="00B13293"/>
    <w:rsid w:val="00B13365"/>
    <w:rsid w:val="00B1338A"/>
    <w:rsid w:val="00B1361C"/>
    <w:rsid w:val="00B13A59"/>
    <w:rsid w:val="00B13BBF"/>
    <w:rsid w:val="00B14111"/>
    <w:rsid w:val="00B14116"/>
    <w:rsid w:val="00B1427B"/>
    <w:rsid w:val="00B14350"/>
    <w:rsid w:val="00B14390"/>
    <w:rsid w:val="00B1453C"/>
    <w:rsid w:val="00B14B8A"/>
    <w:rsid w:val="00B14CC8"/>
    <w:rsid w:val="00B14F66"/>
    <w:rsid w:val="00B158B8"/>
    <w:rsid w:val="00B1616D"/>
    <w:rsid w:val="00B1636D"/>
    <w:rsid w:val="00B16478"/>
    <w:rsid w:val="00B16CDB"/>
    <w:rsid w:val="00B16CFD"/>
    <w:rsid w:val="00B17849"/>
    <w:rsid w:val="00B17BDD"/>
    <w:rsid w:val="00B17CA7"/>
    <w:rsid w:val="00B17CF6"/>
    <w:rsid w:val="00B17E17"/>
    <w:rsid w:val="00B200DE"/>
    <w:rsid w:val="00B20405"/>
    <w:rsid w:val="00B20507"/>
    <w:rsid w:val="00B20DD9"/>
    <w:rsid w:val="00B20DFB"/>
    <w:rsid w:val="00B20EEA"/>
    <w:rsid w:val="00B2196E"/>
    <w:rsid w:val="00B21A7F"/>
    <w:rsid w:val="00B21AA1"/>
    <w:rsid w:val="00B21EA5"/>
    <w:rsid w:val="00B22306"/>
    <w:rsid w:val="00B2283F"/>
    <w:rsid w:val="00B22DF5"/>
    <w:rsid w:val="00B231A5"/>
    <w:rsid w:val="00B23241"/>
    <w:rsid w:val="00B23554"/>
    <w:rsid w:val="00B23B2C"/>
    <w:rsid w:val="00B23C8C"/>
    <w:rsid w:val="00B23EFD"/>
    <w:rsid w:val="00B24127"/>
    <w:rsid w:val="00B24A2F"/>
    <w:rsid w:val="00B24AB0"/>
    <w:rsid w:val="00B24E10"/>
    <w:rsid w:val="00B25C83"/>
    <w:rsid w:val="00B25ECD"/>
    <w:rsid w:val="00B260C7"/>
    <w:rsid w:val="00B26132"/>
    <w:rsid w:val="00B26564"/>
    <w:rsid w:val="00B2664F"/>
    <w:rsid w:val="00B26F11"/>
    <w:rsid w:val="00B276CF"/>
    <w:rsid w:val="00B27998"/>
    <w:rsid w:val="00B27ACD"/>
    <w:rsid w:val="00B301C5"/>
    <w:rsid w:val="00B30246"/>
    <w:rsid w:val="00B30A11"/>
    <w:rsid w:val="00B31340"/>
    <w:rsid w:val="00B31E21"/>
    <w:rsid w:val="00B321E9"/>
    <w:rsid w:val="00B330B7"/>
    <w:rsid w:val="00B332FB"/>
    <w:rsid w:val="00B334CD"/>
    <w:rsid w:val="00B334ED"/>
    <w:rsid w:val="00B335A2"/>
    <w:rsid w:val="00B3362F"/>
    <w:rsid w:val="00B33B3F"/>
    <w:rsid w:val="00B33CD0"/>
    <w:rsid w:val="00B3400C"/>
    <w:rsid w:val="00B34E37"/>
    <w:rsid w:val="00B3506B"/>
    <w:rsid w:val="00B35123"/>
    <w:rsid w:val="00B352C7"/>
    <w:rsid w:val="00B354C8"/>
    <w:rsid w:val="00B3581C"/>
    <w:rsid w:val="00B359C3"/>
    <w:rsid w:val="00B35BC3"/>
    <w:rsid w:val="00B36108"/>
    <w:rsid w:val="00B364F0"/>
    <w:rsid w:val="00B36CF5"/>
    <w:rsid w:val="00B37782"/>
    <w:rsid w:val="00B37B0B"/>
    <w:rsid w:val="00B37D95"/>
    <w:rsid w:val="00B37F94"/>
    <w:rsid w:val="00B406E8"/>
    <w:rsid w:val="00B40BB6"/>
    <w:rsid w:val="00B40C4C"/>
    <w:rsid w:val="00B4128F"/>
    <w:rsid w:val="00B412B3"/>
    <w:rsid w:val="00B413B9"/>
    <w:rsid w:val="00B4145E"/>
    <w:rsid w:val="00B41649"/>
    <w:rsid w:val="00B41742"/>
    <w:rsid w:val="00B42310"/>
    <w:rsid w:val="00B423B6"/>
    <w:rsid w:val="00B425F0"/>
    <w:rsid w:val="00B4292B"/>
    <w:rsid w:val="00B430A9"/>
    <w:rsid w:val="00B43303"/>
    <w:rsid w:val="00B4355B"/>
    <w:rsid w:val="00B441ED"/>
    <w:rsid w:val="00B4430B"/>
    <w:rsid w:val="00B443C1"/>
    <w:rsid w:val="00B445AD"/>
    <w:rsid w:val="00B44AE8"/>
    <w:rsid w:val="00B454AB"/>
    <w:rsid w:val="00B4571F"/>
    <w:rsid w:val="00B4595F"/>
    <w:rsid w:val="00B459A7"/>
    <w:rsid w:val="00B45CFC"/>
    <w:rsid w:val="00B45F01"/>
    <w:rsid w:val="00B45FC9"/>
    <w:rsid w:val="00B461B0"/>
    <w:rsid w:val="00B464F7"/>
    <w:rsid w:val="00B4676E"/>
    <w:rsid w:val="00B46D7A"/>
    <w:rsid w:val="00B4727C"/>
    <w:rsid w:val="00B47BCA"/>
    <w:rsid w:val="00B47D63"/>
    <w:rsid w:val="00B47EE7"/>
    <w:rsid w:val="00B47F01"/>
    <w:rsid w:val="00B503D0"/>
    <w:rsid w:val="00B507B5"/>
    <w:rsid w:val="00B50D77"/>
    <w:rsid w:val="00B50E68"/>
    <w:rsid w:val="00B51235"/>
    <w:rsid w:val="00B515DA"/>
    <w:rsid w:val="00B517A0"/>
    <w:rsid w:val="00B51C08"/>
    <w:rsid w:val="00B51E84"/>
    <w:rsid w:val="00B51EA6"/>
    <w:rsid w:val="00B520EE"/>
    <w:rsid w:val="00B5212D"/>
    <w:rsid w:val="00B5219D"/>
    <w:rsid w:val="00B5241A"/>
    <w:rsid w:val="00B5279C"/>
    <w:rsid w:val="00B52C4D"/>
    <w:rsid w:val="00B5318A"/>
    <w:rsid w:val="00B5353B"/>
    <w:rsid w:val="00B536F8"/>
    <w:rsid w:val="00B53BF8"/>
    <w:rsid w:val="00B53CA7"/>
    <w:rsid w:val="00B53CC0"/>
    <w:rsid w:val="00B53FFD"/>
    <w:rsid w:val="00B542C3"/>
    <w:rsid w:val="00B547BF"/>
    <w:rsid w:val="00B556DD"/>
    <w:rsid w:val="00B557A4"/>
    <w:rsid w:val="00B5581B"/>
    <w:rsid w:val="00B5592F"/>
    <w:rsid w:val="00B55FC3"/>
    <w:rsid w:val="00B55FD3"/>
    <w:rsid w:val="00B5611C"/>
    <w:rsid w:val="00B563C4"/>
    <w:rsid w:val="00B569A9"/>
    <w:rsid w:val="00B56B7C"/>
    <w:rsid w:val="00B56E33"/>
    <w:rsid w:val="00B574DC"/>
    <w:rsid w:val="00B5789E"/>
    <w:rsid w:val="00B579CC"/>
    <w:rsid w:val="00B57A03"/>
    <w:rsid w:val="00B57D2F"/>
    <w:rsid w:val="00B57D36"/>
    <w:rsid w:val="00B601EC"/>
    <w:rsid w:val="00B60508"/>
    <w:rsid w:val="00B606BE"/>
    <w:rsid w:val="00B60A92"/>
    <w:rsid w:val="00B60B96"/>
    <w:rsid w:val="00B61388"/>
    <w:rsid w:val="00B61809"/>
    <w:rsid w:val="00B61902"/>
    <w:rsid w:val="00B628EB"/>
    <w:rsid w:val="00B62C5F"/>
    <w:rsid w:val="00B634A2"/>
    <w:rsid w:val="00B636B3"/>
    <w:rsid w:val="00B63CBE"/>
    <w:rsid w:val="00B64058"/>
    <w:rsid w:val="00B64131"/>
    <w:rsid w:val="00B6450C"/>
    <w:rsid w:val="00B64FD0"/>
    <w:rsid w:val="00B652F3"/>
    <w:rsid w:val="00B6535F"/>
    <w:rsid w:val="00B65471"/>
    <w:rsid w:val="00B65705"/>
    <w:rsid w:val="00B65996"/>
    <w:rsid w:val="00B659C5"/>
    <w:rsid w:val="00B659F1"/>
    <w:rsid w:val="00B65E0B"/>
    <w:rsid w:val="00B660FF"/>
    <w:rsid w:val="00B6658B"/>
    <w:rsid w:val="00B6685B"/>
    <w:rsid w:val="00B6702A"/>
    <w:rsid w:val="00B6753C"/>
    <w:rsid w:val="00B67577"/>
    <w:rsid w:val="00B67E82"/>
    <w:rsid w:val="00B7002B"/>
    <w:rsid w:val="00B700B4"/>
    <w:rsid w:val="00B7014C"/>
    <w:rsid w:val="00B7024B"/>
    <w:rsid w:val="00B70C9A"/>
    <w:rsid w:val="00B70FE3"/>
    <w:rsid w:val="00B71174"/>
    <w:rsid w:val="00B71855"/>
    <w:rsid w:val="00B719C0"/>
    <w:rsid w:val="00B71CDF"/>
    <w:rsid w:val="00B71D89"/>
    <w:rsid w:val="00B72639"/>
    <w:rsid w:val="00B72730"/>
    <w:rsid w:val="00B72B72"/>
    <w:rsid w:val="00B73568"/>
    <w:rsid w:val="00B73AC0"/>
    <w:rsid w:val="00B73DCD"/>
    <w:rsid w:val="00B73DD5"/>
    <w:rsid w:val="00B73FF8"/>
    <w:rsid w:val="00B7412C"/>
    <w:rsid w:val="00B74485"/>
    <w:rsid w:val="00B7477F"/>
    <w:rsid w:val="00B7478C"/>
    <w:rsid w:val="00B74AC0"/>
    <w:rsid w:val="00B751B8"/>
    <w:rsid w:val="00B75399"/>
    <w:rsid w:val="00B7541D"/>
    <w:rsid w:val="00B7571A"/>
    <w:rsid w:val="00B75B4F"/>
    <w:rsid w:val="00B75C8A"/>
    <w:rsid w:val="00B75E2C"/>
    <w:rsid w:val="00B76051"/>
    <w:rsid w:val="00B764B4"/>
    <w:rsid w:val="00B76D2A"/>
    <w:rsid w:val="00B7715A"/>
    <w:rsid w:val="00B771C3"/>
    <w:rsid w:val="00B7751A"/>
    <w:rsid w:val="00B779AE"/>
    <w:rsid w:val="00B801E2"/>
    <w:rsid w:val="00B8029B"/>
    <w:rsid w:val="00B808C0"/>
    <w:rsid w:val="00B80D8E"/>
    <w:rsid w:val="00B812D2"/>
    <w:rsid w:val="00B818D1"/>
    <w:rsid w:val="00B8191E"/>
    <w:rsid w:val="00B81A5E"/>
    <w:rsid w:val="00B81B54"/>
    <w:rsid w:val="00B81C6A"/>
    <w:rsid w:val="00B81D4A"/>
    <w:rsid w:val="00B81E1A"/>
    <w:rsid w:val="00B820C5"/>
    <w:rsid w:val="00B82387"/>
    <w:rsid w:val="00B823C1"/>
    <w:rsid w:val="00B825DC"/>
    <w:rsid w:val="00B8262C"/>
    <w:rsid w:val="00B82673"/>
    <w:rsid w:val="00B8292D"/>
    <w:rsid w:val="00B82D6C"/>
    <w:rsid w:val="00B8390C"/>
    <w:rsid w:val="00B83D6A"/>
    <w:rsid w:val="00B840CA"/>
    <w:rsid w:val="00B8432D"/>
    <w:rsid w:val="00B8440F"/>
    <w:rsid w:val="00B84B4C"/>
    <w:rsid w:val="00B84DE0"/>
    <w:rsid w:val="00B852C2"/>
    <w:rsid w:val="00B854C8"/>
    <w:rsid w:val="00B857F0"/>
    <w:rsid w:val="00B858EA"/>
    <w:rsid w:val="00B85DAC"/>
    <w:rsid w:val="00B85EDC"/>
    <w:rsid w:val="00B86150"/>
    <w:rsid w:val="00B8646B"/>
    <w:rsid w:val="00B868E6"/>
    <w:rsid w:val="00B86D7C"/>
    <w:rsid w:val="00B87051"/>
    <w:rsid w:val="00B872DE"/>
    <w:rsid w:val="00B8748B"/>
    <w:rsid w:val="00B903DB"/>
    <w:rsid w:val="00B90CA0"/>
    <w:rsid w:val="00B9115C"/>
    <w:rsid w:val="00B91870"/>
    <w:rsid w:val="00B91DF3"/>
    <w:rsid w:val="00B91EF4"/>
    <w:rsid w:val="00B92262"/>
    <w:rsid w:val="00B92411"/>
    <w:rsid w:val="00B925F6"/>
    <w:rsid w:val="00B92799"/>
    <w:rsid w:val="00B92E27"/>
    <w:rsid w:val="00B9339B"/>
    <w:rsid w:val="00B93586"/>
    <w:rsid w:val="00B93729"/>
    <w:rsid w:val="00B938A7"/>
    <w:rsid w:val="00B93AF3"/>
    <w:rsid w:val="00B93B4C"/>
    <w:rsid w:val="00B940F9"/>
    <w:rsid w:val="00B94445"/>
    <w:rsid w:val="00B94D34"/>
    <w:rsid w:val="00B95196"/>
    <w:rsid w:val="00B95224"/>
    <w:rsid w:val="00B955A8"/>
    <w:rsid w:val="00B9589F"/>
    <w:rsid w:val="00B96236"/>
    <w:rsid w:val="00B96325"/>
    <w:rsid w:val="00B96903"/>
    <w:rsid w:val="00B97E09"/>
    <w:rsid w:val="00B97E1B"/>
    <w:rsid w:val="00BA0281"/>
    <w:rsid w:val="00BA0BAC"/>
    <w:rsid w:val="00BA150D"/>
    <w:rsid w:val="00BA1AC9"/>
    <w:rsid w:val="00BA1B4E"/>
    <w:rsid w:val="00BA226B"/>
    <w:rsid w:val="00BA2291"/>
    <w:rsid w:val="00BA23EB"/>
    <w:rsid w:val="00BA25D3"/>
    <w:rsid w:val="00BA2B08"/>
    <w:rsid w:val="00BA2B24"/>
    <w:rsid w:val="00BA2BEB"/>
    <w:rsid w:val="00BA2DE0"/>
    <w:rsid w:val="00BA3700"/>
    <w:rsid w:val="00BA37EA"/>
    <w:rsid w:val="00BA3823"/>
    <w:rsid w:val="00BA3D62"/>
    <w:rsid w:val="00BA4162"/>
    <w:rsid w:val="00BA456F"/>
    <w:rsid w:val="00BA47F3"/>
    <w:rsid w:val="00BA4CDB"/>
    <w:rsid w:val="00BA4F63"/>
    <w:rsid w:val="00BA5C02"/>
    <w:rsid w:val="00BA5DC0"/>
    <w:rsid w:val="00BA5DD2"/>
    <w:rsid w:val="00BA5DEC"/>
    <w:rsid w:val="00BA5E38"/>
    <w:rsid w:val="00BA5F73"/>
    <w:rsid w:val="00BA5FA2"/>
    <w:rsid w:val="00BA692E"/>
    <w:rsid w:val="00BA6ED7"/>
    <w:rsid w:val="00BA70A1"/>
    <w:rsid w:val="00BA735E"/>
    <w:rsid w:val="00BA7EB4"/>
    <w:rsid w:val="00BA7EF8"/>
    <w:rsid w:val="00BA7F36"/>
    <w:rsid w:val="00BB03C2"/>
    <w:rsid w:val="00BB06DD"/>
    <w:rsid w:val="00BB0944"/>
    <w:rsid w:val="00BB0CA4"/>
    <w:rsid w:val="00BB110F"/>
    <w:rsid w:val="00BB112C"/>
    <w:rsid w:val="00BB1219"/>
    <w:rsid w:val="00BB159A"/>
    <w:rsid w:val="00BB162F"/>
    <w:rsid w:val="00BB168B"/>
    <w:rsid w:val="00BB1FEE"/>
    <w:rsid w:val="00BB20DA"/>
    <w:rsid w:val="00BB2135"/>
    <w:rsid w:val="00BB2320"/>
    <w:rsid w:val="00BB2574"/>
    <w:rsid w:val="00BB2683"/>
    <w:rsid w:val="00BB275A"/>
    <w:rsid w:val="00BB2B6B"/>
    <w:rsid w:val="00BB2C78"/>
    <w:rsid w:val="00BB2DC2"/>
    <w:rsid w:val="00BB2E9A"/>
    <w:rsid w:val="00BB2F45"/>
    <w:rsid w:val="00BB3044"/>
    <w:rsid w:val="00BB312A"/>
    <w:rsid w:val="00BB3762"/>
    <w:rsid w:val="00BB3A61"/>
    <w:rsid w:val="00BB3A6F"/>
    <w:rsid w:val="00BB3D90"/>
    <w:rsid w:val="00BB3DCE"/>
    <w:rsid w:val="00BB40B8"/>
    <w:rsid w:val="00BB4676"/>
    <w:rsid w:val="00BB4EA1"/>
    <w:rsid w:val="00BB4EE6"/>
    <w:rsid w:val="00BB5568"/>
    <w:rsid w:val="00BB5A8C"/>
    <w:rsid w:val="00BB5CBC"/>
    <w:rsid w:val="00BB5D60"/>
    <w:rsid w:val="00BB5F99"/>
    <w:rsid w:val="00BB64EC"/>
    <w:rsid w:val="00BB65E7"/>
    <w:rsid w:val="00BB666E"/>
    <w:rsid w:val="00BB68E8"/>
    <w:rsid w:val="00BB69F2"/>
    <w:rsid w:val="00BB6D06"/>
    <w:rsid w:val="00BB723E"/>
    <w:rsid w:val="00BB73B8"/>
    <w:rsid w:val="00BB7604"/>
    <w:rsid w:val="00BC00B6"/>
    <w:rsid w:val="00BC0555"/>
    <w:rsid w:val="00BC061D"/>
    <w:rsid w:val="00BC0BA0"/>
    <w:rsid w:val="00BC0E3A"/>
    <w:rsid w:val="00BC0FED"/>
    <w:rsid w:val="00BC1053"/>
    <w:rsid w:val="00BC1057"/>
    <w:rsid w:val="00BC19C7"/>
    <w:rsid w:val="00BC2008"/>
    <w:rsid w:val="00BC22C9"/>
    <w:rsid w:val="00BC2453"/>
    <w:rsid w:val="00BC251C"/>
    <w:rsid w:val="00BC2B83"/>
    <w:rsid w:val="00BC2D58"/>
    <w:rsid w:val="00BC336E"/>
    <w:rsid w:val="00BC376A"/>
    <w:rsid w:val="00BC3C5A"/>
    <w:rsid w:val="00BC3D69"/>
    <w:rsid w:val="00BC3F20"/>
    <w:rsid w:val="00BC4389"/>
    <w:rsid w:val="00BC4828"/>
    <w:rsid w:val="00BC48A5"/>
    <w:rsid w:val="00BC4A44"/>
    <w:rsid w:val="00BC4B97"/>
    <w:rsid w:val="00BC5043"/>
    <w:rsid w:val="00BC5841"/>
    <w:rsid w:val="00BC627A"/>
    <w:rsid w:val="00BC6597"/>
    <w:rsid w:val="00BC6756"/>
    <w:rsid w:val="00BC6811"/>
    <w:rsid w:val="00BC6ADD"/>
    <w:rsid w:val="00BC6DE9"/>
    <w:rsid w:val="00BC6EF0"/>
    <w:rsid w:val="00BC71BE"/>
    <w:rsid w:val="00BC727D"/>
    <w:rsid w:val="00BC769D"/>
    <w:rsid w:val="00BC7CBC"/>
    <w:rsid w:val="00BC7F55"/>
    <w:rsid w:val="00BC7FAD"/>
    <w:rsid w:val="00BD063E"/>
    <w:rsid w:val="00BD083D"/>
    <w:rsid w:val="00BD10CB"/>
    <w:rsid w:val="00BD192A"/>
    <w:rsid w:val="00BD1EA7"/>
    <w:rsid w:val="00BD2818"/>
    <w:rsid w:val="00BD2A0D"/>
    <w:rsid w:val="00BD2B29"/>
    <w:rsid w:val="00BD31D7"/>
    <w:rsid w:val="00BD3B37"/>
    <w:rsid w:val="00BD43AA"/>
    <w:rsid w:val="00BD4952"/>
    <w:rsid w:val="00BD495C"/>
    <w:rsid w:val="00BD4BDD"/>
    <w:rsid w:val="00BD4E14"/>
    <w:rsid w:val="00BD5224"/>
    <w:rsid w:val="00BD5352"/>
    <w:rsid w:val="00BD54BA"/>
    <w:rsid w:val="00BD616E"/>
    <w:rsid w:val="00BD62FC"/>
    <w:rsid w:val="00BD6857"/>
    <w:rsid w:val="00BD69A1"/>
    <w:rsid w:val="00BD6D1D"/>
    <w:rsid w:val="00BD7012"/>
    <w:rsid w:val="00BD7E01"/>
    <w:rsid w:val="00BD7FB7"/>
    <w:rsid w:val="00BE016D"/>
    <w:rsid w:val="00BE0380"/>
    <w:rsid w:val="00BE03D2"/>
    <w:rsid w:val="00BE03D3"/>
    <w:rsid w:val="00BE0519"/>
    <w:rsid w:val="00BE0613"/>
    <w:rsid w:val="00BE06EE"/>
    <w:rsid w:val="00BE09E4"/>
    <w:rsid w:val="00BE0A89"/>
    <w:rsid w:val="00BE0C8D"/>
    <w:rsid w:val="00BE0EE6"/>
    <w:rsid w:val="00BE0F87"/>
    <w:rsid w:val="00BE131C"/>
    <w:rsid w:val="00BE1D5E"/>
    <w:rsid w:val="00BE1F74"/>
    <w:rsid w:val="00BE2049"/>
    <w:rsid w:val="00BE20A8"/>
    <w:rsid w:val="00BE2546"/>
    <w:rsid w:val="00BE254B"/>
    <w:rsid w:val="00BE316A"/>
    <w:rsid w:val="00BE47D4"/>
    <w:rsid w:val="00BE5BE9"/>
    <w:rsid w:val="00BE5FAC"/>
    <w:rsid w:val="00BE6C04"/>
    <w:rsid w:val="00BE6CEA"/>
    <w:rsid w:val="00BE7B5F"/>
    <w:rsid w:val="00BE7CA1"/>
    <w:rsid w:val="00BF005A"/>
    <w:rsid w:val="00BF074F"/>
    <w:rsid w:val="00BF0C6B"/>
    <w:rsid w:val="00BF0D74"/>
    <w:rsid w:val="00BF15F4"/>
    <w:rsid w:val="00BF1F90"/>
    <w:rsid w:val="00BF1FDB"/>
    <w:rsid w:val="00BF21A6"/>
    <w:rsid w:val="00BF2254"/>
    <w:rsid w:val="00BF2B31"/>
    <w:rsid w:val="00BF2F9C"/>
    <w:rsid w:val="00BF315A"/>
    <w:rsid w:val="00BF3363"/>
    <w:rsid w:val="00BF336F"/>
    <w:rsid w:val="00BF342D"/>
    <w:rsid w:val="00BF3497"/>
    <w:rsid w:val="00BF3694"/>
    <w:rsid w:val="00BF3AE9"/>
    <w:rsid w:val="00BF4614"/>
    <w:rsid w:val="00BF493D"/>
    <w:rsid w:val="00BF57A3"/>
    <w:rsid w:val="00BF5BE7"/>
    <w:rsid w:val="00BF5D4B"/>
    <w:rsid w:val="00BF5D88"/>
    <w:rsid w:val="00BF5E5C"/>
    <w:rsid w:val="00BF60CB"/>
    <w:rsid w:val="00BF69AC"/>
    <w:rsid w:val="00BF76C2"/>
    <w:rsid w:val="00BF7923"/>
    <w:rsid w:val="00BF7A73"/>
    <w:rsid w:val="00BF7C8D"/>
    <w:rsid w:val="00C00301"/>
    <w:rsid w:val="00C00430"/>
    <w:rsid w:val="00C0045E"/>
    <w:rsid w:val="00C008F8"/>
    <w:rsid w:val="00C00B33"/>
    <w:rsid w:val="00C00C7D"/>
    <w:rsid w:val="00C012E9"/>
    <w:rsid w:val="00C0160C"/>
    <w:rsid w:val="00C0199E"/>
    <w:rsid w:val="00C020B7"/>
    <w:rsid w:val="00C0213C"/>
    <w:rsid w:val="00C023D5"/>
    <w:rsid w:val="00C029FC"/>
    <w:rsid w:val="00C02A79"/>
    <w:rsid w:val="00C03273"/>
    <w:rsid w:val="00C039B9"/>
    <w:rsid w:val="00C03B92"/>
    <w:rsid w:val="00C03D4A"/>
    <w:rsid w:val="00C03F0B"/>
    <w:rsid w:val="00C04AFE"/>
    <w:rsid w:val="00C04C05"/>
    <w:rsid w:val="00C04F71"/>
    <w:rsid w:val="00C05F36"/>
    <w:rsid w:val="00C063C6"/>
    <w:rsid w:val="00C06B02"/>
    <w:rsid w:val="00C071BC"/>
    <w:rsid w:val="00C07C4E"/>
    <w:rsid w:val="00C07C6D"/>
    <w:rsid w:val="00C07EE0"/>
    <w:rsid w:val="00C100F4"/>
    <w:rsid w:val="00C102D0"/>
    <w:rsid w:val="00C103AC"/>
    <w:rsid w:val="00C108C1"/>
    <w:rsid w:val="00C10FE6"/>
    <w:rsid w:val="00C1114F"/>
    <w:rsid w:val="00C1118B"/>
    <w:rsid w:val="00C112B5"/>
    <w:rsid w:val="00C11307"/>
    <w:rsid w:val="00C113AD"/>
    <w:rsid w:val="00C116DC"/>
    <w:rsid w:val="00C11CD8"/>
    <w:rsid w:val="00C12420"/>
    <w:rsid w:val="00C127B4"/>
    <w:rsid w:val="00C128B0"/>
    <w:rsid w:val="00C12BD4"/>
    <w:rsid w:val="00C1307B"/>
    <w:rsid w:val="00C1330F"/>
    <w:rsid w:val="00C133B3"/>
    <w:rsid w:val="00C13602"/>
    <w:rsid w:val="00C13B3D"/>
    <w:rsid w:val="00C13E17"/>
    <w:rsid w:val="00C14193"/>
    <w:rsid w:val="00C14329"/>
    <w:rsid w:val="00C14812"/>
    <w:rsid w:val="00C150B9"/>
    <w:rsid w:val="00C15569"/>
    <w:rsid w:val="00C155E1"/>
    <w:rsid w:val="00C1590D"/>
    <w:rsid w:val="00C159ED"/>
    <w:rsid w:val="00C15A9F"/>
    <w:rsid w:val="00C15E11"/>
    <w:rsid w:val="00C15F54"/>
    <w:rsid w:val="00C1637E"/>
    <w:rsid w:val="00C167A4"/>
    <w:rsid w:val="00C168FA"/>
    <w:rsid w:val="00C16CC8"/>
    <w:rsid w:val="00C16DAC"/>
    <w:rsid w:val="00C171AF"/>
    <w:rsid w:val="00C1740D"/>
    <w:rsid w:val="00C17C42"/>
    <w:rsid w:val="00C17D22"/>
    <w:rsid w:val="00C2002B"/>
    <w:rsid w:val="00C2007C"/>
    <w:rsid w:val="00C2019B"/>
    <w:rsid w:val="00C202DC"/>
    <w:rsid w:val="00C21256"/>
    <w:rsid w:val="00C215B6"/>
    <w:rsid w:val="00C21A17"/>
    <w:rsid w:val="00C21B40"/>
    <w:rsid w:val="00C21C35"/>
    <w:rsid w:val="00C222AC"/>
    <w:rsid w:val="00C224C8"/>
    <w:rsid w:val="00C22947"/>
    <w:rsid w:val="00C22995"/>
    <w:rsid w:val="00C23358"/>
    <w:rsid w:val="00C23573"/>
    <w:rsid w:val="00C23607"/>
    <w:rsid w:val="00C23D6E"/>
    <w:rsid w:val="00C24204"/>
    <w:rsid w:val="00C2445D"/>
    <w:rsid w:val="00C2446E"/>
    <w:rsid w:val="00C2476F"/>
    <w:rsid w:val="00C24BDA"/>
    <w:rsid w:val="00C24E79"/>
    <w:rsid w:val="00C25079"/>
    <w:rsid w:val="00C251A5"/>
    <w:rsid w:val="00C2544C"/>
    <w:rsid w:val="00C255F1"/>
    <w:rsid w:val="00C256E1"/>
    <w:rsid w:val="00C25876"/>
    <w:rsid w:val="00C25BDF"/>
    <w:rsid w:val="00C26495"/>
    <w:rsid w:val="00C268EE"/>
    <w:rsid w:val="00C26B01"/>
    <w:rsid w:val="00C271DE"/>
    <w:rsid w:val="00C27304"/>
    <w:rsid w:val="00C273EB"/>
    <w:rsid w:val="00C2771B"/>
    <w:rsid w:val="00C2780F"/>
    <w:rsid w:val="00C27821"/>
    <w:rsid w:val="00C27C26"/>
    <w:rsid w:val="00C27F43"/>
    <w:rsid w:val="00C302A4"/>
    <w:rsid w:val="00C3037C"/>
    <w:rsid w:val="00C30395"/>
    <w:rsid w:val="00C3079E"/>
    <w:rsid w:val="00C31120"/>
    <w:rsid w:val="00C316CC"/>
    <w:rsid w:val="00C3173F"/>
    <w:rsid w:val="00C318BB"/>
    <w:rsid w:val="00C31E89"/>
    <w:rsid w:val="00C31EA2"/>
    <w:rsid w:val="00C32378"/>
    <w:rsid w:val="00C3279B"/>
    <w:rsid w:val="00C32C07"/>
    <w:rsid w:val="00C32D90"/>
    <w:rsid w:val="00C32DC5"/>
    <w:rsid w:val="00C34204"/>
    <w:rsid w:val="00C34509"/>
    <w:rsid w:val="00C34510"/>
    <w:rsid w:val="00C346A2"/>
    <w:rsid w:val="00C34728"/>
    <w:rsid w:val="00C3495A"/>
    <w:rsid w:val="00C34B65"/>
    <w:rsid w:val="00C34B7D"/>
    <w:rsid w:val="00C34EB4"/>
    <w:rsid w:val="00C34F71"/>
    <w:rsid w:val="00C35491"/>
    <w:rsid w:val="00C35B0F"/>
    <w:rsid w:val="00C35D40"/>
    <w:rsid w:val="00C36369"/>
    <w:rsid w:val="00C363AA"/>
    <w:rsid w:val="00C36450"/>
    <w:rsid w:val="00C36B93"/>
    <w:rsid w:val="00C36D7B"/>
    <w:rsid w:val="00C3703C"/>
    <w:rsid w:val="00C37376"/>
    <w:rsid w:val="00C3764B"/>
    <w:rsid w:val="00C37A0B"/>
    <w:rsid w:val="00C37DEB"/>
    <w:rsid w:val="00C400D0"/>
    <w:rsid w:val="00C4010C"/>
    <w:rsid w:val="00C4025B"/>
    <w:rsid w:val="00C4051C"/>
    <w:rsid w:val="00C40864"/>
    <w:rsid w:val="00C408A0"/>
    <w:rsid w:val="00C40A37"/>
    <w:rsid w:val="00C40A56"/>
    <w:rsid w:val="00C40AFE"/>
    <w:rsid w:val="00C410E6"/>
    <w:rsid w:val="00C4148B"/>
    <w:rsid w:val="00C417A4"/>
    <w:rsid w:val="00C41AB2"/>
    <w:rsid w:val="00C41C45"/>
    <w:rsid w:val="00C4225D"/>
    <w:rsid w:val="00C430AF"/>
    <w:rsid w:val="00C436A4"/>
    <w:rsid w:val="00C43965"/>
    <w:rsid w:val="00C43C44"/>
    <w:rsid w:val="00C43D04"/>
    <w:rsid w:val="00C43D99"/>
    <w:rsid w:val="00C442CC"/>
    <w:rsid w:val="00C44309"/>
    <w:rsid w:val="00C4438C"/>
    <w:rsid w:val="00C44756"/>
    <w:rsid w:val="00C44D31"/>
    <w:rsid w:val="00C451A3"/>
    <w:rsid w:val="00C459FC"/>
    <w:rsid w:val="00C45C2D"/>
    <w:rsid w:val="00C45C38"/>
    <w:rsid w:val="00C45CBA"/>
    <w:rsid w:val="00C45E3C"/>
    <w:rsid w:val="00C45EF4"/>
    <w:rsid w:val="00C45F0B"/>
    <w:rsid w:val="00C4657E"/>
    <w:rsid w:val="00C46F74"/>
    <w:rsid w:val="00C4724E"/>
    <w:rsid w:val="00C473AF"/>
    <w:rsid w:val="00C502DC"/>
    <w:rsid w:val="00C50426"/>
    <w:rsid w:val="00C50569"/>
    <w:rsid w:val="00C505FA"/>
    <w:rsid w:val="00C510B4"/>
    <w:rsid w:val="00C511B4"/>
    <w:rsid w:val="00C51389"/>
    <w:rsid w:val="00C5173A"/>
    <w:rsid w:val="00C51985"/>
    <w:rsid w:val="00C51C56"/>
    <w:rsid w:val="00C51EE1"/>
    <w:rsid w:val="00C52366"/>
    <w:rsid w:val="00C52673"/>
    <w:rsid w:val="00C52F2A"/>
    <w:rsid w:val="00C52F68"/>
    <w:rsid w:val="00C530C7"/>
    <w:rsid w:val="00C543AE"/>
    <w:rsid w:val="00C54624"/>
    <w:rsid w:val="00C546BD"/>
    <w:rsid w:val="00C54BC9"/>
    <w:rsid w:val="00C54F34"/>
    <w:rsid w:val="00C55819"/>
    <w:rsid w:val="00C55ABF"/>
    <w:rsid w:val="00C55C48"/>
    <w:rsid w:val="00C55C5B"/>
    <w:rsid w:val="00C55E79"/>
    <w:rsid w:val="00C56257"/>
    <w:rsid w:val="00C565A1"/>
    <w:rsid w:val="00C574C5"/>
    <w:rsid w:val="00C57618"/>
    <w:rsid w:val="00C57925"/>
    <w:rsid w:val="00C57A6D"/>
    <w:rsid w:val="00C57E07"/>
    <w:rsid w:val="00C602E5"/>
    <w:rsid w:val="00C605F8"/>
    <w:rsid w:val="00C609CA"/>
    <w:rsid w:val="00C60F5C"/>
    <w:rsid w:val="00C61569"/>
    <w:rsid w:val="00C61811"/>
    <w:rsid w:val="00C61EC0"/>
    <w:rsid w:val="00C6340D"/>
    <w:rsid w:val="00C639A8"/>
    <w:rsid w:val="00C63BA4"/>
    <w:rsid w:val="00C63D84"/>
    <w:rsid w:val="00C64351"/>
    <w:rsid w:val="00C64546"/>
    <w:rsid w:val="00C649AD"/>
    <w:rsid w:val="00C64ABD"/>
    <w:rsid w:val="00C64B49"/>
    <w:rsid w:val="00C64BAC"/>
    <w:rsid w:val="00C64E0F"/>
    <w:rsid w:val="00C65220"/>
    <w:rsid w:val="00C65331"/>
    <w:rsid w:val="00C65535"/>
    <w:rsid w:val="00C65555"/>
    <w:rsid w:val="00C6576F"/>
    <w:rsid w:val="00C657F0"/>
    <w:rsid w:val="00C659CD"/>
    <w:rsid w:val="00C65CEA"/>
    <w:rsid w:val="00C660B6"/>
    <w:rsid w:val="00C6672A"/>
    <w:rsid w:val="00C66A0C"/>
    <w:rsid w:val="00C671F5"/>
    <w:rsid w:val="00C672CF"/>
    <w:rsid w:val="00C6739E"/>
    <w:rsid w:val="00C6752E"/>
    <w:rsid w:val="00C67DEC"/>
    <w:rsid w:val="00C67EC8"/>
    <w:rsid w:val="00C70C8F"/>
    <w:rsid w:val="00C70ECD"/>
    <w:rsid w:val="00C715B1"/>
    <w:rsid w:val="00C7197F"/>
    <w:rsid w:val="00C721D9"/>
    <w:rsid w:val="00C72442"/>
    <w:rsid w:val="00C724D2"/>
    <w:rsid w:val="00C7267A"/>
    <w:rsid w:val="00C7279D"/>
    <w:rsid w:val="00C72D9D"/>
    <w:rsid w:val="00C72DD6"/>
    <w:rsid w:val="00C72F0C"/>
    <w:rsid w:val="00C73018"/>
    <w:rsid w:val="00C73B2B"/>
    <w:rsid w:val="00C7454F"/>
    <w:rsid w:val="00C74B55"/>
    <w:rsid w:val="00C7503C"/>
    <w:rsid w:val="00C750EE"/>
    <w:rsid w:val="00C752A0"/>
    <w:rsid w:val="00C75972"/>
    <w:rsid w:val="00C759DF"/>
    <w:rsid w:val="00C75AA6"/>
    <w:rsid w:val="00C75AA8"/>
    <w:rsid w:val="00C75C00"/>
    <w:rsid w:val="00C75D88"/>
    <w:rsid w:val="00C75F5E"/>
    <w:rsid w:val="00C7650D"/>
    <w:rsid w:val="00C76522"/>
    <w:rsid w:val="00C767A4"/>
    <w:rsid w:val="00C768D7"/>
    <w:rsid w:val="00C76C0A"/>
    <w:rsid w:val="00C773E1"/>
    <w:rsid w:val="00C77804"/>
    <w:rsid w:val="00C77883"/>
    <w:rsid w:val="00C77EE6"/>
    <w:rsid w:val="00C77F02"/>
    <w:rsid w:val="00C77F3E"/>
    <w:rsid w:val="00C77FDF"/>
    <w:rsid w:val="00C805F3"/>
    <w:rsid w:val="00C807C6"/>
    <w:rsid w:val="00C80BE8"/>
    <w:rsid w:val="00C80D6C"/>
    <w:rsid w:val="00C80DAF"/>
    <w:rsid w:val="00C80DC2"/>
    <w:rsid w:val="00C80EA6"/>
    <w:rsid w:val="00C80F03"/>
    <w:rsid w:val="00C80F59"/>
    <w:rsid w:val="00C819E4"/>
    <w:rsid w:val="00C81BBA"/>
    <w:rsid w:val="00C82160"/>
    <w:rsid w:val="00C82679"/>
    <w:rsid w:val="00C82855"/>
    <w:rsid w:val="00C82A38"/>
    <w:rsid w:val="00C82A4F"/>
    <w:rsid w:val="00C82E5F"/>
    <w:rsid w:val="00C837C4"/>
    <w:rsid w:val="00C838B5"/>
    <w:rsid w:val="00C83B58"/>
    <w:rsid w:val="00C83C81"/>
    <w:rsid w:val="00C83CD2"/>
    <w:rsid w:val="00C83F18"/>
    <w:rsid w:val="00C840CE"/>
    <w:rsid w:val="00C84509"/>
    <w:rsid w:val="00C84754"/>
    <w:rsid w:val="00C84761"/>
    <w:rsid w:val="00C849DB"/>
    <w:rsid w:val="00C84BD5"/>
    <w:rsid w:val="00C84C1D"/>
    <w:rsid w:val="00C84C79"/>
    <w:rsid w:val="00C84D3E"/>
    <w:rsid w:val="00C84E31"/>
    <w:rsid w:val="00C84E58"/>
    <w:rsid w:val="00C8529D"/>
    <w:rsid w:val="00C854FB"/>
    <w:rsid w:val="00C85518"/>
    <w:rsid w:val="00C857C7"/>
    <w:rsid w:val="00C85904"/>
    <w:rsid w:val="00C86023"/>
    <w:rsid w:val="00C86434"/>
    <w:rsid w:val="00C867F7"/>
    <w:rsid w:val="00C8680A"/>
    <w:rsid w:val="00C86872"/>
    <w:rsid w:val="00C86C29"/>
    <w:rsid w:val="00C86D3A"/>
    <w:rsid w:val="00C86F3D"/>
    <w:rsid w:val="00C87295"/>
    <w:rsid w:val="00C8756A"/>
    <w:rsid w:val="00C87612"/>
    <w:rsid w:val="00C87BD6"/>
    <w:rsid w:val="00C90126"/>
    <w:rsid w:val="00C90899"/>
    <w:rsid w:val="00C91617"/>
    <w:rsid w:val="00C91828"/>
    <w:rsid w:val="00C91D38"/>
    <w:rsid w:val="00C91E45"/>
    <w:rsid w:val="00C92129"/>
    <w:rsid w:val="00C92173"/>
    <w:rsid w:val="00C922A4"/>
    <w:rsid w:val="00C922B1"/>
    <w:rsid w:val="00C922E0"/>
    <w:rsid w:val="00C9278B"/>
    <w:rsid w:val="00C92818"/>
    <w:rsid w:val="00C92981"/>
    <w:rsid w:val="00C92C3E"/>
    <w:rsid w:val="00C92F8A"/>
    <w:rsid w:val="00C9345A"/>
    <w:rsid w:val="00C934EC"/>
    <w:rsid w:val="00C93644"/>
    <w:rsid w:val="00C93A65"/>
    <w:rsid w:val="00C93E6C"/>
    <w:rsid w:val="00C94490"/>
    <w:rsid w:val="00C94A5E"/>
    <w:rsid w:val="00C94AAB"/>
    <w:rsid w:val="00C94BF5"/>
    <w:rsid w:val="00C95A5C"/>
    <w:rsid w:val="00C9620C"/>
    <w:rsid w:val="00C96B96"/>
    <w:rsid w:val="00C976D0"/>
    <w:rsid w:val="00C9778B"/>
    <w:rsid w:val="00C977D8"/>
    <w:rsid w:val="00CA03BC"/>
    <w:rsid w:val="00CA15ED"/>
    <w:rsid w:val="00CA1C77"/>
    <w:rsid w:val="00CA1D83"/>
    <w:rsid w:val="00CA1E1B"/>
    <w:rsid w:val="00CA1E94"/>
    <w:rsid w:val="00CA1EFD"/>
    <w:rsid w:val="00CA2348"/>
    <w:rsid w:val="00CA2892"/>
    <w:rsid w:val="00CA28FC"/>
    <w:rsid w:val="00CA2B87"/>
    <w:rsid w:val="00CA33F9"/>
    <w:rsid w:val="00CA366E"/>
    <w:rsid w:val="00CA381C"/>
    <w:rsid w:val="00CA3A14"/>
    <w:rsid w:val="00CA480E"/>
    <w:rsid w:val="00CA4E88"/>
    <w:rsid w:val="00CA5224"/>
    <w:rsid w:val="00CA5774"/>
    <w:rsid w:val="00CA5882"/>
    <w:rsid w:val="00CA5CDB"/>
    <w:rsid w:val="00CA5E03"/>
    <w:rsid w:val="00CA64B5"/>
    <w:rsid w:val="00CA69A6"/>
    <w:rsid w:val="00CA69BF"/>
    <w:rsid w:val="00CA6CE7"/>
    <w:rsid w:val="00CA6F81"/>
    <w:rsid w:val="00CA7375"/>
    <w:rsid w:val="00CA73F5"/>
    <w:rsid w:val="00CA763F"/>
    <w:rsid w:val="00CA76B1"/>
    <w:rsid w:val="00CA7E67"/>
    <w:rsid w:val="00CA7FDE"/>
    <w:rsid w:val="00CB02EB"/>
    <w:rsid w:val="00CB045E"/>
    <w:rsid w:val="00CB0622"/>
    <w:rsid w:val="00CB11D3"/>
    <w:rsid w:val="00CB14E6"/>
    <w:rsid w:val="00CB160D"/>
    <w:rsid w:val="00CB188F"/>
    <w:rsid w:val="00CB1BAF"/>
    <w:rsid w:val="00CB1DD3"/>
    <w:rsid w:val="00CB1F0D"/>
    <w:rsid w:val="00CB2217"/>
    <w:rsid w:val="00CB22CA"/>
    <w:rsid w:val="00CB29E8"/>
    <w:rsid w:val="00CB2C1D"/>
    <w:rsid w:val="00CB338D"/>
    <w:rsid w:val="00CB36FD"/>
    <w:rsid w:val="00CB384C"/>
    <w:rsid w:val="00CB39BD"/>
    <w:rsid w:val="00CB3C53"/>
    <w:rsid w:val="00CB3ECF"/>
    <w:rsid w:val="00CB3F4F"/>
    <w:rsid w:val="00CB4D64"/>
    <w:rsid w:val="00CB4DA0"/>
    <w:rsid w:val="00CB5032"/>
    <w:rsid w:val="00CB5418"/>
    <w:rsid w:val="00CB548F"/>
    <w:rsid w:val="00CB55EB"/>
    <w:rsid w:val="00CB5759"/>
    <w:rsid w:val="00CB58CD"/>
    <w:rsid w:val="00CB59CB"/>
    <w:rsid w:val="00CB5B19"/>
    <w:rsid w:val="00CB5C03"/>
    <w:rsid w:val="00CB634F"/>
    <w:rsid w:val="00CB677E"/>
    <w:rsid w:val="00CB69E0"/>
    <w:rsid w:val="00CB6A8C"/>
    <w:rsid w:val="00CB6E8D"/>
    <w:rsid w:val="00CB6F7A"/>
    <w:rsid w:val="00CB7006"/>
    <w:rsid w:val="00CB7115"/>
    <w:rsid w:val="00CB75DB"/>
    <w:rsid w:val="00CB7B31"/>
    <w:rsid w:val="00CB7EBB"/>
    <w:rsid w:val="00CB7F80"/>
    <w:rsid w:val="00CC001C"/>
    <w:rsid w:val="00CC006E"/>
    <w:rsid w:val="00CC0203"/>
    <w:rsid w:val="00CC04FC"/>
    <w:rsid w:val="00CC0F52"/>
    <w:rsid w:val="00CC12DF"/>
    <w:rsid w:val="00CC13EE"/>
    <w:rsid w:val="00CC187E"/>
    <w:rsid w:val="00CC1D99"/>
    <w:rsid w:val="00CC1E6D"/>
    <w:rsid w:val="00CC244D"/>
    <w:rsid w:val="00CC2BAA"/>
    <w:rsid w:val="00CC3126"/>
    <w:rsid w:val="00CC3ADE"/>
    <w:rsid w:val="00CC3C0C"/>
    <w:rsid w:val="00CC3E2C"/>
    <w:rsid w:val="00CC4BF0"/>
    <w:rsid w:val="00CC4D93"/>
    <w:rsid w:val="00CC5D21"/>
    <w:rsid w:val="00CC5DE8"/>
    <w:rsid w:val="00CC61F5"/>
    <w:rsid w:val="00CC6292"/>
    <w:rsid w:val="00CC638A"/>
    <w:rsid w:val="00CC68D5"/>
    <w:rsid w:val="00CC6DC4"/>
    <w:rsid w:val="00CC6FF0"/>
    <w:rsid w:val="00CC7554"/>
    <w:rsid w:val="00CC7737"/>
    <w:rsid w:val="00CC78DE"/>
    <w:rsid w:val="00CD004F"/>
    <w:rsid w:val="00CD032D"/>
    <w:rsid w:val="00CD037B"/>
    <w:rsid w:val="00CD0381"/>
    <w:rsid w:val="00CD0751"/>
    <w:rsid w:val="00CD0793"/>
    <w:rsid w:val="00CD07D6"/>
    <w:rsid w:val="00CD0969"/>
    <w:rsid w:val="00CD21F5"/>
    <w:rsid w:val="00CD22C0"/>
    <w:rsid w:val="00CD34F9"/>
    <w:rsid w:val="00CD3789"/>
    <w:rsid w:val="00CD3BF8"/>
    <w:rsid w:val="00CD3E21"/>
    <w:rsid w:val="00CD3EFF"/>
    <w:rsid w:val="00CD400C"/>
    <w:rsid w:val="00CD40B5"/>
    <w:rsid w:val="00CD40CD"/>
    <w:rsid w:val="00CD447F"/>
    <w:rsid w:val="00CD44B7"/>
    <w:rsid w:val="00CD49D6"/>
    <w:rsid w:val="00CD4BD8"/>
    <w:rsid w:val="00CD4C83"/>
    <w:rsid w:val="00CD5361"/>
    <w:rsid w:val="00CD582A"/>
    <w:rsid w:val="00CD60FE"/>
    <w:rsid w:val="00CD6123"/>
    <w:rsid w:val="00CD62BF"/>
    <w:rsid w:val="00CD6B03"/>
    <w:rsid w:val="00CD6DF6"/>
    <w:rsid w:val="00CD7AAB"/>
    <w:rsid w:val="00CD7C3E"/>
    <w:rsid w:val="00CE037B"/>
    <w:rsid w:val="00CE0667"/>
    <w:rsid w:val="00CE0B48"/>
    <w:rsid w:val="00CE11A4"/>
    <w:rsid w:val="00CE1261"/>
    <w:rsid w:val="00CE1333"/>
    <w:rsid w:val="00CE1674"/>
    <w:rsid w:val="00CE18DC"/>
    <w:rsid w:val="00CE19B1"/>
    <w:rsid w:val="00CE1CBD"/>
    <w:rsid w:val="00CE1CF7"/>
    <w:rsid w:val="00CE1E3E"/>
    <w:rsid w:val="00CE2254"/>
    <w:rsid w:val="00CE255B"/>
    <w:rsid w:val="00CE26AC"/>
    <w:rsid w:val="00CE2791"/>
    <w:rsid w:val="00CE2859"/>
    <w:rsid w:val="00CE32FF"/>
    <w:rsid w:val="00CE34AC"/>
    <w:rsid w:val="00CE371B"/>
    <w:rsid w:val="00CE3872"/>
    <w:rsid w:val="00CE4134"/>
    <w:rsid w:val="00CE43C8"/>
    <w:rsid w:val="00CE444C"/>
    <w:rsid w:val="00CE467E"/>
    <w:rsid w:val="00CE46A0"/>
    <w:rsid w:val="00CE4C30"/>
    <w:rsid w:val="00CE4D16"/>
    <w:rsid w:val="00CE56A2"/>
    <w:rsid w:val="00CE57AB"/>
    <w:rsid w:val="00CE5C52"/>
    <w:rsid w:val="00CE5D38"/>
    <w:rsid w:val="00CE6017"/>
    <w:rsid w:val="00CE6066"/>
    <w:rsid w:val="00CE61DA"/>
    <w:rsid w:val="00CE6377"/>
    <w:rsid w:val="00CE643E"/>
    <w:rsid w:val="00CE67B5"/>
    <w:rsid w:val="00CE6B4F"/>
    <w:rsid w:val="00CE6BD3"/>
    <w:rsid w:val="00CE6CA9"/>
    <w:rsid w:val="00CE711E"/>
    <w:rsid w:val="00CE7772"/>
    <w:rsid w:val="00CF0230"/>
    <w:rsid w:val="00CF036B"/>
    <w:rsid w:val="00CF055C"/>
    <w:rsid w:val="00CF063E"/>
    <w:rsid w:val="00CF06FF"/>
    <w:rsid w:val="00CF089E"/>
    <w:rsid w:val="00CF0CEA"/>
    <w:rsid w:val="00CF0FCC"/>
    <w:rsid w:val="00CF1092"/>
    <w:rsid w:val="00CF122D"/>
    <w:rsid w:val="00CF133B"/>
    <w:rsid w:val="00CF16D3"/>
    <w:rsid w:val="00CF1B79"/>
    <w:rsid w:val="00CF329D"/>
    <w:rsid w:val="00CF32DF"/>
    <w:rsid w:val="00CF3747"/>
    <w:rsid w:val="00CF3D02"/>
    <w:rsid w:val="00CF40E2"/>
    <w:rsid w:val="00CF41E2"/>
    <w:rsid w:val="00CF4F87"/>
    <w:rsid w:val="00CF5029"/>
    <w:rsid w:val="00CF50B1"/>
    <w:rsid w:val="00CF54F6"/>
    <w:rsid w:val="00CF56DF"/>
    <w:rsid w:val="00CF56FA"/>
    <w:rsid w:val="00CF5A4A"/>
    <w:rsid w:val="00CF5E15"/>
    <w:rsid w:val="00CF5E45"/>
    <w:rsid w:val="00CF60AC"/>
    <w:rsid w:val="00CF6393"/>
    <w:rsid w:val="00CF6394"/>
    <w:rsid w:val="00CF6510"/>
    <w:rsid w:val="00CF6BB0"/>
    <w:rsid w:val="00CF6F50"/>
    <w:rsid w:val="00CF6FBF"/>
    <w:rsid w:val="00CF6FE8"/>
    <w:rsid w:val="00CF71DC"/>
    <w:rsid w:val="00CF72C4"/>
    <w:rsid w:val="00CF7554"/>
    <w:rsid w:val="00CF7807"/>
    <w:rsid w:val="00CF7892"/>
    <w:rsid w:val="00CF79CC"/>
    <w:rsid w:val="00CF7A38"/>
    <w:rsid w:val="00CF7AB9"/>
    <w:rsid w:val="00CF7B4A"/>
    <w:rsid w:val="00CF7B4F"/>
    <w:rsid w:val="00CF7D49"/>
    <w:rsid w:val="00D001B9"/>
    <w:rsid w:val="00D003FF"/>
    <w:rsid w:val="00D00561"/>
    <w:rsid w:val="00D00C0D"/>
    <w:rsid w:val="00D00D68"/>
    <w:rsid w:val="00D00DD5"/>
    <w:rsid w:val="00D00E00"/>
    <w:rsid w:val="00D010E6"/>
    <w:rsid w:val="00D01704"/>
    <w:rsid w:val="00D019F3"/>
    <w:rsid w:val="00D01B99"/>
    <w:rsid w:val="00D02314"/>
    <w:rsid w:val="00D02389"/>
    <w:rsid w:val="00D0263E"/>
    <w:rsid w:val="00D02717"/>
    <w:rsid w:val="00D02A57"/>
    <w:rsid w:val="00D03388"/>
    <w:rsid w:val="00D03585"/>
    <w:rsid w:val="00D0362B"/>
    <w:rsid w:val="00D03A25"/>
    <w:rsid w:val="00D03CD9"/>
    <w:rsid w:val="00D03E9F"/>
    <w:rsid w:val="00D03EEE"/>
    <w:rsid w:val="00D03FAC"/>
    <w:rsid w:val="00D04747"/>
    <w:rsid w:val="00D048CA"/>
    <w:rsid w:val="00D04C8F"/>
    <w:rsid w:val="00D04F73"/>
    <w:rsid w:val="00D05386"/>
    <w:rsid w:val="00D05634"/>
    <w:rsid w:val="00D0569D"/>
    <w:rsid w:val="00D05C92"/>
    <w:rsid w:val="00D05E6E"/>
    <w:rsid w:val="00D05F66"/>
    <w:rsid w:val="00D0620D"/>
    <w:rsid w:val="00D062C7"/>
    <w:rsid w:val="00D063AE"/>
    <w:rsid w:val="00D063B3"/>
    <w:rsid w:val="00D06554"/>
    <w:rsid w:val="00D067B9"/>
    <w:rsid w:val="00D0758F"/>
    <w:rsid w:val="00D07BEF"/>
    <w:rsid w:val="00D07C26"/>
    <w:rsid w:val="00D100FF"/>
    <w:rsid w:val="00D101BB"/>
    <w:rsid w:val="00D10356"/>
    <w:rsid w:val="00D10FCB"/>
    <w:rsid w:val="00D11915"/>
    <w:rsid w:val="00D11C75"/>
    <w:rsid w:val="00D11D0B"/>
    <w:rsid w:val="00D12003"/>
    <w:rsid w:val="00D1222C"/>
    <w:rsid w:val="00D12374"/>
    <w:rsid w:val="00D125F3"/>
    <w:rsid w:val="00D12E00"/>
    <w:rsid w:val="00D13579"/>
    <w:rsid w:val="00D13587"/>
    <w:rsid w:val="00D13B09"/>
    <w:rsid w:val="00D13D5F"/>
    <w:rsid w:val="00D13F59"/>
    <w:rsid w:val="00D14543"/>
    <w:rsid w:val="00D1498D"/>
    <w:rsid w:val="00D14D97"/>
    <w:rsid w:val="00D15264"/>
    <w:rsid w:val="00D154BE"/>
    <w:rsid w:val="00D15A0A"/>
    <w:rsid w:val="00D15BDA"/>
    <w:rsid w:val="00D15C16"/>
    <w:rsid w:val="00D1675E"/>
    <w:rsid w:val="00D16D3A"/>
    <w:rsid w:val="00D20587"/>
    <w:rsid w:val="00D206A2"/>
    <w:rsid w:val="00D20B6B"/>
    <w:rsid w:val="00D20D99"/>
    <w:rsid w:val="00D21858"/>
    <w:rsid w:val="00D21D14"/>
    <w:rsid w:val="00D220D6"/>
    <w:rsid w:val="00D221BD"/>
    <w:rsid w:val="00D22509"/>
    <w:rsid w:val="00D22CF8"/>
    <w:rsid w:val="00D22DC3"/>
    <w:rsid w:val="00D22E54"/>
    <w:rsid w:val="00D2306E"/>
    <w:rsid w:val="00D237B8"/>
    <w:rsid w:val="00D238F1"/>
    <w:rsid w:val="00D23A39"/>
    <w:rsid w:val="00D241B3"/>
    <w:rsid w:val="00D243DB"/>
    <w:rsid w:val="00D24670"/>
    <w:rsid w:val="00D24766"/>
    <w:rsid w:val="00D2504D"/>
    <w:rsid w:val="00D251F1"/>
    <w:rsid w:val="00D2521A"/>
    <w:rsid w:val="00D25236"/>
    <w:rsid w:val="00D2557C"/>
    <w:rsid w:val="00D25695"/>
    <w:rsid w:val="00D25B9E"/>
    <w:rsid w:val="00D25D53"/>
    <w:rsid w:val="00D2614C"/>
    <w:rsid w:val="00D26523"/>
    <w:rsid w:val="00D26583"/>
    <w:rsid w:val="00D265EF"/>
    <w:rsid w:val="00D270D8"/>
    <w:rsid w:val="00D27471"/>
    <w:rsid w:val="00D277C5"/>
    <w:rsid w:val="00D27E25"/>
    <w:rsid w:val="00D30325"/>
    <w:rsid w:val="00D30571"/>
    <w:rsid w:val="00D305B1"/>
    <w:rsid w:val="00D30759"/>
    <w:rsid w:val="00D30FA7"/>
    <w:rsid w:val="00D31314"/>
    <w:rsid w:val="00D31CEE"/>
    <w:rsid w:val="00D32164"/>
    <w:rsid w:val="00D3219B"/>
    <w:rsid w:val="00D32336"/>
    <w:rsid w:val="00D323C6"/>
    <w:rsid w:val="00D324C7"/>
    <w:rsid w:val="00D3251A"/>
    <w:rsid w:val="00D32842"/>
    <w:rsid w:val="00D32904"/>
    <w:rsid w:val="00D32912"/>
    <w:rsid w:val="00D32BEE"/>
    <w:rsid w:val="00D32F3B"/>
    <w:rsid w:val="00D3337F"/>
    <w:rsid w:val="00D33388"/>
    <w:rsid w:val="00D333D6"/>
    <w:rsid w:val="00D3355E"/>
    <w:rsid w:val="00D337DA"/>
    <w:rsid w:val="00D33C1A"/>
    <w:rsid w:val="00D33D09"/>
    <w:rsid w:val="00D33DFB"/>
    <w:rsid w:val="00D3416C"/>
    <w:rsid w:val="00D3444D"/>
    <w:rsid w:val="00D347FD"/>
    <w:rsid w:val="00D3491F"/>
    <w:rsid w:val="00D34B6B"/>
    <w:rsid w:val="00D34C16"/>
    <w:rsid w:val="00D35373"/>
    <w:rsid w:val="00D35652"/>
    <w:rsid w:val="00D3584A"/>
    <w:rsid w:val="00D35937"/>
    <w:rsid w:val="00D35DE8"/>
    <w:rsid w:val="00D3635B"/>
    <w:rsid w:val="00D36538"/>
    <w:rsid w:val="00D367C5"/>
    <w:rsid w:val="00D37083"/>
    <w:rsid w:val="00D37910"/>
    <w:rsid w:val="00D402A3"/>
    <w:rsid w:val="00D4030A"/>
    <w:rsid w:val="00D4031C"/>
    <w:rsid w:val="00D405EE"/>
    <w:rsid w:val="00D40634"/>
    <w:rsid w:val="00D406B1"/>
    <w:rsid w:val="00D40BD2"/>
    <w:rsid w:val="00D40D24"/>
    <w:rsid w:val="00D40F70"/>
    <w:rsid w:val="00D40FBA"/>
    <w:rsid w:val="00D41029"/>
    <w:rsid w:val="00D41854"/>
    <w:rsid w:val="00D41A2D"/>
    <w:rsid w:val="00D41AB5"/>
    <w:rsid w:val="00D41B88"/>
    <w:rsid w:val="00D41D0E"/>
    <w:rsid w:val="00D42058"/>
    <w:rsid w:val="00D4209B"/>
    <w:rsid w:val="00D423D3"/>
    <w:rsid w:val="00D4240F"/>
    <w:rsid w:val="00D4244C"/>
    <w:rsid w:val="00D42E17"/>
    <w:rsid w:val="00D43842"/>
    <w:rsid w:val="00D43B69"/>
    <w:rsid w:val="00D44124"/>
    <w:rsid w:val="00D442FD"/>
    <w:rsid w:val="00D4469D"/>
    <w:rsid w:val="00D446BF"/>
    <w:rsid w:val="00D44967"/>
    <w:rsid w:val="00D44E08"/>
    <w:rsid w:val="00D45016"/>
    <w:rsid w:val="00D45223"/>
    <w:rsid w:val="00D4573F"/>
    <w:rsid w:val="00D45ACA"/>
    <w:rsid w:val="00D45ACD"/>
    <w:rsid w:val="00D45DFD"/>
    <w:rsid w:val="00D45ED2"/>
    <w:rsid w:val="00D4618F"/>
    <w:rsid w:val="00D4623E"/>
    <w:rsid w:val="00D465FC"/>
    <w:rsid w:val="00D467BF"/>
    <w:rsid w:val="00D467D3"/>
    <w:rsid w:val="00D46E54"/>
    <w:rsid w:val="00D46EA6"/>
    <w:rsid w:val="00D47443"/>
    <w:rsid w:val="00D4763F"/>
    <w:rsid w:val="00D476C5"/>
    <w:rsid w:val="00D47731"/>
    <w:rsid w:val="00D4788E"/>
    <w:rsid w:val="00D47E18"/>
    <w:rsid w:val="00D501A5"/>
    <w:rsid w:val="00D50381"/>
    <w:rsid w:val="00D50535"/>
    <w:rsid w:val="00D50797"/>
    <w:rsid w:val="00D5084C"/>
    <w:rsid w:val="00D50947"/>
    <w:rsid w:val="00D50AFA"/>
    <w:rsid w:val="00D511C8"/>
    <w:rsid w:val="00D5128D"/>
    <w:rsid w:val="00D51595"/>
    <w:rsid w:val="00D517BF"/>
    <w:rsid w:val="00D51E21"/>
    <w:rsid w:val="00D51F70"/>
    <w:rsid w:val="00D5222E"/>
    <w:rsid w:val="00D52890"/>
    <w:rsid w:val="00D52E22"/>
    <w:rsid w:val="00D52F73"/>
    <w:rsid w:val="00D53749"/>
    <w:rsid w:val="00D53BDB"/>
    <w:rsid w:val="00D53BF3"/>
    <w:rsid w:val="00D53D39"/>
    <w:rsid w:val="00D53F3B"/>
    <w:rsid w:val="00D54E9E"/>
    <w:rsid w:val="00D5527C"/>
    <w:rsid w:val="00D554EF"/>
    <w:rsid w:val="00D56653"/>
    <w:rsid w:val="00D56682"/>
    <w:rsid w:val="00D56B11"/>
    <w:rsid w:val="00D56F90"/>
    <w:rsid w:val="00D57133"/>
    <w:rsid w:val="00D57A69"/>
    <w:rsid w:val="00D57D4D"/>
    <w:rsid w:val="00D57F11"/>
    <w:rsid w:val="00D57F24"/>
    <w:rsid w:val="00D60845"/>
    <w:rsid w:val="00D609A1"/>
    <w:rsid w:val="00D60A68"/>
    <w:rsid w:val="00D60C42"/>
    <w:rsid w:val="00D60DA3"/>
    <w:rsid w:val="00D60FE6"/>
    <w:rsid w:val="00D6112B"/>
    <w:rsid w:val="00D61252"/>
    <w:rsid w:val="00D613CB"/>
    <w:rsid w:val="00D6150C"/>
    <w:rsid w:val="00D61BA0"/>
    <w:rsid w:val="00D61C0E"/>
    <w:rsid w:val="00D61F70"/>
    <w:rsid w:val="00D62246"/>
    <w:rsid w:val="00D62547"/>
    <w:rsid w:val="00D625D8"/>
    <w:rsid w:val="00D62724"/>
    <w:rsid w:val="00D62A4D"/>
    <w:rsid w:val="00D62AC0"/>
    <w:rsid w:val="00D63006"/>
    <w:rsid w:val="00D636E2"/>
    <w:rsid w:val="00D637BE"/>
    <w:rsid w:val="00D63E34"/>
    <w:rsid w:val="00D64285"/>
    <w:rsid w:val="00D6490C"/>
    <w:rsid w:val="00D64A55"/>
    <w:rsid w:val="00D64B66"/>
    <w:rsid w:val="00D64D6C"/>
    <w:rsid w:val="00D64D9E"/>
    <w:rsid w:val="00D65094"/>
    <w:rsid w:val="00D6543E"/>
    <w:rsid w:val="00D656D4"/>
    <w:rsid w:val="00D65B89"/>
    <w:rsid w:val="00D65C73"/>
    <w:rsid w:val="00D66225"/>
    <w:rsid w:val="00D66285"/>
    <w:rsid w:val="00D66494"/>
    <w:rsid w:val="00D664D5"/>
    <w:rsid w:val="00D67238"/>
    <w:rsid w:val="00D6742C"/>
    <w:rsid w:val="00D674F8"/>
    <w:rsid w:val="00D67533"/>
    <w:rsid w:val="00D67666"/>
    <w:rsid w:val="00D6798E"/>
    <w:rsid w:val="00D67B1A"/>
    <w:rsid w:val="00D67B54"/>
    <w:rsid w:val="00D70098"/>
    <w:rsid w:val="00D700B4"/>
    <w:rsid w:val="00D703C1"/>
    <w:rsid w:val="00D7068B"/>
    <w:rsid w:val="00D7076B"/>
    <w:rsid w:val="00D710F6"/>
    <w:rsid w:val="00D712C3"/>
    <w:rsid w:val="00D716C4"/>
    <w:rsid w:val="00D71BA4"/>
    <w:rsid w:val="00D71CDE"/>
    <w:rsid w:val="00D723E4"/>
    <w:rsid w:val="00D725D3"/>
    <w:rsid w:val="00D72B6E"/>
    <w:rsid w:val="00D72D23"/>
    <w:rsid w:val="00D73780"/>
    <w:rsid w:val="00D7392A"/>
    <w:rsid w:val="00D73F8B"/>
    <w:rsid w:val="00D74518"/>
    <w:rsid w:val="00D74700"/>
    <w:rsid w:val="00D74C48"/>
    <w:rsid w:val="00D7511E"/>
    <w:rsid w:val="00D75746"/>
    <w:rsid w:val="00D75892"/>
    <w:rsid w:val="00D75BC8"/>
    <w:rsid w:val="00D76557"/>
    <w:rsid w:val="00D766E6"/>
    <w:rsid w:val="00D76CB7"/>
    <w:rsid w:val="00D7754D"/>
    <w:rsid w:val="00D77594"/>
    <w:rsid w:val="00D77937"/>
    <w:rsid w:val="00D77E0F"/>
    <w:rsid w:val="00D77E13"/>
    <w:rsid w:val="00D800EF"/>
    <w:rsid w:val="00D8049F"/>
    <w:rsid w:val="00D80D77"/>
    <w:rsid w:val="00D813C1"/>
    <w:rsid w:val="00D81770"/>
    <w:rsid w:val="00D818F9"/>
    <w:rsid w:val="00D81C6F"/>
    <w:rsid w:val="00D81F76"/>
    <w:rsid w:val="00D82431"/>
    <w:rsid w:val="00D827CA"/>
    <w:rsid w:val="00D82F9C"/>
    <w:rsid w:val="00D83976"/>
    <w:rsid w:val="00D83C39"/>
    <w:rsid w:val="00D83E17"/>
    <w:rsid w:val="00D83E55"/>
    <w:rsid w:val="00D840D0"/>
    <w:rsid w:val="00D842F5"/>
    <w:rsid w:val="00D84567"/>
    <w:rsid w:val="00D84A14"/>
    <w:rsid w:val="00D84ADC"/>
    <w:rsid w:val="00D84B14"/>
    <w:rsid w:val="00D84BC1"/>
    <w:rsid w:val="00D84D89"/>
    <w:rsid w:val="00D85A81"/>
    <w:rsid w:val="00D85D7D"/>
    <w:rsid w:val="00D85EED"/>
    <w:rsid w:val="00D85FB0"/>
    <w:rsid w:val="00D8654A"/>
    <w:rsid w:val="00D86AE0"/>
    <w:rsid w:val="00D86B51"/>
    <w:rsid w:val="00D86BA4"/>
    <w:rsid w:val="00D86ED9"/>
    <w:rsid w:val="00D87144"/>
    <w:rsid w:val="00D8753E"/>
    <w:rsid w:val="00D87A8C"/>
    <w:rsid w:val="00D87BBC"/>
    <w:rsid w:val="00D90370"/>
    <w:rsid w:val="00D90D6D"/>
    <w:rsid w:val="00D90FCD"/>
    <w:rsid w:val="00D9132A"/>
    <w:rsid w:val="00D9169D"/>
    <w:rsid w:val="00D9179F"/>
    <w:rsid w:val="00D9193B"/>
    <w:rsid w:val="00D920AE"/>
    <w:rsid w:val="00D9215F"/>
    <w:rsid w:val="00D9234B"/>
    <w:rsid w:val="00D924B1"/>
    <w:rsid w:val="00D93623"/>
    <w:rsid w:val="00D938B8"/>
    <w:rsid w:val="00D93A64"/>
    <w:rsid w:val="00D93F65"/>
    <w:rsid w:val="00D93F7F"/>
    <w:rsid w:val="00D94313"/>
    <w:rsid w:val="00D9432F"/>
    <w:rsid w:val="00D94DAA"/>
    <w:rsid w:val="00D95372"/>
    <w:rsid w:val="00D9580A"/>
    <w:rsid w:val="00D96276"/>
    <w:rsid w:val="00D96822"/>
    <w:rsid w:val="00D96C00"/>
    <w:rsid w:val="00D972B4"/>
    <w:rsid w:val="00D97305"/>
    <w:rsid w:val="00D97488"/>
    <w:rsid w:val="00D977B3"/>
    <w:rsid w:val="00D97EFC"/>
    <w:rsid w:val="00DA0024"/>
    <w:rsid w:val="00DA0641"/>
    <w:rsid w:val="00DA072B"/>
    <w:rsid w:val="00DA0819"/>
    <w:rsid w:val="00DA0CFD"/>
    <w:rsid w:val="00DA12EA"/>
    <w:rsid w:val="00DA1637"/>
    <w:rsid w:val="00DA1891"/>
    <w:rsid w:val="00DA1DA0"/>
    <w:rsid w:val="00DA2086"/>
    <w:rsid w:val="00DA2206"/>
    <w:rsid w:val="00DA23E6"/>
    <w:rsid w:val="00DA2601"/>
    <w:rsid w:val="00DA283F"/>
    <w:rsid w:val="00DA2A0B"/>
    <w:rsid w:val="00DA2FE4"/>
    <w:rsid w:val="00DA312B"/>
    <w:rsid w:val="00DA33A7"/>
    <w:rsid w:val="00DA3AF5"/>
    <w:rsid w:val="00DA3BCA"/>
    <w:rsid w:val="00DA3CC0"/>
    <w:rsid w:val="00DA3E51"/>
    <w:rsid w:val="00DA3E62"/>
    <w:rsid w:val="00DA3E86"/>
    <w:rsid w:val="00DA40F9"/>
    <w:rsid w:val="00DA4596"/>
    <w:rsid w:val="00DA4D37"/>
    <w:rsid w:val="00DA516E"/>
    <w:rsid w:val="00DA52B2"/>
    <w:rsid w:val="00DA52F7"/>
    <w:rsid w:val="00DA56CD"/>
    <w:rsid w:val="00DA5919"/>
    <w:rsid w:val="00DA5A42"/>
    <w:rsid w:val="00DA62A9"/>
    <w:rsid w:val="00DA6758"/>
    <w:rsid w:val="00DA6810"/>
    <w:rsid w:val="00DA6B87"/>
    <w:rsid w:val="00DA6F9A"/>
    <w:rsid w:val="00DA701D"/>
    <w:rsid w:val="00DA753F"/>
    <w:rsid w:val="00DA7720"/>
    <w:rsid w:val="00DA77E0"/>
    <w:rsid w:val="00DA7AF0"/>
    <w:rsid w:val="00DA7C1B"/>
    <w:rsid w:val="00DB0241"/>
    <w:rsid w:val="00DB084F"/>
    <w:rsid w:val="00DB0A37"/>
    <w:rsid w:val="00DB0B13"/>
    <w:rsid w:val="00DB0B63"/>
    <w:rsid w:val="00DB0C48"/>
    <w:rsid w:val="00DB0D86"/>
    <w:rsid w:val="00DB10A5"/>
    <w:rsid w:val="00DB11D4"/>
    <w:rsid w:val="00DB15CE"/>
    <w:rsid w:val="00DB18C1"/>
    <w:rsid w:val="00DB1A88"/>
    <w:rsid w:val="00DB1B89"/>
    <w:rsid w:val="00DB1C9D"/>
    <w:rsid w:val="00DB1DD1"/>
    <w:rsid w:val="00DB216F"/>
    <w:rsid w:val="00DB2969"/>
    <w:rsid w:val="00DB2AB8"/>
    <w:rsid w:val="00DB3682"/>
    <w:rsid w:val="00DB3794"/>
    <w:rsid w:val="00DB3889"/>
    <w:rsid w:val="00DB3C87"/>
    <w:rsid w:val="00DB40AE"/>
    <w:rsid w:val="00DB41F4"/>
    <w:rsid w:val="00DB465B"/>
    <w:rsid w:val="00DB4691"/>
    <w:rsid w:val="00DB47A0"/>
    <w:rsid w:val="00DB4BB8"/>
    <w:rsid w:val="00DB50BF"/>
    <w:rsid w:val="00DB5A46"/>
    <w:rsid w:val="00DB66CC"/>
    <w:rsid w:val="00DB6B9B"/>
    <w:rsid w:val="00DB715F"/>
    <w:rsid w:val="00DB7AA3"/>
    <w:rsid w:val="00DB7C91"/>
    <w:rsid w:val="00DB7E2E"/>
    <w:rsid w:val="00DB7F84"/>
    <w:rsid w:val="00DC02A3"/>
    <w:rsid w:val="00DC02AF"/>
    <w:rsid w:val="00DC04DE"/>
    <w:rsid w:val="00DC06CB"/>
    <w:rsid w:val="00DC0DDC"/>
    <w:rsid w:val="00DC10DF"/>
    <w:rsid w:val="00DC111B"/>
    <w:rsid w:val="00DC15EC"/>
    <w:rsid w:val="00DC1669"/>
    <w:rsid w:val="00DC1D7C"/>
    <w:rsid w:val="00DC2576"/>
    <w:rsid w:val="00DC2719"/>
    <w:rsid w:val="00DC2A2D"/>
    <w:rsid w:val="00DC2AA5"/>
    <w:rsid w:val="00DC2F56"/>
    <w:rsid w:val="00DC307C"/>
    <w:rsid w:val="00DC3471"/>
    <w:rsid w:val="00DC34CF"/>
    <w:rsid w:val="00DC3550"/>
    <w:rsid w:val="00DC3670"/>
    <w:rsid w:val="00DC3C01"/>
    <w:rsid w:val="00DC3CAD"/>
    <w:rsid w:val="00DC3E0F"/>
    <w:rsid w:val="00DC3F8B"/>
    <w:rsid w:val="00DC40BB"/>
    <w:rsid w:val="00DC4AB6"/>
    <w:rsid w:val="00DC5035"/>
    <w:rsid w:val="00DC53AB"/>
    <w:rsid w:val="00DC56D3"/>
    <w:rsid w:val="00DC5ADD"/>
    <w:rsid w:val="00DC5B35"/>
    <w:rsid w:val="00DC5E6A"/>
    <w:rsid w:val="00DC62CA"/>
    <w:rsid w:val="00DC68E4"/>
    <w:rsid w:val="00DC6919"/>
    <w:rsid w:val="00DC6A8D"/>
    <w:rsid w:val="00DC6BDF"/>
    <w:rsid w:val="00DC6CCE"/>
    <w:rsid w:val="00DC6CEF"/>
    <w:rsid w:val="00DC6D46"/>
    <w:rsid w:val="00DC78C1"/>
    <w:rsid w:val="00DC792C"/>
    <w:rsid w:val="00DC7ACD"/>
    <w:rsid w:val="00DC7F22"/>
    <w:rsid w:val="00DD01B3"/>
    <w:rsid w:val="00DD0337"/>
    <w:rsid w:val="00DD06FC"/>
    <w:rsid w:val="00DD0C6A"/>
    <w:rsid w:val="00DD0EC0"/>
    <w:rsid w:val="00DD0F68"/>
    <w:rsid w:val="00DD1488"/>
    <w:rsid w:val="00DD1A0D"/>
    <w:rsid w:val="00DD1A48"/>
    <w:rsid w:val="00DD2223"/>
    <w:rsid w:val="00DD25CE"/>
    <w:rsid w:val="00DD2781"/>
    <w:rsid w:val="00DD2AE4"/>
    <w:rsid w:val="00DD2BFD"/>
    <w:rsid w:val="00DD2C52"/>
    <w:rsid w:val="00DD3069"/>
    <w:rsid w:val="00DD3837"/>
    <w:rsid w:val="00DD39A2"/>
    <w:rsid w:val="00DD3B3C"/>
    <w:rsid w:val="00DD3DAF"/>
    <w:rsid w:val="00DD4001"/>
    <w:rsid w:val="00DD4155"/>
    <w:rsid w:val="00DD439C"/>
    <w:rsid w:val="00DD443A"/>
    <w:rsid w:val="00DD46FB"/>
    <w:rsid w:val="00DD49BF"/>
    <w:rsid w:val="00DD5184"/>
    <w:rsid w:val="00DD564B"/>
    <w:rsid w:val="00DD576C"/>
    <w:rsid w:val="00DD5C2E"/>
    <w:rsid w:val="00DD6203"/>
    <w:rsid w:val="00DD65A2"/>
    <w:rsid w:val="00DD65D7"/>
    <w:rsid w:val="00DD666F"/>
    <w:rsid w:val="00DD6B5B"/>
    <w:rsid w:val="00DD6D6D"/>
    <w:rsid w:val="00DD6EED"/>
    <w:rsid w:val="00DD6F85"/>
    <w:rsid w:val="00DD701F"/>
    <w:rsid w:val="00DD7540"/>
    <w:rsid w:val="00DD78F7"/>
    <w:rsid w:val="00DD797F"/>
    <w:rsid w:val="00DD7D78"/>
    <w:rsid w:val="00DE05FC"/>
    <w:rsid w:val="00DE0609"/>
    <w:rsid w:val="00DE06D5"/>
    <w:rsid w:val="00DE07DA"/>
    <w:rsid w:val="00DE07ED"/>
    <w:rsid w:val="00DE0BAE"/>
    <w:rsid w:val="00DE0DB5"/>
    <w:rsid w:val="00DE0E64"/>
    <w:rsid w:val="00DE100C"/>
    <w:rsid w:val="00DE148A"/>
    <w:rsid w:val="00DE14BC"/>
    <w:rsid w:val="00DE1670"/>
    <w:rsid w:val="00DE2223"/>
    <w:rsid w:val="00DE2431"/>
    <w:rsid w:val="00DE26EB"/>
    <w:rsid w:val="00DE2740"/>
    <w:rsid w:val="00DE2DB4"/>
    <w:rsid w:val="00DE326F"/>
    <w:rsid w:val="00DE335D"/>
    <w:rsid w:val="00DE3505"/>
    <w:rsid w:val="00DE3B12"/>
    <w:rsid w:val="00DE4203"/>
    <w:rsid w:val="00DE51C5"/>
    <w:rsid w:val="00DE524C"/>
    <w:rsid w:val="00DE52FA"/>
    <w:rsid w:val="00DE537D"/>
    <w:rsid w:val="00DE56EB"/>
    <w:rsid w:val="00DE57B7"/>
    <w:rsid w:val="00DE5983"/>
    <w:rsid w:val="00DE59D9"/>
    <w:rsid w:val="00DE5C6B"/>
    <w:rsid w:val="00DE602E"/>
    <w:rsid w:val="00DE63B0"/>
    <w:rsid w:val="00DE653B"/>
    <w:rsid w:val="00DE6768"/>
    <w:rsid w:val="00DE6FE5"/>
    <w:rsid w:val="00DE700C"/>
    <w:rsid w:val="00DE7169"/>
    <w:rsid w:val="00DE72C9"/>
    <w:rsid w:val="00DF01DC"/>
    <w:rsid w:val="00DF08C2"/>
    <w:rsid w:val="00DF1A3C"/>
    <w:rsid w:val="00DF1EC3"/>
    <w:rsid w:val="00DF1F78"/>
    <w:rsid w:val="00DF217C"/>
    <w:rsid w:val="00DF224B"/>
    <w:rsid w:val="00DF24D3"/>
    <w:rsid w:val="00DF2904"/>
    <w:rsid w:val="00DF2D27"/>
    <w:rsid w:val="00DF2F2D"/>
    <w:rsid w:val="00DF33DC"/>
    <w:rsid w:val="00DF33FF"/>
    <w:rsid w:val="00DF3655"/>
    <w:rsid w:val="00DF3D00"/>
    <w:rsid w:val="00DF3D8F"/>
    <w:rsid w:val="00DF459A"/>
    <w:rsid w:val="00DF462F"/>
    <w:rsid w:val="00DF4AFA"/>
    <w:rsid w:val="00DF4B49"/>
    <w:rsid w:val="00DF4F70"/>
    <w:rsid w:val="00DF52FB"/>
    <w:rsid w:val="00DF5687"/>
    <w:rsid w:val="00DF57AC"/>
    <w:rsid w:val="00DF5E18"/>
    <w:rsid w:val="00DF63A0"/>
    <w:rsid w:val="00DF64DE"/>
    <w:rsid w:val="00DF6A0C"/>
    <w:rsid w:val="00DF6A7C"/>
    <w:rsid w:val="00DF6BA0"/>
    <w:rsid w:val="00DF6C65"/>
    <w:rsid w:val="00DF6C80"/>
    <w:rsid w:val="00DF723E"/>
    <w:rsid w:val="00DF77A2"/>
    <w:rsid w:val="00E00002"/>
    <w:rsid w:val="00E008CC"/>
    <w:rsid w:val="00E00CD0"/>
    <w:rsid w:val="00E01374"/>
    <w:rsid w:val="00E01D3F"/>
    <w:rsid w:val="00E01D4A"/>
    <w:rsid w:val="00E01EE8"/>
    <w:rsid w:val="00E02058"/>
    <w:rsid w:val="00E02945"/>
    <w:rsid w:val="00E02C60"/>
    <w:rsid w:val="00E032C8"/>
    <w:rsid w:val="00E034F8"/>
    <w:rsid w:val="00E03D8B"/>
    <w:rsid w:val="00E04628"/>
    <w:rsid w:val="00E046B2"/>
    <w:rsid w:val="00E0532D"/>
    <w:rsid w:val="00E05CFD"/>
    <w:rsid w:val="00E06136"/>
    <w:rsid w:val="00E0616B"/>
    <w:rsid w:val="00E061B1"/>
    <w:rsid w:val="00E06BF7"/>
    <w:rsid w:val="00E06C84"/>
    <w:rsid w:val="00E07334"/>
    <w:rsid w:val="00E102E0"/>
    <w:rsid w:val="00E10550"/>
    <w:rsid w:val="00E10769"/>
    <w:rsid w:val="00E10777"/>
    <w:rsid w:val="00E11230"/>
    <w:rsid w:val="00E1152A"/>
    <w:rsid w:val="00E11A8D"/>
    <w:rsid w:val="00E11CFD"/>
    <w:rsid w:val="00E11D80"/>
    <w:rsid w:val="00E11F53"/>
    <w:rsid w:val="00E123AA"/>
    <w:rsid w:val="00E1267D"/>
    <w:rsid w:val="00E131C1"/>
    <w:rsid w:val="00E13290"/>
    <w:rsid w:val="00E13614"/>
    <w:rsid w:val="00E13F0E"/>
    <w:rsid w:val="00E14216"/>
    <w:rsid w:val="00E14550"/>
    <w:rsid w:val="00E15031"/>
    <w:rsid w:val="00E158CD"/>
    <w:rsid w:val="00E15C58"/>
    <w:rsid w:val="00E15D62"/>
    <w:rsid w:val="00E15D8D"/>
    <w:rsid w:val="00E1606D"/>
    <w:rsid w:val="00E16398"/>
    <w:rsid w:val="00E16480"/>
    <w:rsid w:val="00E166C7"/>
    <w:rsid w:val="00E166FC"/>
    <w:rsid w:val="00E16832"/>
    <w:rsid w:val="00E16BD9"/>
    <w:rsid w:val="00E171B0"/>
    <w:rsid w:val="00E1739E"/>
    <w:rsid w:val="00E176AD"/>
    <w:rsid w:val="00E176C7"/>
    <w:rsid w:val="00E20352"/>
    <w:rsid w:val="00E20888"/>
    <w:rsid w:val="00E20B4F"/>
    <w:rsid w:val="00E20B75"/>
    <w:rsid w:val="00E20B95"/>
    <w:rsid w:val="00E20D78"/>
    <w:rsid w:val="00E2162F"/>
    <w:rsid w:val="00E216BF"/>
    <w:rsid w:val="00E21DFD"/>
    <w:rsid w:val="00E22022"/>
    <w:rsid w:val="00E2278B"/>
    <w:rsid w:val="00E227A5"/>
    <w:rsid w:val="00E228D0"/>
    <w:rsid w:val="00E22ACB"/>
    <w:rsid w:val="00E22C4C"/>
    <w:rsid w:val="00E23160"/>
    <w:rsid w:val="00E23257"/>
    <w:rsid w:val="00E24680"/>
    <w:rsid w:val="00E2550A"/>
    <w:rsid w:val="00E25974"/>
    <w:rsid w:val="00E25B34"/>
    <w:rsid w:val="00E265B6"/>
    <w:rsid w:val="00E26690"/>
    <w:rsid w:val="00E26C80"/>
    <w:rsid w:val="00E26E4C"/>
    <w:rsid w:val="00E274A8"/>
    <w:rsid w:val="00E27D01"/>
    <w:rsid w:val="00E30758"/>
    <w:rsid w:val="00E30D74"/>
    <w:rsid w:val="00E31834"/>
    <w:rsid w:val="00E3197F"/>
    <w:rsid w:val="00E31BA7"/>
    <w:rsid w:val="00E3250B"/>
    <w:rsid w:val="00E32674"/>
    <w:rsid w:val="00E32899"/>
    <w:rsid w:val="00E328E8"/>
    <w:rsid w:val="00E32E54"/>
    <w:rsid w:val="00E32E5E"/>
    <w:rsid w:val="00E3343B"/>
    <w:rsid w:val="00E33559"/>
    <w:rsid w:val="00E33802"/>
    <w:rsid w:val="00E33F8C"/>
    <w:rsid w:val="00E34252"/>
    <w:rsid w:val="00E34442"/>
    <w:rsid w:val="00E34D46"/>
    <w:rsid w:val="00E34EDA"/>
    <w:rsid w:val="00E3578D"/>
    <w:rsid w:val="00E35E7B"/>
    <w:rsid w:val="00E35EF9"/>
    <w:rsid w:val="00E3695A"/>
    <w:rsid w:val="00E36F70"/>
    <w:rsid w:val="00E41275"/>
    <w:rsid w:val="00E418F4"/>
    <w:rsid w:val="00E41C5A"/>
    <w:rsid w:val="00E4209B"/>
    <w:rsid w:val="00E42467"/>
    <w:rsid w:val="00E43506"/>
    <w:rsid w:val="00E435E0"/>
    <w:rsid w:val="00E43E97"/>
    <w:rsid w:val="00E442B9"/>
    <w:rsid w:val="00E443EB"/>
    <w:rsid w:val="00E443EF"/>
    <w:rsid w:val="00E445B2"/>
    <w:rsid w:val="00E45B41"/>
    <w:rsid w:val="00E46442"/>
    <w:rsid w:val="00E466F8"/>
    <w:rsid w:val="00E46B24"/>
    <w:rsid w:val="00E46D01"/>
    <w:rsid w:val="00E4726C"/>
    <w:rsid w:val="00E472AD"/>
    <w:rsid w:val="00E47716"/>
    <w:rsid w:val="00E47884"/>
    <w:rsid w:val="00E4795C"/>
    <w:rsid w:val="00E506AF"/>
    <w:rsid w:val="00E506F5"/>
    <w:rsid w:val="00E50744"/>
    <w:rsid w:val="00E50CD2"/>
    <w:rsid w:val="00E51131"/>
    <w:rsid w:val="00E517F5"/>
    <w:rsid w:val="00E51827"/>
    <w:rsid w:val="00E51A7B"/>
    <w:rsid w:val="00E51D4A"/>
    <w:rsid w:val="00E51DAB"/>
    <w:rsid w:val="00E51FB6"/>
    <w:rsid w:val="00E51FD3"/>
    <w:rsid w:val="00E52565"/>
    <w:rsid w:val="00E528BB"/>
    <w:rsid w:val="00E529AB"/>
    <w:rsid w:val="00E52AC8"/>
    <w:rsid w:val="00E52E0E"/>
    <w:rsid w:val="00E53B7E"/>
    <w:rsid w:val="00E53E4B"/>
    <w:rsid w:val="00E53FBA"/>
    <w:rsid w:val="00E5407F"/>
    <w:rsid w:val="00E54132"/>
    <w:rsid w:val="00E5413F"/>
    <w:rsid w:val="00E543F3"/>
    <w:rsid w:val="00E54600"/>
    <w:rsid w:val="00E54637"/>
    <w:rsid w:val="00E54733"/>
    <w:rsid w:val="00E54947"/>
    <w:rsid w:val="00E5495B"/>
    <w:rsid w:val="00E550CD"/>
    <w:rsid w:val="00E55205"/>
    <w:rsid w:val="00E55789"/>
    <w:rsid w:val="00E559F3"/>
    <w:rsid w:val="00E55DB2"/>
    <w:rsid w:val="00E55F1D"/>
    <w:rsid w:val="00E561CA"/>
    <w:rsid w:val="00E563A9"/>
    <w:rsid w:val="00E56BDF"/>
    <w:rsid w:val="00E56C28"/>
    <w:rsid w:val="00E56C85"/>
    <w:rsid w:val="00E56F07"/>
    <w:rsid w:val="00E57204"/>
    <w:rsid w:val="00E5732A"/>
    <w:rsid w:val="00E575A6"/>
    <w:rsid w:val="00E576C5"/>
    <w:rsid w:val="00E579B5"/>
    <w:rsid w:val="00E57BB2"/>
    <w:rsid w:val="00E60265"/>
    <w:rsid w:val="00E60931"/>
    <w:rsid w:val="00E60942"/>
    <w:rsid w:val="00E61000"/>
    <w:rsid w:val="00E61314"/>
    <w:rsid w:val="00E6154C"/>
    <w:rsid w:val="00E61AD0"/>
    <w:rsid w:val="00E6237F"/>
    <w:rsid w:val="00E62645"/>
    <w:rsid w:val="00E62A0C"/>
    <w:rsid w:val="00E62A4C"/>
    <w:rsid w:val="00E62D25"/>
    <w:rsid w:val="00E62F40"/>
    <w:rsid w:val="00E630D9"/>
    <w:rsid w:val="00E633A4"/>
    <w:rsid w:val="00E6464E"/>
    <w:rsid w:val="00E64A42"/>
    <w:rsid w:val="00E65405"/>
    <w:rsid w:val="00E658A4"/>
    <w:rsid w:val="00E659F3"/>
    <w:rsid w:val="00E65C9A"/>
    <w:rsid w:val="00E65DA3"/>
    <w:rsid w:val="00E66160"/>
    <w:rsid w:val="00E6636E"/>
    <w:rsid w:val="00E66561"/>
    <w:rsid w:val="00E66C01"/>
    <w:rsid w:val="00E66CA7"/>
    <w:rsid w:val="00E670EE"/>
    <w:rsid w:val="00E677D9"/>
    <w:rsid w:val="00E67978"/>
    <w:rsid w:val="00E67DF7"/>
    <w:rsid w:val="00E67F96"/>
    <w:rsid w:val="00E703E5"/>
    <w:rsid w:val="00E70681"/>
    <w:rsid w:val="00E70F5B"/>
    <w:rsid w:val="00E711A6"/>
    <w:rsid w:val="00E7160B"/>
    <w:rsid w:val="00E71983"/>
    <w:rsid w:val="00E71E0B"/>
    <w:rsid w:val="00E72044"/>
    <w:rsid w:val="00E72B44"/>
    <w:rsid w:val="00E72C68"/>
    <w:rsid w:val="00E72EF0"/>
    <w:rsid w:val="00E73CA6"/>
    <w:rsid w:val="00E73E1A"/>
    <w:rsid w:val="00E73F83"/>
    <w:rsid w:val="00E743EB"/>
    <w:rsid w:val="00E750CD"/>
    <w:rsid w:val="00E75166"/>
    <w:rsid w:val="00E75375"/>
    <w:rsid w:val="00E75404"/>
    <w:rsid w:val="00E758E2"/>
    <w:rsid w:val="00E75A2E"/>
    <w:rsid w:val="00E75AD0"/>
    <w:rsid w:val="00E75CEA"/>
    <w:rsid w:val="00E75E33"/>
    <w:rsid w:val="00E75E80"/>
    <w:rsid w:val="00E762D8"/>
    <w:rsid w:val="00E769F6"/>
    <w:rsid w:val="00E76D22"/>
    <w:rsid w:val="00E76DFC"/>
    <w:rsid w:val="00E779E3"/>
    <w:rsid w:val="00E77A2D"/>
    <w:rsid w:val="00E77C84"/>
    <w:rsid w:val="00E77DE3"/>
    <w:rsid w:val="00E77E9E"/>
    <w:rsid w:val="00E802C7"/>
    <w:rsid w:val="00E80846"/>
    <w:rsid w:val="00E8152E"/>
    <w:rsid w:val="00E817A6"/>
    <w:rsid w:val="00E819E1"/>
    <w:rsid w:val="00E81ADE"/>
    <w:rsid w:val="00E81D86"/>
    <w:rsid w:val="00E825F1"/>
    <w:rsid w:val="00E827D9"/>
    <w:rsid w:val="00E82934"/>
    <w:rsid w:val="00E82BA9"/>
    <w:rsid w:val="00E82CD6"/>
    <w:rsid w:val="00E82E80"/>
    <w:rsid w:val="00E837E0"/>
    <w:rsid w:val="00E83973"/>
    <w:rsid w:val="00E83A3E"/>
    <w:rsid w:val="00E83BA1"/>
    <w:rsid w:val="00E84767"/>
    <w:rsid w:val="00E84885"/>
    <w:rsid w:val="00E84910"/>
    <w:rsid w:val="00E84B04"/>
    <w:rsid w:val="00E84EE1"/>
    <w:rsid w:val="00E853F6"/>
    <w:rsid w:val="00E85A2F"/>
    <w:rsid w:val="00E86173"/>
    <w:rsid w:val="00E864EC"/>
    <w:rsid w:val="00E869A5"/>
    <w:rsid w:val="00E86ACB"/>
    <w:rsid w:val="00E87A9A"/>
    <w:rsid w:val="00E87F9A"/>
    <w:rsid w:val="00E9010E"/>
    <w:rsid w:val="00E90614"/>
    <w:rsid w:val="00E911A2"/>
    <w:rsid w:val="00E913AB"/>
    <w:rsid w:val="00E91A17"/>
    <w:rsid w:val="00E91B1E"/>
    <w:rsid w:val="00E91C8B"/>
    <w:rsid w:val="00E91EF1"/>
    <w:rsid w:val="00E92310"/>
    <w:rsid w:val="00E9272D"/>
    <w:rsid w:val="00E929F5"/>
    <w:rsid w:val="00E92EF3"/>
    <w:rsid w:val="00E932DB"/>
    <w:rsid w:val="00E93389"/>
    <w:rsid w:val="00E941AE"/>
    <w:rsid w:val="00E9489F"/>
    <w:rsid w:val="00E94902"/>
    <w:rsid w:val="00E949D1"/>
    <w:rsid w:val="00E94A8B"/>
    <w:rsid w:val="00E9547C"/>
    <w:rsid w:val="00E954E0"/>
    <w:rsid w:val="00E95612"/>
    <w:rsid w:val="00E95C2D"/>
    <w:rsid w:val="00E95E38"/>
    <w:rsid w:val="00E960E5"/>
    <w:rsid w:val="00E962EB"/>
    <w:rsid w:val="00E970CC"/>
    <w:rsid w:val="00E977E6"/>
    <w:rsid w:val="00E97834"/>
    <w:rsid w:val="00E97E3C"/>
    <w:rsid w:val="00E97E7B"/>
    <w:rsid w:val="00EA0163"/>
    <w:rsid w:val="00EA040D"/>
    <w:rsid w:val="00EA0869"/>
    <w:rsid w:val="00EA0A8E"/>
    <w:rsid w:val="00EA1421"/>
    <w:rsid w:val="00EA144E"/>
    <w:rsid w:val="00EA14A3"/>
    <w:rsid w:val="00EA15A2"/>
    <w:rsid w:val="00EA15A3"/>
    <w:rsid w:val="00EA171C"/>
    <w:rsid w:val="00EA1987"/>
    <w:rsid w:val="00EA19AD"/>
    <w:rsid w:val="00EA1C7A"/>
    <w:rsid w:val="00EA1CF1"/>
    <w:rsid w:val="00EA1F00"/>
    <w:rsid w:val="00EA2847"/>
    <w:rsid w:val="00EA2953"/>
    <w:rsid w:val="00EA2AAB"/>
    <w:rsid w:val="00EA2DCA"/>
    <w:rsid w:val="00EA2E52"/>
    <w:rsid w:val="00EA2E63"/>
    <w:rsid w:val="00EA3248"/>
    <w:rsid w:val="00EA3405"/>
    <w:rsid w:val="00EA34C6"/>
    <w:rsid w:val="00EA35E9"/>
    <w:rsid w:val="00EA45E2"/>
    <w:rsid w:val="00EA46DB"/>
    <w:rsid w:val="00EA476C"/>
    <w:rsid w:val="00EA4F97"/>
    <w:rsid w:val="00EA5538"/>
    <w:rsid w:val="00EA558F"/>
    <w:rsid w:val="00EA56D3"/>
    <w:rsid w:val="00EA5D02"/>
    <w:rsid w:val="00EA5D73"/>
    <w:rsid w:val="00EA6082"/>
    <w:rsid w:val="00EA665E"/>
    <w:rsid w:val="00EA6F48"/>
    <w:rsid w:val="00EA730C"/>
    <w:rsid w:val="00EA78F8"/>
    <w:rsid w:val="00EA7FB3"/>
    <w:rsid w:val="00EA7FED"/>
    <w:rsid w:val="00EB04C2"/>
    <w:rsid w:val="00EB05B1"/>
    <w:rsid w:val="00EB061C"/>
    <w:rsid w:val="00EB072B"/>
    <w:rsid w:val="00EB072D"/>
    <w:rsid w:val="00EB0965"/>
    <w:rsid w:val="00EB0980"/>
    <w:rsid w:val="00EB0E25"/>
    <w:rsid w:val="00EB10F2"/>
    <w:rsid w:val="00EB110D"/>
    <w:rsid w:val="00EB187A"/>
    <w:rsid w:val="00EB1CFA"/>
    <w:rsid w:val="00EB20FE"/>
    <w:rsid w:val="00EB2299"/>
    <w:rsid w:val="00EB23C7"/>
    <w:rsid w:val="00EB2AB8"/>
    <w:rsid w:val="00EB2BD4"/>
    <w:rsid w:val="00EB2D0C"/>
    <w:rsid w:val="00EB2FAB"/>
    <w:rsid w:val="00EB31B3"/>
    <w:rsid w:val="00EB3426"/>
    <w:rsid w:val="00EB350C"/>
    <w:rsid w:val="00EB3841"/>
    <w:rsid w:val="00EB399C"/>
    <w:rsid w:val="00EB4129"/>
    <w:rsid w:val="00EB41E2"/>
    <w:rsid w:val="00EB4484"/>
    <w:rsid w:val="00EB4D01"/>
    <w:rsid w:val="00EB4EA5"/>
    <w:rsid w:val="00EB4ED2"/>
    <w:rsid w:val="00EB54EA"/>
    <w:rsid w:val="00EB5526"/>
    <w:rsid w:val="00EB574C"/>
    <w:rsid w:val="00EB5927"/>
    <w:rsid w:val="00EB5B1F"/>
    <w:rsid w:val="00EB5C7A"/>
    <w:rsid w:val="00EB5D16"/>
    <w:rsid w:val="00EB5E3B"/>
    <w:rsid w:val="00EB622E"/>
    <w:rsid w:val="00EB634A"/>
    <w:rsid w:val="00EB673D"/>
    <w:rsid w:val="00EB695B"/>
    <w:rsid w:val="00EB6BF0"/>
    <w:rsid w:val="00EB6BFF"/>
    <w:rsid w:val="00EB6D80"/>
    <w:rsid w:val="00EB6F69"/>
    <w:rsid w:val="00EB7293"/>
    <w:rsid w:val="00EB7FD3"/>
    <w:rsid w:val="00EC06FB"/>
    <w:rsid w:val="00EC0FE8"/>
    <w:rsid w:val="00EC1055"/>
    <w:rsid w:val="00EC1096"/>
    <w:rsid w:val="00EC1C82"/>
    <w:rsid w:val="00EC1DF9"/>
    <w:rsid w:val="00EC1FCC"/>
    <w:rsid w:val="00EC1FF5"/>
    <w:rsid w:val="00EC21F5"/>
    <w:rsid w:val="00EC2996"/>
    <w:rsid w:val="00EC2B37"/>
    <w:rsid w:val="00EC2B73"/>
    <w:rsid w:val="00EC2F8F"/>
    <w:rsid w:val="00EC3079"/>
    <w:rsid w:val="00EC30CB"/>
    <w:rsid w:val="00EC3236"/>
    <w:rsid w:val="00EC32E4"/>
    <w:rsid w:val="00EC342E"/>
    <w:rsid w:val="00EC34BA"/>
    <w:rsid w:val="00EC3A30"/>
    <w:rsid w:val="00EC3AE0"/>
    <w:rsid w:val="00EC3CD8"/>
    <w:rsid w:val="00EC3F7E"/>
    <w:rsid w:val="00EC413E"/>
    <w:rsid w:val="00EC4791"/>
    <w:rsid w:val="00EC4887"/>
    <w:rsid w:val="00EC49D3"/>
    <w:rsid w:val="00EC4BB7"/>
    <w:rsid w:val="00EC4C35"/>
    <w:rsid w:val="00EC4F6F"/>
    <w:rsid w:val="00EC5A82"/>
    <w:rsid w:val="00EC5B69"/>
    <w:rsid w:val="00EC5E61"/>
    <w:rsid w:val="00EC5F10"/>
    <w:rsid w:val="00EC646E"/>
    <w:rsid w:val="00EC67E1"/>
    <w:rsid w:val="00EC688A"/>
    <w:rsid w:val="00EC6A1D"/>
    <w:rsid w:val="00EC6D6E"/>
    <w:rsid w:val="00EC6D8B"/>
    <w:rsid w:val="00EC70EE"/>
    <w:rsid w:val="00EC716A"/>
    <w:rsid w:val="00EC7C1C"/>
    <w:rsid w:val="00EC7E5E"/>
    <w:rsid w:val="00ED002A"/>
    <w:rsid w:val="00ED0147"/>
    <w:rsid w:val="00ED056E"/>
    <w:rsid w:val="00ED068E"/>
    <w:rsid w:val="00ED0C46"/>
    <w:rsid w:val="00ED1156"/>
    <w:rsid w:val="00ED13A4"/>
    <w:rsid w:val="00ED14AC"/>
    <w:rsid w:val="00ED1987"/>
    <w:rsid w:val="00ED1C31"/>
    <w:rsid w:val="00ED1E76"/>
    <w:rsid w:val="00ED235C"/>
    <w:rsid w:val="00ED2373"/>
    <w:rsid w:val="00ED24F3"/>
    <w:rsid w:val="00ED25B8"/>
    <w:rsid w:val="00ED25C6"/>
    <w:rsid w:val="00ED266D"/>
    <w:rsid w:val="00ED2675"/>
    <w:rsid w:val="00ED2801"/>
    <w:rsid w:val="00ED291E"/>
    <w:rsid w:val="00ED2FE7"/>
    <w:rsid w:val="00ED3536"/>
    <w:rsid w:val="00ED380F"/>
    <w:rsid w:val="00ED3E54"/>
    <w:rsid w:val="00ED4677"/>
    <w:rsid w:val="00ED4905"/>
    <w:rsid w:val="00ED4A89"/>
    <w:rsid w:val="00ED4B15"/>
    <w:rsid w:val="00ED4B30"/>
    <w:rsid w:val="00ED4E13"/>
    <w:rsid w:val="00ED5041"/>
    <w:rsid w:val="00ED5220"/>
    <w:rsid w:val="00ED61E1"/>
    <w:rsid w:val="00ED6540"/>
    <w:rsid w:val="00ED6D26"/>
    <w:rsid w:val="00ED6D42"/>
    <w:rsid w:val="00ED6D91"/>
    <w:rsid w:val="00ED765C"/>
    <w:rsid w:val="00ED7678"/>
    <w:rsid w:val="00ED771E"/>
    <w:rsid w:val="00ED7C9F"/>
    <w:rsid w:val="00ED7D7E"/>
    <w:rsid w:val="00ED7E98"/>
    <w:rsid w:val="00ED7F0D"/>
    <w:rsid w:val="00ED7F92"/>
    <w:rsid w:val="00EE023E"/>
    <w:rsid w:val="00EE03F5"/>
    <w:rsid w:val="00EE0424"/>
    <w:rsid w:val="00EE0939"/>
    <w:rsid w:val="00EE0B65"/>
    <w:rsid w:val="00EE0C0C"/>
    <w:rsid w:val="00EE0C1B"/>
    <w:rsid w:val="00EE0FAE"/>
    <w:rsid w:val="00EE11A9"/>
    <w:rsid w:val="00EE1381"/>
    <w:rsid w:val="00EE193F"/>
    <w:rsid w:val="00EE1958"/>
    <w:rsid w:val="00EE1B0B"/>
    <w:rsid w:val="00EE21A5"/>
    <w:rsid w:val="00EE292F"/>
    <w:rsid w:val="00EE2DBB"/>
    <w:rsid w:val="00EE319C"/>
    <w:rsid w:val="00EE31D4"/>
    <w:rsid w:val="00EE322F"/>
    <w:rsid w:val="00EE3733"/>
    <w:rsid w:val="00EE37E7"/>
    <w:rsid w:val="00EE3968"/>
    <w:rsid w:val="00EE3E0C"/>
    <w:rsid w:val="00EE3EAF"/>
    <w:rsid w:val="00EE41BA"/>
    <w:rsid w:val="00EE434B"/>
    <w:rsid w:val="00EE464B"/>
    <w:rsid w:val="00EE46C9"/>
    <w:rsid w:val="00EE4705"/>
    <w:rsid w:val="00EE4CD5"/>
    <w:rsid w:val="00EE4F67"/>
    <w:rsid w:val="00EE511F"/>
    <w:rsid w:val="00EE544B"/>
    <w:rsid w:val="00EE5B6D"/>
    <w:rsid w:val="00EE5BA5"/>
    <w:rsid w:val="00EE68A8"/>
    <w:rsid w:val="00EE6B66"/>
    <w:rsid w:val="00EE70C5"/>
    <w:rsid w:val="00EE72B8"/>
    <w:rsid w:val="00EE72FF"/>
    <w:rsid w:val="00EE7383"/>
    <w:rsid w:val="00EE7979"/>
    <w:rsid w:val="00EE79D8"/>
    <w:rsid w:val="00EE7A69"/>
    <w:rsid w:val="00EE7D1C"/>
    <w:rsid w:val="00EE7F4D"/>
    <w:rsid w:val="00EF0419"/>
    <w:rsid w:val="00EF06FF"/>
    <w:rsid w:val="00EF0C27"/>
    <w:rsid w:val="00EF1054"/>
    <w:rsid w:val="00EF120A"/>
    <w:rsid w:val="00EF13A9"/>
    <w:rsid w:val="00EF142C"/>
    <w:rsid w:val="00EF159B"/>
    <w:rsid w:val="00EF1C84"/>
    <w:rsid w:val="00EF1FF8"/>
    <w:rsid w:val="00EF2210"/>
    <w:rsid w:val="00EF2C75"/>
    <w:rsid w:val="00EF3136"/>
    <w:rsid w:val="00EF3452"/>
    <w:rsid w:val="00EF380C"/>
    <w:rsid w:val="00EF3A16"/>
    <w:rsid w:val="00EF4411"/>
    <w:rsid w:val="00EF4EDD"/>
    <w:rsid w:val="00EF56CC"/>
    <w:rsid w:val="00EF5D6A"/>
    <w:rsid w:val="00EF66E3"/>
    <w:rsid w:val="00EF66F6"/>
    <w:rsid w:val="00EF6950"/>
    <w:rsid w:val="00EF6A41"/>
    <w:rsid w:val="00EF6CF6"/>
    <w:rsid w:val="00EF6E5A"/>
    <w:rsid w:val="00EF6F6C"/>
    <w:rsid w:val="00EF724A"/>
    <w:rsid w:val="00EF75C0"/>
    <w:rsid w:val="00EF7794"/>
    <w:rsid w:val="00F0067A"/>
    <w:rsid w:val="00F00AA3"/>
    <w:rsid w:val="00F00CBE"/>
    <w:rsid w:val="00F00D21"/>
    <w:rsid w:val="00F00EE0"/>
    <w:rsid w:val="00F00EFD"/>
    <w:rsid w:val="00F01097"/>
    <w:rsid w:val="00F014DB"/>
    <w:rsid w:val="00F01865"/>
    <w:rsid w:val="00F018E2"/>
    <w:rsid w:val="00F019DD"/>
    <w:rsid w:val="00F01BCC"/>
    <w:rsid w:val="00F01FC2"/>
    <w:rsid w:val="00F02904"/>
    <w:rsid w:val="00F02C2D"/>
    <w:rsid w:val="00F02E1A"/>
    <w:rsid w:val="00F03562"/>
    <w:rsid w:val="00F03A16"/>
    <w:rsid w:val="00F03B6A"/>
    <w:rsid w:val="00F042D6"/>
    <w:rsid w:val="00F04341"/>
    <w:rsid w:val="00F048C7"/>
    <w:rsid w:val="00F04A52"/>
    <w:rsid w:val="00F04D2F"/>
    <w:rsid w:val="00F04DB8"/>
    <w:rsid w:val="00F059E7"/>
    <w:rsid w:val="00F05C43"/>
    <w:rsid w:val="00F0610A"/>
    <w:rsid w:val="00F06576"/>
    <w:rsid w:val="00F066B5"/>
    <w:rsid w:val="00F068C5"/>
    <w:rsid w:val="00F06C7F"/>
    <w:rsid w:val="00F06DB6"/>
    <w:rsid w:val="00F07063"/>
    <w:rsid w:val="00F070DC"/>
    <w:rsid w:val="00F07111"/>
    <w:rsid w:val="00F0718D"/>
    <w:rsid w:val="00F079A8"/>
    <w:rsid w:val="00F07BEF"/>
    <w:rsid w:val="00F07BF4"/>
    <w:rsid w:val="00F07C4B"/>
    <w:rsid w:val="00F101FD"/>
    <w:rsid w:val="00F103E4"/>
    <w:rsid w:val="00F10554"/>
    <w:rsid w:val="00F10812"/>
    <w:rsid w:val="00F10DAE"/>
    <w:rsid w:val="00F11820"/>
    <w:rsid w:val="00F11AFC"/>
    <w:rsid w:val="00F11B19"/>
    <w:rsid w:val="00F11EFB"/>
    <w:rsid w:val="00F11F1C"/>
    <w:rsid w:val="00F12576"/>
    <w:rsid w:val="00F12EF8"/>
    <w:rsid w:val="00F12FB4"/>
    <w:rsid w:val="00F13DCA"/>
    <w:rsid w:val="00F13F66"/>
    <w:rsid w:val="00F14055"/>
    <w:rsid w:val="00F14530"/>
    <w:rsid w:val="00F1466A"/>
    <w:rsid w:val="00F14ADA"/>
    <w:rsid w:val="00F150E5"/>
    <w:rsid w:val="00F15462"/>
    <w:rsid w:val="00F15987"/>
    <w:rsid w:val="00F15A3F"/>
    <w:rsid w:val="00F15DE1"/>
    <w:rsid w:val="00F1636A"/>
    <w:rsid w:val="00F175FE"/>
    <w:rsid w:val="00F176A6"/>
    <w:rsid w:val="00F17BF5"/>
    <w:rsid w:val="00F17F2E"/>
    <w:rsid w:val="00F2024C"/>
    <w:rsid w:val="00F209CD"/>
    <w:rsid w:val="00F20C72"/>
    <w:rsid w:val="00F20D1E"/>
    <w:rsid w:val="00F2184B"/>
    <w:rsid w:val="00F21969"/>
    <w:rsid w:val="00F21BE8"/>
    <w:rsid w:val="00F21C37"/>
    <w:rsid w:val="00F22784"/>
    <w:rsid w:val="00F22B2C"/>
    <w:rsid w:val="00F22BE5"/>
    <w:rsid w:val="00F23613"/>
    <w:rsid w:val="00F23B84"/>
    <w:rsid w:val="00F23C58"/>
    <w:rsid w:val="00F23ED5"/>
    <w:rsid w:val="00F23F39"/>
    <w:rsid w:val="00F24089"/>
    <w:rsid w:val="00F24146"/>
    <w:rsid w:val="00F2444A"/>
    <w:rsid w:val="00F24DF2"/>
    <w:rsid w:val="00F254F7"/>
    <w:rsid w:val="00F256DF"/>
    <w:rsid w:val="00F26267"/>
    <w:rsid w:val="00F26671"/>
    <w:rsid w:val="00F26776"/>
    <w:rsid w:val="00F26C39"/>
    <w:rsid w:val="00F271C4"/>
    <w:rsid w:val="00F2757D"/>
    <w:rsid w:val="00F27961"/>
    <w:rsid w:val="00F27E95"/>
    <w:rsid w:val="00F302A2"/>
    <w:rsid w:val="00F30515"/>
    <w:rsid w:val="00F30872"/>
    <w:rsid w:val="00F30A58"/>
    <w:rsid w:val="00F31218"/>
    <w:rsid w:val="00F31EC4"/>
    <w:rsid w:val="00F326A2"/>
    <w:rsid w:val="00F327DE"/>
    <w:rsid w:val="00F32D1F"/>
    <w:rsid w:val="00F3357E"/>
    <w:rsid w:val="00F3375A"/>
    <w:rsid w:val="00F33EDD"/>
    <w:rsid w:val="00F3408D"/>
    <w:rsid w:val="00F3448B"/>
    <w:rsid w:val="00F3454D"/>
    <w:rsid w:val="00F345AF"/>
    <w:rsid w:val="00F346AD"/>
    <w:rsid w:val="00F35027"/>
    <w:rsid w:val="00F3527E"/>
    <w:rsid w:val="00F352F9"/>
    <w:rsid w:val="00F3583B"/>
    <w:rsid w:val="00F35AB0"/>
    <w:rsid w:val="00F35D76"/>
    <w:rsid w:val="00F35FC1"/>
    <w:rsid w:val="00F36055"/>
    <w:rsid w:val="00F361BF"/>
    <w:rsid w:val="00F36325"/>
    <w:rsid w:val="00F363D3"/>
    <w:rsid w:val="00F36660"/>
    <w:rsid w:val="00F366A3"/>
    <w:rsid w:val="00F36AE3"/>
    <w:rsid w:val="00F370A1"/>
    <w:rsid w:val="00F3755E"/>
    <w:rsid w:val="00F37749"/>
    <w:rsid w:val="00F377A1"/>
    <w:rsid w:val="00F377C5"/>
    <w:rsid w:val="00F37838"/>
    <w:rsid w:val="00F37FB2"/>
    <w:rsid w:val="00F40370"/>
    <w:rsid w:val="00F403FA"/>
    <w:rsid w:val="00F40E63"/>
    <w:rsid w:val="00F41055"/>
    <w:rsid w:val="00F41084"/>
    <w:rsid w:val="00F41A74"/>
    <w:rsid w:val="00F41B47"/>
    <w:rsid w:val="00F41C5A"/>
    <w:rsid w:val="00F41CBC"/>
    <w:rsid w:val="00F41E7D"/>
    <w:rsid w:val="00F41F72"/>
    <w:rsid w:val="00F42108"/>
    <w:rsid w:val="00F42148"/>
    <w:rsid w:val="00F42733"/>
    <w:rsid w:val="00F4275C"/>
    <w:rsid w:val="00F42A8F"/>
    <w:rsid w:val="00F42B3D"/>
    <w:rsid w:val="00F42C4F"/>
    <w:rsid w:val="00F4347F"/>
    <w:rsid w:val="00F43755"/>
    <w:rsid w:val="00F439B0"/>
    <w:rsid w:val="00F4424A"/>
    <w:rsid w:val="00F4455C"/>
    <w:rsid w:val="00F4476A"/>
    <w:rsid w:val="00F44AFD"/>
    <w:rsid w:val="00F44B3E"/>
    <w:rsid w:val="00F44D71"/>
    <w:rsid w:val="00F456B9"/>
    <w:rsid w:val="00F459C5"/>
    <w:rsid w:val="00F459D3"/>
    <w:rsid w:val="00F45E2F"/>
    <w:rsid w:val="00F464B3"/>
    <w:rsid w:val="00F46BE5"/>
    <w:rsid w:val="00F46E36"/>
    <w:rsid w:val="00F4701C"/>
    <w:rsid w:val="00F4713A"/>
    <w:rsid w:val="00F47D4C"/>
    <w:rsid w:val="00F47EC9"/>
    <w:rsid w:val="00F508BD"/>
    <w:rsid w:val="00F5108B"/>
    <w:rsid w:val="00F5114A"/>
    <w:rsid w:val="00F51DA8"/>
    <w:rsid w:val="00F51EA0"/>
    <w:rsid w:val="00F52411"/>
    <w:rsid w:val="00F5352D"/>
    <w:rsid w:val="00F5380C"/>
    <w:rsid w:val="00F5389D"/>
    <w:rsid w:val="00F53E8A"/>
    <w:rsid w:val="00F53EC4"/>
    <w:rsid w:val="00F54095"/>
    <w:rsid w:val="00F54164"/>
    <w:rsid w:val="00F543B9"/>
    <w:rsid w:val="00F547B8"/>
    <w:rsid w:val="00F54B4F"/>
    <w:rsid w:val="00F54D5A"/>
    <w:rsid w:val="00F54E69"/>
    <w:rsid w:val="00F54EE1"/>
    <w:rsid w:val="00F54F1D"/>
    <w:rsid w:val="00F55127"/>
    <w:rsid w:val="00F55162"/>
    <w:rsid w:val="00F551EE"/>
    <w:rsid w:val="00F55CD1"/>
    <w:rsid w:val="00F5632C"/>
    <w:rsid w:val="00F5689E"/>
    <w:rsid w:val="00F56CC4"/>
    <w:rsid w:val="00F57073"/>
    <w:rsid w:val="00F571EA"/>
    <w:rsid w:val="00F57D95"/>
    <w:rsid w:val="00F60622"/>
    <w:rsid w:val="00F606F0"/>
    <w:rsid w:val="00F60D94"/>
    <w:rsid w:val="00F61122"/>
    <w:rsid w:val="00F61400"/>
    <w:rsid w:val="00F616BC"/>
    <w:rsid w:val="00F61889"/>
    <w:rsid w:val="00F61FCC"/>
    <w:rsid w:val="00F62C5C"/>
    <w:rsid w:val="00F63C4D"/>
    <w:rsid w:val="00F63E6D"/>
    <w:rsid w:val="00F6447C"/>
    <w:rsid w:val="00F6449A"/>
    <w:rsid w:val="00F65337"/>
    <w:rsid w:val="00F65436"/>
    <w:rsid w:val="00F655A6"/>
    <w:rsid w:val="00F65695"/>
    <w:rsid w:val="00F6594D"/>
    <w:rsid w:val="00F65B8B"/>
    <w:rsid w:val="00F6644A"/>
    <w:rsid w:val="00F665D3"/>
    <w:rsid w:val="00F6668E"/>
    <w:rsid w:val="00F66CDD"/>
    <w:rsid w:val="00F66FDF"/>
    <w:rsid w:val="00F6714A"/>
    <w:rsid w:val="00F6773A"/>
    <w:rsid w:val="00F67742"/>
    <w:rsid w:val="00F67A14"/>
    <w:rsid w:val="00F700EB"/>
    <w:rsid w:val="00F70131"/>
    <w:rsid w:val="00F7027B"/>
    <w:rsid w:val="00F702C3"/>
    <w:rsid w:val="00F70493"/>
    <w:rsid w:val="00F70A9F"/>
    <w:rsid w:val="00F70BF8"/>
    <w:rsid w:val="00F70E79"/>
    <w:rsid w:val="00F70F85"/>
    <w:rsid w:val="00F7176A"/>
    <w:rsid w:val="00F717E6"/>
    <w:rsid w:val="00F7198D"/>
    <w:rsid w:val="00F71B06"/>
    <w:rsid w:val="00F71EBD"/>
    <w:rsid w:val="00F71ED1"/>
    <w:rsid w:val="00F721F5"/>
    <w:rsid w:val="00F725A4"/>
    <w:rsid w:val="00F72680"/>
    <w:rsid w:val="00F7291B"/>
    <w:rsid w:val="00F72C6C"/>
    <w:rsid w:val="00F73121"/>
    <w:rsid w:val="00F73301"/>
    <w:rsid w:val="00F73375"/>
    <w:rsid w:val="00F737AB"/>
    <w:rsid w:val="00F738E4"/>
    <w:rsid w:val="00F74329"/>
    <w:rsid w:val="00F74404"/>
    <w:rsid w:val="00F74792"/>
    <w:rsid w:val="00F748F9"/>
    <w:rsid w:val="00F74B88"/>
    <w:rsid w:val="00F74F0B"/>
    <w:rsid w:val="00F74F79"/>
    <w:rsid w:val="00F7583B"/>
    <w:rsid w:val="00F75974"/>
    <w:rsid w:val="00F759B8"/>
    <w:rsid w:val="00F75CC7"/>
    <w:rsid w:val="00F7616A"/>
    <w:rsid w:val="00F766C3"/>
    <w:rsid w:val="00F76A1B"/>
    <w:rsid w:val="00F76D43"/>
    <w:rsid w:val="00F772B1"/>
    <w:rsid w:val="00F77330"/>
    <w:rsid w:val="00F77B17"/>
    <w:rsid w:val="00F77CB2"/>
    <w:rsid w:val="00F803A5"/>
    <w:rsid w:val="00F80706"/>
    <w:rsid w:val="00F80FB1"/>
    <w:rsid w:val="00F8125C"/>
    <w:rsid w:val="00F81514"/>
    <w:rsid w:val="00F8223C"/>
    <w:rsid w:val="00F82A2B"/>
    <w:rsid w:val="00F834BA"/>
    <w:rsid w:val="00F834CC"/>
    <w:rsid w:val="00F83584"/>
    <w:rsid w:val="00F838AA"/>
    <w:rsid w:val="00F83A7B"/>
    <w:rsid w:val="00F842CD"/>
    <w:rsid w:val="00F843FB"/>
    <w:rsid w:val="00F84703"/>
    <w:rsid w:val="00F848AF"/>
    <w:rsid w:val="00F84BB9"/>
    <w:rsid w:val="00F84E3A"/>
    <w:rsid w:val="00F84EBA"/>
    <w:rsid w:val="00F84ED1"/>
    <w:rsid w:val="00F856C1"/>
    <w:rsid w:val="00F863EE"/>
    <w:rsid w:val="00F86A64"/>
    <w:rsid w:val="00F86B7D"/>
    <w:rsid w:val="00F86C88"/>
    <w:rsid w:val="00F86DD3"/>
    <w:rsid w:val="00F8714B"/>
    <w:rsid w:val="00F871B8"/>
    <w:rsid w:val="00F871FA"/>
    <w:rsid w:val="00F87888"/>
    <w:rsid w:val="00F87AAA"/>
    <w:rsid w:val="00F901E4"/>
    <w:rsid w:val="00F90A9C"/>
    <w:rsid w:val="00F90D42"/>
    <w:rsid w:val="00F90D77"/>
    <w:rsid w:val="00F90E56"/>
    <w:rsid w:val="00F90F62"/>
    <w:rsid w:val="00F9192A"/>
    <w:rsid w:val="00F92044"/>
    <w:rsid w:val="00F9209C"/>
    <w:rsid w:val="00F92163"/>
    <w:rsid w:val="00F92293"/>
    <w:rsid w:val="00F923B1"/>
    <w:rsid w:val="00F924EA"/>
    <w:rsid w:val="00F92A46"/>
    <w:rsid w:val="00F92C3E"/>
    <w:rsid w:val="00F92E56"/>
    <w:rsid w:val="00F9356A"/>
    <w:rsid w:val="00F9369D"/>
    <w:rsid w:val="00F941E5"/>
    <w:rsid w:val="00F9445C"/>
    <w:rsid w:val="00F94750"/>
    <w:rsid w:val="00F9477E"/>
    <w:rsid w:val="00F948B8"/>
    <w:rsid w:val="00F94A30"/>
    <w:rsid w:val="00F94B0A"/>
    <w:rsid w:val="00F94DFB"/>
    <w:rsid w:val="00F95011"/>
    <w:rsid w:val="00F95453"/>
    <w:rsid w:val="00F9559D"/>
    <w:rsid w:val="00F95676"/>
    <w:rsid w:val="00F957DA"/>
    <w:rsid w:val="00F95DA6"/>
    <w:rsid w:val="00F96216"/>
    <w:rsid w:val="00F96573"/>
    <w:rsid w:val="00F96672"/>
    <w:rsid w:val="00F969F1"/>
    <w:rsid w:val="00F96DD1"/>
    <w:rsid w:val="00FA01CA"/>
    <w:rsid w:val="00FA064A"/>
    <w:rsid w:val="00FA0C71"/>
    <w:rsid w:val="00FA1117"/>
    <w:rsid w:val="00FA11F2"/>
    <w:rsid w:val="00FA1742"/>
    <w:rsid w:val="00FA178D"/>
    <w:rsid w:val="00FA1A3D"/>
    <w:rsid w:val="00FA1CB3"/>
    <w:rsid w:val="00FA200A"/>
    <w:rsid w:val="00FA2114"/>
    <w:rsid w:val="00FA2124"/>
    <w:rsid w:val="00FA230C"/>
    <w:rsid w:val="00FA2A6F"/>
    <w:rsid w:val="00FA2BC6"/>
    <w:rsid w:val="00FA3009"/>
    <w:rsid w:val="00FA390C"/>
    <w:rsid w:val="00FA4157"/>
    <w:rsid w:val="00FA439E"/>
    <w:rsid w:val="00FA45A6"/>
    <w:rsid w:val="00FA481F"/>
    <w:rsid w:val="00FA5010"/>
    <w:rsid w:val="00FA5095"/>
    <w:rsid w:val="00FA51BA"/>
    <w:rsid w:val="00FA52BF"/>
    <w:rsid w:val="00FA572F"/>
    <w:rsid w:val="00FA5C60"/>
    <w:rsid w:val="00FA61C7"/>
    <w:rsid w:val="00FA6A1F"/>
    <w:rsid w:val="00FA6B75"/>
    <w:rsid w:val="00FA6D84"/>
    <w:rsid w:val="00FA7209"/>
    <w:rsid w:val="00FA78F1"/>
    <w:rsid w:val="00FA7CA2"/>
    <w:rsid w:val="00FB04C7"/>
    <w:rsid w:val="00FB0566"/>
    <w:rsid w:val="00FB0DF6"/>
    <w:rsid w:val="00FB0FCA"/>
    <w:rsid w:val="00FB208B"/>
    <w:rsid w:val="00FB224B"/>
    <w:rsid w:val="00FB26B9"/>
    <w:rsid w:val="00FB26C0"/>
    <w:rsid w:val="00FB2C27"/>
    <w:rsid w:val="00FB2CE6"/>
    <w:rsid w:val="00FB2E37"/>
    <w:rsid w:val="00FB3017"/>
    <w:rsid w:val="00FB3366"/>
    <w:rsid w:val="00FB3483"/>
    <w:rsid w:val="00FB3540"/>
    <w:rsid w:val="00FB3974"/>
    <w:rsid w:val="00FB3CA7"/>
    <w:rsid w:val="00FB3CDC"/>
    <w:rsid w:val="00FB3FBD"/>
    <w:rsid w:val="00FB4224"/>
    <w:rsid w:val="00FB4563"/>
    <w:rsid w:val="00FB50E3"/>
    <w:rsid w:val="00FB5622"/>
    <w:rsid w:val="00FB564B"/>
    <w:rsid w:val="00FB57F3"/>
    <w:rsid w:val="00FB5829"/>
    <w:rsid w:val="00FB5B04"/>
    <w:rsid w:val="00FB5EA9"/>
    <w:rsid w:val="00FB62ED"/>
    <w:rsid w:val="00FB64D0"/>
    <w:rsid w:val="00FB66B4"/>
    <w:rsid w:val="00FB6A0F"/>
    <w:rsid w:val="00FB6B82"/>
    <w:rsid w:val="00FB74C3"/>
    <w:rsid w:val="00FB77D4"/>
    <w:rsid w:val="00FB79AF"/>
    <w:rsid w:val="00FC01C6"/>
    <w:rsid w:val="00FC01EE"/>
    <w:rsid w:val="00FC0A4B"/>
    <w:rsid w:val="00FC0BB7"/>
    <w:rsid w:val="00FC0CC6"/>
    <w:rsid w:val="00FC162C"/>
    <w:rsid w:val="00FC1869"/>
    <w:rsid w:val="00FC1ECE"/>
    <w:rsid w:val="00FC2043"/>
    <w:rsid w:val="00FC219C"/>
    <w:rsid w:val="00FC2887"/>
    <w:rsid w:val="00FC2ED6"/>
    <w:rsid w:val="00FC32A8"/>
    <w:rsid w:val="00FC32E3"/>
    <w:rsid w:val="00FC4528"/>
    <w:rsid w:val="00FC4759"/>
    <w:rsid w:val="00FC4A5E"/>
    <w:rsid w:val="00FC4B91"/>
    <w:rsid w:val="00FC4C18"/>
    <w:rsid w:val="00FC4F94"/>
    <w:rsid w:val="00FC5206"/>
    <w:rsid w:val="00FC56F8"/>
    <w:rsid w:val="00FC59DC"/>
    <w:rsid w:val="00FC5AFC"/>
    <w:rsid w:val="00FC6077"/>
    <w:rsid w:val="00FC6174"/>
    <w:rsid w:val="00FC6914"/>
    <w:rsid w:val="00FC6F17"/>
    <w:rsid w:val="00FC7331"/>
    <w:rsid w:val="00FC7541"/>
    <w:rsid w:val="00FC7809"/>
    <w:rsid w:val="00FC788F"/>
    <w:rsid w:val="00FD0087"/>
    <w:rsid w:val="00FD03CE"/>
    <w:rsid w:val="00FD0585"/>
    <w:rsid w:val="00FD06CD"/>
    <w:rsid w:val="00FD0883"/>
    <w:rsid w:val="00FD0B2E"/>
    <w:rsid w:val="00FD0CC9"/>
    <w:rsid w:val="00FD0E1F"/>
    <w:rsid w:val="00FD1284"/>
    <w:rsid w:val="00FD1C61"/>
    <w:rsid w:val="00FD1CF6"/>
    <w:rsid w:val="00FD1D57"/>
    <w:rsid w:val="00FD244D"/>
    <w:rsid w:val="00FD2597"/>
    <w:rsid w:val="00FD2FCC"/>
    <w:rsid w:val="00FD37F2"/>
    <w:rsid w:val="00FD39CC"/>
    <w:rsid w:val="00FD3D24"/>
    <w:rsid w:val="00FD3EB3"/>
    <w:rsid w:val="00FD415F"/>
    <w:rsid w:val="00FD445D"/>
    <w:rsid w:val="00FD4486"/>
    <w:rsid w:val="00FD495C"/>
    <w:rsid w:val="00FD4B35"/>
    <w:rsid w:val="00FD5074"/>
    <w:rsid w:val="00FD5396"/>
    <w:rsid w:val="00FD54BB"/>
    <w:rsid w:val="00FD5ABF"/>
    <w:rsid w:val="00FD5FBE"/>
    <w:rsid w:val="00FD64FC"/>
    <w:rsid w:val="00FD668B"/>
    <w:rsid w:val="00FD67E3"/>
    <w:rsid w:val="00FD6BC7"/>
    <w:rsid w:val="00FD6E32"/>
    <w:rsid w:val="00FD70E9"/>
    <w:rsid w:val="00FD717D"/>
    <w:rsid w:val="00FD720F"/>
    <w:rsid w:val="00FD741E"/>
    <w:rsid w:val="00FD7723"/>
    <w:rsid w:val="00FD79A6"/>
    <w:rsid w:val="00FD79D0"/>
    <w:rsid w:val="00FD7F31"/>
    <w:rsid w:val="00FE0B85"/>
    <w:rsid w:val="00FE1776"/>
    <w:rsid w:val="00FE1FBC"/>
    <w:rsid w:val="00FE2075"/>
    <w:rsid w:val="00FE2328"/>
    <w:rsid w:val="00FE2CD2"/>
    <w:rsid w:val="00FE301D"/>
    <w:rsid w:val="00FE31DB"/>
    <w:rsid w:val="00FE334E"/>
    <w:rsid w:val="00FE33EC"/>
    <w:rsid w:val="00FE3534"/>
    <w:rsid w:val="00FE3891"/>
    <w:rsid w:val="00FE3892"/>
    <w:rsid w:val="00FE396C"/>
    <w:rsid w:val="00FE3BD9"/>
    <w:rsid w:val="00FE40B8"/>
    <w:rsid w:val="00FE410A"/>
    <w:rsid w:val="00FE4118"/>
    <w:rsid w:val="00FE41F5"/>
    <w:rsid w:val="00FE48FD"/>
    <w:rsid w:val="00FE496E"/>
    <w:rsid w:val="00FE5292"/>
    <w:rsid w:val="00FE5648"/>
    <w:rsid w:val="00FE5833"/>
    <w:rsid w:val="00FE5AC4"/>
    <w:rsid w:val="00FE5AC7"/>
    <w:rsid w:val="00FE60ED"/>
    <w:rsid w:val="00FE69DF"/>
    <w:rsid w:val="00FE69F8"/>
    <w:rsid w:val="00FE6E65"/>
    <w:rsid w:val="00FE72AE"/>
    <w:rsid w:val="00FE7301"/>
    <w:rsid w:val="00FE7B78"/>
    <w:rsid w:val="00FF0096"/>
    <w:rsid w:val="00FF00C2"/>
    <w:rsid w:val="00FF013D"/>
    <w:rsid w:val="00FF02EA"/>
    <w:rsid w:val="00FF05AE"/>
    <w:rsid w:val="00FF0738"/>
    <w:rsid w:val="00FF0DBD"/>
    <w:rsid w:val="00FF0F68"/>
    <w:rsid w:val="00FF1125"/>
    <w:rsid w:val="00FF133D"/>
    <w:rsid w:val="00FF157A"/>
    <w:rsid w:val="00FF157C"/>
    <w:rsid w:val="00FF16AB"/>
    <w:rsid w:val="00FF1F72"/>
    <w:rsid w:val="00FF219F"/>
    <w:rsid w:val="00FF26DE"/>
    <w:rsid w:val="00FF2745"/>
    <w:rsid w:val="00FF3796"/>
    <w:rsid w:val="00FF3C7B"/>
    <w:rsid w:val="00FF417E"/>
    <w:rsid w:val="00FF4231"/>
    <w:rsid w:val="00FF45FA"/>
    <w:rsid w:val="00FF4A21"/>
    <w:rsid w:val="00FF4A34"/>
    <w:rsid w:val="00FF5EF0"/>
    <w:rsid w:val="00FF6109"/>
    <w:rsid w:val="00FF6787"/>
    <w:rsid w:val="00FF68B8"/>
    <w:rsid w:val="00FF6AC0"/>
    <w:rsid w:val="00FF6E6B"/>
    <w:rsid w:val="00FF748E"/>
    <w:rsid w:val="00FF77FE"/>
    <w:rsid w:val="00FF7D16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FFD157-FCF9-4788-AEF2-F67F0329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30"/>
    <w:pPr>
      <w:widowControl w:val="0"/>
      <w:jc w:val="both"/>
    </w:pPr>
    <w:rPr>
      <w:rFonts w:cs="ＭＳ 明朝"/>
      <w:color w:val="000000"/>
      <w:kern w:val="2"/>
      <w:sz w:val="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E61AD0"/>
    <w:rPr>
      <w:rFonts w:cs="Times New Roman"/>
    </w:rPr>
  </w:style>
  <w:style w:type="paragraph" w:styleId="a3">
    <w:name w:val="List Paragraph"/>
    <w:basedOn w:val="a"/>
    <w:uiPriority w:val="34"/>
    <w:qFormat/>
    <w:rsid w:val="00E61AD0"/>
    <w:pPr>
      <w:ind w:leftChars="400" w:left="840"/>
    </w:pPr>
    <w:rPr>
      <w:rFonts w:cs="Times New Roman"/>
      <w:color w:val="auto"/>
      <w:sz w:val="21"/>
      <w:szCs w:val="22"/>
    </w:rPr>
  </w:style>
  <w:style w:type="paragraph" w:customStyle="1" w:styleId="num">
    <w:name w:val="num"/>
    <w:basedOn w:val="a"/>
    <w:rsid w:val="00E61A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num1">
    <w:name w:val="num1"/>
    <w:basedOn w:val="a0"/>
    <w:rsid w:val="00E61AD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7A6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A621C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7A6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A621C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0E09D0"/>
    <w:pPr>
      <w:jc w:val="center"/>
    </w:pPr>
    <w:rPr>
      <w:sz w:val="21"/>
    </w:rPr>
  </w:style>
  <w:style w:type="character" w:customStyle="1" w:styleId="a9">
    <w:name w:val="記 (文字)"/>
    <w:basedOn w:val="a0"/>
    <w:link w:val="a8"/>
    <w:uiPriority w:val="99"/>
    <w:locked/>
    <w:rsid w:val="000E09D0"/>
    <w:rPr>
      <w:rFonts w:cs="Times New Roman"/>
      <w:color w:val="000000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0E09D0"/>
    <w:pPr>
      <w:jc w:val="right"/>
    </w:pPr>
    <w:rPr>
      <w:sz w:val="21"/>
    </w:rPr>
  </w:style>
  <w:style w:type="character" w:customStyle="1" w:styleId="ab">
    <w:name w:val="結語 (文字)"/>
    <w:basedOn w:val="a0"/>
    <w:link w:val="aa"/>
    <w:uiPriority w:val="99"/>
    <w:locked/>
    <w:rsid w:val="000E09D0"/>
    <w:rPr>
      <w:rFonts w:cs="Times New Roman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91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7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U0909157</dc:creator>
  <cp:keywords/>
  <dc:description/>
  <cp:lastModifiedBy>堀場一平</cp:lastModifiedBy>
  <cp:revision>2</cp:revision>
  <cp:lastPrinted>2012-04-12T02:36:00Z</cp:lastPrinted>
  <dcterms:created xsi:type="dcterms:W3CDTF">2022-11-04T00:42:00Z</dcterms:created>
  <dcterms:modified xsi:type="dcterms:W3CDTF">2022-11-04T00:42:00Z</dcterms:modified>
</cp:coreProperties>
</file>