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84" w:rsidRDefault="00565D84">
      <w:pPr>
        <w:autoSpaceDE w:val="0"/>
        <w:autoSpaceDN w:val="0"/>
        <w:textAlignment w:val="center"/>
        <w:rPr>
          <w:snapToGrid w:val="0"/>
        </w:rPr>
      </w:pPr>
    </w:p>
    <w:tbl>
      <w:tblPr>
        <w:tblW w:w="87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420"/>
        <w:gridCol w:w="1057"/>
        <w:gridCol w:w="283"/>
        <w:gridCol w:w="425"/>
        <w:gridCol w:w="269"/>
        <w:gridCol w:w="269"/>
        <w:gridCol w:w="270"/>
        <w:gridCol w:w="269"/>
        <w:gridCol w:w="270"/>
        <w:gridCol w:w="269"/>
        <w:gridCol w:w="269"/>
        <w:gridCol w:w="242"/>
        <w:gridCol w:w="28"/>
        <w:gridCol w:w="269"/>
        <w:gridCol w:w="270"/>
        <w:gridCol w:w="763"/>
        <w:gridCol w:w="371"/>
        <w:gridCol w:w="2347"/>
        <w:gridCol w:w="209"/>
      </w:tblGrid>
      <w:tr w:rsidR="00565D84" w:rsidTr="00457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9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  <w:p w:rsidR="00565D84" w:rsidRDefault="00565D84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介護保険料</w:t>
            </w:r>
            <w:r w:rsidRPr="00664844">
              <w:rPr>
                <w:rFonts w:hint="eastAsia"/>
                <w:snapToGrid w:val="0"/>
              </w:rPr>
              <w:t>減免・</w:t>
            </w:r>
            <w:r>
              <w:rPr>
                <w:rFonts w:hint="eastAsia"/>
                <w:snapToGrid w:val="0"/>
              </w:rPr>
              <w:t>徴収猶予申請書</w:t>
            </w: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（あて先）白井市長</w:t>
            </w: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  <w:r w:rsidR="00664844">
              <w:rPr>
                <w:rFonts w:hint="eastAsia"/>
                <w:snapToGrid w:val="0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年度分介護保険料の</w:t>
            </w:r>
            <w:r w:rsidRPr="00664844">
              <w:rPr>
                <w:rFonts w:hint="eastAsia"/>
                <w:snapToGrid w:val="0"/>
              </w:rPr>
              <w:t>減免・徴収</w:t>
            </w:r>
            <w:r>
              <w:rPr>
                <w:rFonts w:hint="eastAsia"/>
                <w:snapToGrid w:val="0"/>
              </w:rPr>
              <w:t>猶予を申請します。</w:t>
            </w: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565D84" w:rsidTr="00457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65D84" w:rsidTr="00457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565D84" w:rsidTr="00457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7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</w:tc>
        <w:tc>
          <w:tcPr>
            <w:tcW w:w="6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電話番号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565D84" w:rsidTr="00457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/>
        </w:trPr>
        <w:tc>
          <w:tcPr>
            <w:tcW w:w="879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＊申請者が被保険者本人の場合、申請者住所・電話番号は記載不要</w:t>
            </w:r>
          </w:p>
          <w:p w:rsidR="00565D84" w:rsidRDefault="00565D84">
            <w:pPr>
              <w:autoSpaceDE w:val="0"/>
              <w:autoSpaceDN w:val="0"/>
              <w:ind w:left="113" w:right="210"/>
              <w:jc w:val="right"/>
              <w:textAlignment w:val="center"/>
              <w:rPr>
                <w:snapToGrid w:val="0"/>
              </w:rPr>
            </w:pPr>
          </w:p>
        </w:tc>
      </w:tr>
      <w:tr w:rsidR="00565D84" w:rsidTr="00457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65D84" w:rsidRDefault="00565D8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　保　険　者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9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65D84" w:rsidTr="00457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565D84" w:rsidTr="00457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19" w:type="dxa"/>
            <w:gridSpan w:val="12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65D84" w:rsidTr="00457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119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565D84" w:rsidTr="00457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電話番号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565D84" w:rsidTr="00457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8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565D84" w:rsidTr="00457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5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66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565D84" w:rsidTr="00457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8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84" w:rsidRDefault="00565D84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</w:tr>
    </w:tbl>
    <w:p w:rsidR="00565D84" w:rsidRDefault="00565D84">
      <w:pPr>
        <w:autoSpaceDE w:val="0"/>
        <w:autoSpaceDN w:val="0"/>
        <w:textAlignment w:val="center"/>
        <w:rPr>
          <w:snapToGrid w:val="0"/>
        </w:rPr>
      </w:pPr>
    </w:p>
    <w:sectPr w:rsidR="00565D84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14D" w:rsidRDefault="0014514D">
      <w:r>
        <w:separator/>
      </w:r>
    </w:p>
  </w:endnote>
  <w:endnote w:type="continuationSeparator" w:id="0">
    <w:p w:rsidR="0014514D" w:rsidRDefault="0014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14D" w:rsidRDefault="0014514D">
      <w:r>
        <w:separator/>
      </w:r>
    </w:p>
  </w:footnote>
  <w:footnote w:type="continuationSeparator" w:id="0">
    <w:p w:rsidR="0014514D" w:rsidRDefault="0014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84"/>
    <w:rsid w:val="00016804"/>
    <w:rsid w:val="0014514D"/>
    <w:rsid w:val="004577E6"/>
    <w:rsid w:val="004A7D4B"/>
    <w:rsid w:val="00565D84"/>
    <w:rsid w:val="00664844"/>
    <w:rsid w:val="009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D9055"/>
  <w14:defaultImageDpi w14:val="0"/>
  <w15:docId w15:val="{C5C2D0C2-7C20-4083-A6AE-8C02988C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844"/>
    <w:pPr>
      <w:widowControl w:val="0"/>
      <w:jc w:val="both"/>
    </w:pPr>
    <w:rPr>
      <w:rFonts w:ascii="游明朝" w:eastAsia="游明朝" w:hAnsi="游明朝"/>
      <w:szCs w:val="22"/>
    </w:rPr>
  </w:style>
  <w:style w:type="character" w:default="1" w:styleId="a0">
    <w:name w:val="Default Paragraph Font"/>
    <w:uiPriority w:val="1"/>
    <w:semiHidden/>
    <w:unhideWhenUsed/>
    <w:rsid w:val="006648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64844"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4A7D4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A7D4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第48号様式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第48号様式</dc:title>
  <dc:subject> </dc:subject>
  <dc:creator>第一法規株式会社</dc:creator>
  <cp:keywords> </cp:keywords>
  <dc:description> </dc:description>
  <cp:lastModifiedBy>時田莉奈</cp:lastModifiedBy>
  <cp:revision>2</cp:revision>
  <cp:lastPrinted>2018-09-06T00:59:00Z</cp:lastPrinted>
  <dcterms:created xsi:type="dcterms:W3CDTF">2020-07-09T01:34:00Z</dcterms:created>
  <dcterms:modified xsi:type="dcterms:W3CDTF">2020-07-09T01:34:00Z</dcterms:modified>
</cp:coreProperties>
</file>