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C6" w:rsidRDefault="007E0A12" w:rsidP="00E73EC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白井市</w:t>
      </w:r>
      <w:bookmarkStart w:id="0" w:name="_GoBack"/>
      <w:bookmarkEnd w:id="0"/>
      <w:r w:rsidR="00FB6E5C">
        <w:rPr>
          <w:rFonts w:ascii="ＭＳ ゴシック" w:eastAsia="ＭＳ ゴシック" w:hAnsi="ＭＳ ゴシック" w:hint="eastAsia"/>
          <w:sz w:val="36"/>
          <w:szCs w:val="36"/>
        </w:rPr>
        <w:t>指定管理者選定審査会</w:t>
      </w:r>
      <w:r w:rsidR="00E73EC6" w:rsidRPr="00E069F5">
        <w:rPr>
          <w:rFonts w:ascii="ＭＳ ゴシック" w:eastAsia="ＭＳ ゴシック" w:hAnsi="ＭＳ ゴシック" w:hint="eastAsia"/>
          <w:sz w:val="36"/>
          <w:szCs w:val="36"/>
        </w:rPr>
        <w:t xml:space="preserve"> 公募委員申込書</w:t>
      </w:r>
    </w:p>
    <w:p w:rsidR="00E73EC6" w:rsidRPr="00E069F5" w:rsidRDefault="00E73EC6" w:rsidP="00E73EC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10407" w:type="dxa"/>
        <w:tblInd w:w="-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75"/>
        <w:gridCol w:w="992"/>
        <w:gridCol w:w="504"/>
        <w:gridCol w:w="703"/>
        <w:gridCol w:w="157"/>
        <w:gridCol w:w="3100"/>
      </w:tblGrid>
      <w:tr w:rsidR="00E73EC6" w:rsidRPr="0057764E" w:rsidTr="00C94DC1">
        <w:trPr>
          <w:cantSplit/>
          <w:trHeight w:hRule="exact" w:val="44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E73EC6">
            <w:pPr>
              <w:spacing w:line="28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C94DC1">
              <w:rPr>
                <w:rFonts w:ascii="MS UI Gothic" w:eastAsia="MS UI Gothic" w:hAnsi="MS UI Gothic" w:hint="eastAsia"/>
                <w:sz w:val="22"/>
              </w:rPr>
              <w:t>ふりがな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3EC6" w:rsidRPr="0057764E" w:rsidRDefault="00E73EC6" w:rsidP="002F10D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性　別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E73EC6" w:rsidRPr="00C94DC1" w:rsidRDefault="00E73EC6" w:rsidP="002F10D2">
            <w:pPr>
              <w:spacing w:line="280" w:lineRule="exact"/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生年月日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right="288"/>
              <w:jc w:val="right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年</w:t>
            </w:r>
            <w:r w:rsidR="00BD6D2B" w:rsidRPr="005A5061">
              <w:rPr>
                <w:rFonts w:ascii="MS UI Gothic" w:eastAsia="MS UI Gothic" w:hAnsi="MS UI Gothic" w:hint="eastAsia"/>
              </w:rPr>
              <w:t xml:space="preserve">　</w:t>
            </w:r>
            <w:r w:rsidRPr="005A5061">
              <w:rPr>
                <w:rFonts w:ascii="MS UI Gothic" w:eastAsia="MS UI Gothic" w:hAnsi="MS UI Gothic" w:hint="eastAsia"/>
              </w:rPr>
              <w:t xml:space="preserve">　</w:t>
            </w:r>
            <w:r w:rsidR="005A5061">
              <w:rPr>
                <w:rFonts w:ascii="MS UI Gothic" w:eastAsia="MS UI Gothic" w:hAnsi="MS UI Gothic" w:hint="eastAsia"/>
              </w:rPr>
              <w:t xml:space="preserve">　</w:t>
            </w:r>
            <w:r w:rsidRPr="005A5061">
              <w:rPr>
                <w:rFonts w:ascii="MS UI Gothic" w:eastAsia="MS UI Gothic" w:hAnsi="MS UI Gothic" w:hint="eastAsia"/>
              </w:rPr>
              <w:t xml:space="preserve">　月　　</w:t>
            </w:r>
            <w:r w:rsidR="005A5061">
              <w:rPr>
                <w:rFonts w:ascii="MS UI Gothic" w:eastAsia="MS UI Gothic" w:hAnsi="MS UI Gothic" w:hint="eastAsia"/>
              </w:rPr>
              <w:t xml:space="preserve">　</w:t>
            </w:r>
            <w:r w:rsidR="00BD6D2B" w:rsidRPr="005A5061">
              <w:rPr>
                <w:rFonts w:ascii="MS UI Gothic" w:eastAsia="MS UI Gothic" w:hAnsi="MS UI Gothic" w:hint="eastAsia"/>
              </w:rPr>
              <w:t xml:space="preserve">　</w:t>
            </w:r>
            <w:r w:rsidRPr="005A5061">
              <w:rPr>
                <w:rFonts w:ascii="MS UI Gothic" w:eastAsia="MS UI Gothic" w:hAnsi="MS UI Gothic" w:hint="eastAsia"/>
              </w:rPr>
              <w:t>日</w:t>
            </w:r>
          </w:p>
          <w:p w:rsidR="00E73EC6" w:rsidRPr="005A5061" w:rsidRDefault="00E73EC6" w:rsidP="002F10D2">
            <w:pPr>
              <w:spacing w:line="280" w:lineRule="exact"/>
              <w:ind w:right="288"/>
              <w:jc w:val="right"/>
              <w:rPr>
                <w:rFonts w:ascii="MS UI Gothic" w:eastAsia="MS UI Gothic" w:hAnsi="MS UI Gothic"/>
              </w:rPr>
            </w:pPr>
          </w:p>
          <w:p w:rsidR="00E73EC6" w:rsidRPr="0057764E" w:rsidRDefault="00E73EC6" w:rsidP="00FB6E5C">
            <w:pPr>
              <w:wordWrap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5A5061">
              <w:rPr>
                <w:rFonts w:ascii="MS UI Gothic" w:eastAsia="MS UI Gothic" w:hAnsi="MS UI Gothic" w:hint="eastAsia"/>
              </w:rPr>
              <w:t xml:space="preserve">満　　</w:t>
            </w:r>
            <w:r w:rsidR="005A5061">
              <w:rPr>
                <w:rFonts w:ascii="MS UI Gothic" w:eastAsia="MS UI Gothic" w:hAnsi="MS UI Gothic" w:hint="eastAsia"/>
              </w:rPr>
              <w:t xml:space="preserve">　　</w:t>
            </w:r>
            <w:r w:rsidR="00A329FD" w:rsidRPr="005A5061">
              <w:rPr>
                <w:rFonts w:ascii="MS UI Gothic" w:eastAsia="MS UI Gothic" w:hAnsi="MS UI Gothic" w:hint="eastAsia"/>
              </w:rPr>
              <w:t xml:space="preserve">　</w:t>
            </w:r>
            <w:r w:rsidRPr="005A5061">
              <w:rPr>
                <w:rFonts w:ascii="MS UI Gothic" w:eastAsia="MS UI Gothic" w:hAnsi="MS UI Gothic" w:hint="eastAsia"/>
              </w:rPr>
              <w:t>歳</w:t>
            </w:r>
            <w:r w:rsidRPr="005A5061">
              <w:rPr>
                <w:rFonts w:ascii="MS UI Gothic" w:eastAsia="MS UI Gothic" w:hAnsi="MS UI Gothic" w:hint="eastAsia"/>
                <w:sz w:val="24"/>
                <w:szCs w:val="24"/>
              </w:rPr>
              <w:t>（令和</w:t>
            </w:r>
            <w:r w:rsidR="00057D61">
              <w:rPr>
                <w:rFonts w:ascii="MS UI Gothic" w:eastAsia="MS UI Gothic" w:hAnsi="MS UI Gothic" w:hint="eastAsia"/>
                <w:sz w:val="24"/>
                <w:szCs w:val="24"/>
              </w:rPr>
              <w:t>６</w:t>
            </w:r>
            <w:r w:rsidRPr="005A5061">
              <w:rPr>
                <w:rFonts w:ascii="MS UI Gothic" w:eastAsia="MS UI Gothic" w:hAnsi="MS UI Gothic" w:hint="eastAsia"/>
                <w:sz w:val="24"/>
                <w:szCs w:val="24"/>
              </w:rPr>
              <w:t>年</w:t>
            </w:r>
            <w:r w:rsidR="00FB6E5C">
              <w:rPr>
                <w:rFonts w:ascii="MS UI Gothic" w:eastAsia="MS UI Gothic" w:hAnsi="MS UI Gothic" w:hint="eastAsia"/>
                <w:sz w:val="24"/>
                <w:szCs w:val="24"/>
              </w:rPr>
              <w:t>４</w:t>
            </w:r>
            <w:r w:rsidRPr="005A5061">
              <w:rPr>
                <w:rFonts w:ascii="MS UI Gothic" w:eastAsia="MS UI Gothic" w:hAnsi="MS UI Gothic" w:hint="eastAsia"/>
                <w:sz w:val="24"/>
                <w:szCs w:val="24"/>
              </w:rPr>
              <w:t>月</w:t>
            </w:r>
            <w:r w:rsidR="00FB6E5C">
              <w:rPr>
                <w:rFonts w:ascii="MS UI Gothic" w:eastAsia="MS UI Gothic" w:hAnsi="MS UI Gothic" w:hint="eastAsia"/>
                <w:sz w:val="24"/>
                <w:szCs w:val="24"/>
              </w:rPr>
              <w:t>１</w:t>
            </w:r>
            <w:r w:rsidRPr="005A5061">
              <w:rPr>
                <w:rFonts w:ascii="MS UI Gothic" w:eastAsia="MS UI Gothic" w:hAnsi="MS UI Gothic" w:hint="eastAsia"/>
                <w:sz w:val="24"/>
                <w:szCs w:val="24"/>
              </w:rPr>
              <w:t>日現在）</w:t>
            </w:r>
          </w:p>
        </w:tc>
      </w:tr>
      <w:tr w:rsidR="00E73EC6" w:rsidRPr="0057764E" w:rsidTr="00C94DC1">
        <w:trPr>
          <w:cantSplit/>
          <w:trHeight w:hRule="exact" w:val="958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E73EC6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67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E73EC6" w:rsidRPr="0057764E" w:rsidRDefault="00E73EC6" w:rsidP="002F10D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EC6" w:rsidRPr="0057764E" w:rsidRDefault="00E73EC6" w:rsidP="002F10D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7764E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:rsidR="00E73EC6" w:rsidRPr="0057764E" w:rsidRDefault="00E73EC6" w:rsidP="002F10D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73EC6" w:rsidRPr="0057764E" w:rsidRDefault="00E73EC6" w:rsidP="002F10D2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73EC6" w:rsidRPr="0057764E" w:rsidTr="00C94DC1">
        <w:trPr>
          <w:cantSplit/>
          <w:trHeight w:hRule="exact" w:val="60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E73EC6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住　所</w:t>
            </w:r>
          </w:p>
        </w:tc>
        <w:tc>
          <w:tcPr>
            <w:tcW w:w="46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3EC6" w:rsidRPr="0057764E" w:rsidRDefault="00E73EC6" w:rsidP="00BD6D2B">
            <w:pPr>
              <w:rPr>
                <w:rFonts w:ascii="ＭＳ 明朝" w:hAnsi="ＭＳ 明朝"/>
              </w:rPr>
            </w:pPr>
            <w:r w:rsidRPr="00BD6D2B">
              <w:rPr>
                <w:rFonts w:ascii="ＭＳ 明朝" w:hAnsi="ＭＳ 明朝" w:hint="eastAsia"/>
                <w:sz w:val="28"/>
              </w:rPr>
              <w:t>〒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電話番号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EC6" w:rsidRPr="0057764E" w:rsidRDefault="00E73EC6" w:rsidP="00BD6D2B">
            <w:pPr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5A5061">
              <w:rPr>
                <w:rFonts w:ascii="MS UI Gothic" w:eastAsia="MS UI Gothic" w:hAnsi="MS UI Gothic" w:hint="eastAsia"/>
              </w:rPr>
              <w:t>（</w:t>
            </w:r>
            <w:r w:rsidR="00BD6D2B">
              <w:rPr>
                <w:rFonts w:ascii="ＭＳ 明朝" w:hAnsi="ＭＳ 明朝" w:hint="eastAsia"/>
              </w:rPr>
              <w:t xml:space="preserve">　</w:t>
            </w:r>
            <w:r w:rsidRPr="0057764E">
              <w:rPr>
                <w:rFonts w:ascii="ＭＳ 明朝" w:hAnsi="ＭＳ 明朝" w:hint="eastAsia"/>
              </w:rPr>
              <w:t xml:space="preserve">　　　</w:t>
            </w:r>
            <w:r w:rsidRPr="005A5061">
              <w:rPr>
                <w:rFonts w:ascii="MS UI Gothic" w:eastAsia="MS UI Gothic" w:hAnsi="MS UI Gothic" w:hint="eastAsia"/>
              </w:rPr>
              <w:t>）</w:t>
            </w:r>
          </w:p>
        </w:tc>
      </w:tr>
      <w:tr w:rsidR="00E73EC6" w:rsidRPr="0057764E" w:rsidTr="00C94DC1">
        <w:trPr>
          <w:cantSplit/>
          <w:trHeight w:hRule="exact" w:val="567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E73EC6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3EC6" w:rsidRPr="0057764E" w:rsidRDefault="00E73EC6" w:rsidP="002F10D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職　</w:t>
            </w:r>
            <w:r w:rsidR="00C94DC1">
              <w:rPr>
                <w:rFonts w:ascii="MS UI Gothic" w:eastAsia="MS UI Gothic" w:hAnsi="MS UI Gothic" w:hint="eastAsia"/>
              </w:rPr>
              <w:t xml:space="preserve">　</w:t>
            </w:r>
            <w:r w:rsidRPr="00C94DC1">
              <w:rPr>
                <w:rFonts w:ascii="MS UI Gothic" w:eastAsia="MS UI Gothic" w:hAnsi="MS UI Gothic" w:hint="eastAsia"/>
              </w:rPr>
              <w:t xml:space="preserve">　業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EC6" w:rsidRPr="0057764E" w:rsidRDefault="00E73EC6" w:rsidP="002F10D2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E73EC6" w:rsidRPr="0057764E" w:rsidTr="00C94DC1">
        <w:trPr>
          <w:cantSplit/>
          <w:trHeight w:hRule="exact" w:val="98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E73EC6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Ｅメール</w:t>
            </w:r>
          </w:p>
          <w:p w:rsidR="00E73EC6" w:rsidRPr="00C94DC1" w:rsidRDefault="00E73EC6" w:rsidP="00E73EC6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アドレス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3EC6" w:rsidRDefault="00E73EC6" w:rsidP="002F10D2">
            <w:pPr>
              <w:spacing w:line="640" w:lineRule="exact"/>
              <w:rPr>
                <w:rFonts w:ascii="ＭＳ 明朝" w:hAnsi="ＭＳ 明朝"/>
              </w:rPr>
            </w:pPr>
          </w:p>
          <w:p w:rsidR="00E73EC6" w:rsidRPr="005A506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  <w:sz w:val="18"/>
              </w:rPr>
              <w:t>※Ｅメールを利用した送信・受信等、日常的な連絡のやり取りが可能な方のみ記入してください</w:t>
            </w:r>
            <w:r w:rsidRPr="005A5061">
              <w:rPr>
                <w:rFonts w:ascii="MS UI Gothic" w:eastAsia="MS UI Gothic" w:hAnsi="MS UI Gothic" w:hint="eastAsia"/>
              </w:rPr>
              <w:t>。</w:t>
            </w:r>
          </w:p>
        </w:tc>
      </w:tr>
      <w:tr w:rsidR="00E73EC6" w:rsidRPr="0057764E" w:rsidTr="00C94DC1">
        <w:trPr>
          <w:cantSplit/>
          <w:trHeight w:val="38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36A01">
            <w:pPr>
              <w:spacing w:line="280" w:lineRule="exact"/>
              <w:ind w:leftChars="50" w:left="105"/>
              <w:jc w:val="lef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市政の中で</w:t>
            </w:r>
          </w:p>
          <w:p w:rsidR="00E73EC6" w:rsidRPr="00C94DC1" w:rsidRDefault="00E73EC6" w:rsidP="00236A01">
            <w:pPr>
              <w:spacing w:line="280" w:lineRule="exact"/>
              <w:ind w:leftChars="50" w:left="105"/>
              <w:jc w:val="lef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興味のある</w:t>
            </w:r>
          </w:p>
          <w:p w:rsidR="00E73EC6" w:rsidRPr="00C94DC1" w:rsidRDefault="00E73EC6" w:rsidP="00236A01">
            <w:pPr>
              <w:spacing w:line="280" w:lineRule="exact"/>
              <w:ind w:leftChars="50" w:left="105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分野</w:t>
            </w:r>
          </w:p>
        </w:tc>
        <w:tc>
          <w:tcPr>
            <w:tcW w:w="91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１</w:t>
            </w:r>
          </w:p>
        </w:tc>
      </w:tr>
      <w:tr w:rsidR="00E73EC6" w:rsidRPr="0057764E" w:rsidTr="00C94DC1">
        <w:trPr>
          <w:cantSplit/>
          <w:trHeight w:val="41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131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２</w:t>
            </w:r>
          </w:p>
        </w:tc>
      </w:tr>
      <w:tr w:rsidR="00E73EC6" w:rsidRPr="0057764E" w:rsidTr="00C94DC1">
        <w:trPr>
          <w:cantSplit/>
          <w:trHeight w:val="418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131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３</w:t>
            </w:r>
          </w:p>
        </w:tc>
      </w:tr>
      <w:tr w:rsidR="00E73EC6" w:rsidRPr="0057764E" w:rsidTr="00C94DC1">
        <w:trPr>
          <w:cantSplit/>
          <w:trHeight w:val="46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専門・得意</w:t>
            </w:r>
          </w:p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な分野</w:t>
            </w:r>
          </w:p>
        </w:tc>
        <w:tc>
          <w:tcPr>
            <w:tcW w:w="91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１</w:t>
            </w:r>
          </w:p>
        </w:tc>
      </w:tr>
      <w:tr w:rsidR="00E73EC6" w:rsidRPr="0057764E" w:rsidTr="00C94DC1">
        <w:trPr>
          <w:cantSplit/>
          <w:trHeight w:val="487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131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２</w:t>
            </w:r>
          </w:p>
        </w:tc>
      </w:tr>
      <w:tr w:rsidR="00E73EC6" w:rsidRPr="0057764E" w:rsidTr="00C94DC1">
        <w:trPr>
          <w:cantSplit/>
          <w:trHeight w:val="447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131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３</w:t>
            </w:r>
          </w:p>
        </w:tc>
      </w:tr>
      <w:tr w:rsidR="00E73EC6" w:rsidRPr="0057764E" w:rsidTr="00C94DC1">
        <w:trPr>
          <w:cantSplit/>
          <w:trHeight w:val="39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現在及び</w:t>
            </w:r>
          </w:p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過去の市政</w:t>
            </w:r>
          </w:p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への参画の</w:t>
            </w:r>
          </w:p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状況</w:t>
            </w:r>
          </w:p>
        </w:tc>
        <w:tc>
          <w:tcPr>
            <w:tcW w:w="587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審議会等の名称</w:t>
            </w:r>
          </w:p>
        </w:tc>
        <w:tc>
          <w:tcPr>
            <w:tcW w:w="325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就　任　期　間</w:t>
            </w:r>
          </w:p>
        </w:tc>
      </w:tr>
      <w:tr w:rsidR="00E73EC6" w:rsidRPr="0057764E" w:rsidTr="00C94DC1"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１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3EC6" w:rsidRPr="0057764E" w:rsidRDefault="00E73EC6" w:rsidP="002F10D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7764E">
              <w:rPr>
                <w:rFonts w:ascii="ＭＳ 明朝" w:hAnsi="ＭＳ 明朝" w:hint="eastAsia"/>
              </w:rPr>
              <w:t>.　.　～　.　.</w:t>
            </w:r>
          </w:p>
        </w:tc>
      </w:tr>
      <w:tr w:rsidR="00E73EC6" w:rsidRPr="0057764E" w:rsidTr="00C94DC1">
        <w:trPr>
          <w:cantSplit/>
          <w:trHeight w:val="413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5874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２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3EC6" w:rsidRPr="0057764E" w:rsidRDefault="00E73EC6" w:rsidP="002F10D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7764E">
              <w:rPr>
                <w:rFonts w:ascii="ＭＳ 明朝" w:hAnsi="ＭＳ 明朝" w:hint="eastAsia"/>
              </w:rPr>
              <w:t>.　.　～　.　.</w:t>
            </w:r>
          </w:p>
        </w:tc>
      </w:tr>
      <w:tr w:rsidR="00E73EC6" w:rsidRPr="0057764E" w:rsidTr="00C94DC1">
        <w:trPr>
          <w:cantSplit/>
          <w:trHeight w:val="41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5874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３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3EC6" w:rsidRPr="0057764E" w:rsidRDefault="00E73EC6" w:rsidP="002F10D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7764E">
              <w:rPr>
                <w:rFonts w:ascii="ＭＳ 明朝" w:hAnsi="ＭＳ 明朝" w:hint="eastAsia"/>
              </w:rPr>
              <w:t>.　.　～　.　.</w:t>
            </w:r>
          </w:p>
        </w:tc>
      </w:tr>
      <w:tr w:rsidR="00E73EC6" w:rsidRPr="0057764E" w:rsidTr="0085215C">
        <w:trPr>
          <w:cantSplit/>
          <w:trHeight w:hRule="exact" w:val="3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応募の動機</w:t>
            </w:r>
          </w:p>
        </w:tc>
        <w:tc>
          <w:tcPr>
            <w:tcW w:w="91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EC6" w:rsidRPr="0057764E" w:rsidRDefault="00E73EC6" w:rsidP="002F10D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73EC6" w:rsidRPr="0057764E" w:rsidTr="00C94DC1">
        <w:trPr>
          <w:cantSplit/>
          <w:trHeight w:hRule="exact" w:val="42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所属する</w:t>
            </w:r>
          </w:p>
          <w:p w:rsidR="00E73EC6" w:rsidRPr="00C94DC1" w:rsidRDefault="00E73EC6" w:rsidP="002F10D2">
            <w:pPr>
              <w:spacing w:line="280" w:lineRule="exact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 xml:space="preserve"> 団体・</w:t>
            </w:r>
          </w:p>
          <w:p w:rsidR="00E73EC6" w:rsidRPr="00C94DC1" w:rsidRDefault="00E73EC6" w:rsidP="002F10D2">
            <w:pPr>
              <w:spacing w:line="280" w:lineRule="exact"/>
              <w:jc w:val="center"/>
              <w:rPr>
                <w:rFonts w:ascii="MS UI Gothic" w:eastAsia="MS UI Gothic" w:hAnsi="MS UI Gothic"/>
              </w:rPr>
            </w:pPr>
            <w:r w:rsidRPr="00C94DC1">
              <w:rPr>
                <w:rFonts w:ascii="MS UI Gothic" w:eastAsia="MS UI Gothic" w:hAnsi="MS UI Gothic" w:hint="eastAsia"/>
              </w:rPr>
              <w:t>サークル等</w:t>
            </w:r>
          </w:p>
        </w:tc>
        <w:tc>
          <w:tcPr>
            <w:tcW w:w="91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１</w:t>
            </w:r>
          </w:p>
        </w:tc>
      </w:tr>
      <w:tr w:rsidR="00E73EC6" w:rsidRPr="0057764E" w:rsidTr="00C94DC1">
        <w:trPr>
          <w:cantSplit/>
          <w:trHeight w:hRule="exact" w:val="41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E73EC6" w:rsidRPr="0057764E" w:rsidRDefault="00E73EC6" w:rsidP="002F10D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131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２</w:t>
            </w:r>
          </w:p>
        </w:tc>
      </w:tr>
      <w:tr w:rsidR="00E73EC6" w:rsidRPr="0057764E" w:rsidTr="00C94DC1">
        <w:trPr>
          <w:cantSplit/>
          <w:trHeight w:hRule="exact" w:val="41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E73EC6" w:rsidRPr="0057764E" w:rsidRDefault="00E73EC6" w:rsidP="002F10D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131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EC6" w:rsidRPr="005A5061" w:rsidRDefault="00E73EC6" w:rsidP="002F10D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</w:rPr>
            </w:pPr>
            <w:r w:rsidRPr="005A5061">
              <w:rPr>
                <w:rFonts w:ascii="MS UI Gothic" w:eastAsia="MS UI Gothic" w:hAnsi="MS UI Gothic" w:hint="eastAsia"/>
              </w:rPr>
              <w:t>３</w:t>
            </w:r>
          </w:p>
        </w:tc>
      </w:tr>
    </w:tbl>
    <w:p w:rsidR="00C06030" w:rsidRDefault="00C06030" w:rsidP="00E73EC6">
      <w:pPr>
        <w:spacing w:line="100" w:lineRule="exact"/>
        <w:rPr>
          <w:rFonts w:ascii="ＭＳ ゴシック" w:eastAsia="ＭＳ ゴシック" w:hAnsi="ＭＳ ゴシック"/>
          <w:sz w:val="36"/>
          <w:szCs w:val="36"/>
        </w:rPr>
      </w:pPr>
    </w:p>
    <w:sectPr w:rsidR="00C06030" w:rsidSect="00AC4A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E94" w:rsidRDefault="00C57E94" w:rsidP="00696126">
      <w:pPr>
        <w:spacing w:line="240" w:lineRule="auto"/>
      </w:pPr>
      <w:r>
        <w:separator/>
      </w:r>
    </w:p>
  </w:endnote>
  <w:endnote w:type="continuationSeparator" w:id="0">
    <w:p w:rsidR="00C57E94" w:rsidRDefault="00C57E94" w:rsidP="00696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E94" w:rsidRDefault="00C57E94" w:rsidP="00696126">
      <w:pPr>
        <w:spacing w:line="240" w:lineRule="auto"/>
      </w:pPr>
      <w:r>
        <w:separator/>
      </w:r>
    </w:p>
  </w:footnote>
  <w:footnote w:type="continuationSeparator" w:id="0">
    <w:p w:rsidR="00C57E94" w:rsidRDefault="00C57E94" w:rsidP="00696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8F"/>
    <w:rsid w:val="00002727"/>
    <w:rsid w:val="00040FE8"/>
    <w:rsid w:val="00057D61"/>
    <w:rsid w:val="00071467"/>
    <w:rsid w:val="000A6853"/>
    <w:rsid w:val="000F2FBC"/>
    <w:rsid w:val="0014493F"/>
    <w:rsid w:val="001D6E7B"/>
    <w:rsid w:val="00236A01"/>
    <w:rsid w:val="00394AB4"/>
    <w:rsid w:val="003B48A7"/>
    <w:rsid w:val="003F45DA"/>
    <w:rsid w:val="004A7360"/>
    <w:rsid w:val="004E5453"/>
    <w:rsid w:val="005A5061"/>
    <w:rsid w:val="005B07E3"/>
    <w:rsid w:val="00696126"/>
    <w:rsid w:val="00711EE1"/>
    <w:rsid w:val="007168B8"/>
    <w:rsid w:val="007E0A12"/>
    <w:rsid w:val="00803A9E"/>
    <w:rsid w:val="008455B2"/>
    <w:rsid w:val="0085215C"/>
    <w:rsid w:val="0086068F"/>
    <w:rsid w:val="008A6E94"/>
    <w:rsid w:val="00910708"/>
    <w:rsid w:val="00996315"/>
    <w:rsid w:val="00A329FD"/>
    <w:rsid w:val="00A53EA0"/>
    <w:rsid w:val="00A664AE"/>
    <w:rsid w:val="00A95F8B"/>
    <w:rsid w:val="00AC4A78"/>
    <w:rsid w:val="00AC71D2"/>
    <w:rsid w:val="00B34E93"/>
    <w:rsid w:val="00BD6D2B"/>
    <w:rsid w:val="00BE6B44"/>
    <w:rsid w:val="00C06030"/>
    <w:rsid w:val="00C57E94"/>
    <w:rsid w:val="00C94DC1"/>
    <w:rsid w:val="00CC4C14"/>
    <w:rsid w:val="00DC6459"/>
    <w:rsid w:val="00E6543F"/>
    <w:rsid w:val="00E73EC6"/>
    <w:rsid w:val="00F96B1E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0DA48"/>
  <w15:chartTrackingRefBased/>
  <w15:docId w15:val="{B10B12AC-7B3E-4DD9-94FE-382CA278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126"/>
  </w:style>
  <w:style w:type="paragraph" w:styleId="a5">
    <w:name w:val="footer"/>
    <w:basedOn w:val="a"/>
    <w:link w:val="a6"/>
    <w:uiPriority w:val="99"/>
    <w:unhideWhenUsed/>
    <w:rsid w:val="00696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126"/>
  </w:style>
  <w:style w:type="paragraph" w:styleId="a7">
    <w:name w:val="Balloon Text"/>
    <w:basedOn w:val="a"/>
    <w:link w:val="a8"/>
    <w:uiPriority w:val="99"/>
    <w:semiHidden/>
    <w:unhideWhenUsed/>
    <w:rsid w:val="00394A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C774-271F-43AA-BF47-4F61003A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元田和寿</dc:creator>
  <cp:keywords/>
  <dc:description/>
  <cp:lastModifiedBy>八木妙子</cp:lastModifiedBy>
  <cp:revision>4</cp:revision>
  <cp:lastPrinted>2024-04-18T01:53:00Z</cp:lastPrinted>
  <dcterms:created xsi:type="dcterms:W3CDTF">2021-03-26T05:40:00Z</dcterms:created>
  <dcterms:modified xsi:type="dcterms:W3CDTF">2024-04-18T01:54:00Z</dcterms:modified>
</cp:coreProperties>
</file>