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BBCF" w14:textId="469824C0" w:rsidR="00A8597B" w:rsidRPr="00587956" w:rsidRDefault="00A8597B" w:rsidP="00A8597B">
      <w:pPr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>別記</w:t>
      </w:r>
      <w:r w:rsidR="00556322" w:rsidRPr="0058795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A3542" w:rsidRPr="0058795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25AEC5F3" w14:textId="77777777" w:rsidR="00A8597B" w:rsidRPr="00587956" w:rsidRDefault="00A8597B" w:rsidP="00A8597B">
      <w:pPr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 xml:space="preserve">　第１号様式（第</w:t>
      </w:r>
      <w:r w:rsidR="0028626D" w:rsidRPr="009D2501">
        <w:rPr>
          <w:rFonts w:ascii="ＭＳ 明朝" w:eastAsia="ＭＳ 明朝" w:hAnsi="ＭＳ 明朝" w:hint="eastAsia"/>
          <w:sz w:val="24"/>
          <w:szCs w:val="24"/>
        </w:rPr>
        <w:t>３</w:t>
      </w:r>
      <w:r w:rsidRPr="00587956">
        <w:rPr>
          <w:rFonts w:ascii="ＭＳ 明朝" w:eastAsia="ＭＳ 明朝" w:hAnsi="ＭＳ 明朝" w:hint="eastAsia"/>
          <w:sz w:val="24"/>
          <w:szCs w:val="24"/>
        </w:rPr>
        <w:t>条</w:t>
      </w:r>
      <w:r w:rsidR="00F84B3C" w:rsidRPr="00587956">
        <w:rPr>
          <w:rFonts w:ascii="ＭＳ 明朝" w:eastAsia="ＭＳ 明朝" w:hAnsi="ＭＳ 明朝" w:hint="eastAsia"/>
          <w:sz w:val="24"/>
          <w:szCs w:val="24"/>
        </w:rPr>
        <w:t>第１項関係</w:t>
      </w:r>
      <w:r w:rsidRPr="0058795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CECB546" w14:textId="77777777" w:rsidR="00A8597B" w:rsidRPr="00587956" w:rsidRDefault="00A8597B" w:rsidP="00A8597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5FF30888" w14:textId="77777777" w:rsidR="00A8597B" w:rsidRPr="00587956" w:rsidRDefault="00A8597B" w:rsidP="00A859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99B3BE6" w14:textId="77777777" w:rsidR="00A8597B" w:rsidRPr="00587956" w:rsidRDefault="00F42059" w:rsidP="0090688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>白井</w:t>
      </w:r>
      <w:r w:rsidR="00A8597B" w:rsidRPr="00587956">
        <w:rPr>
          <w:rFonts w:ascii="ＭＳ 明朝" w:eastAsia="ＭＳ 明朝" w:hAnsi="ＭＳ 明朝" w:hint="eastAsia"/>
          <w:sz w:val="24"/>
          <w:szCs w:val="24"/>
        </w:rPr>
        <w:t>市災害時協力井戸登録</w:t>
      </w:r>
      <w:r w:rsidR="00225DF6">
        <w:rPr>
          <w:rFonts w:ascii="ＭＳ 明朝" w:eastAsia="ＭＳ 明朝" w:hAnsi="ＭＳ 明朝" w:hint="eastAsia"/>
          <w:sz w:val="24"/>
          <w:szCs w:val="24"/>
        </w:rPr>
        <w:t>届</w:t>
      </w:r>
      <w:r w:rsidR="004E092F" w:rsidRPr="00587956">
        <w:rPr>
          <w:rFonts w:ascii="ＭＳ 明朝" w:eastAsia="ＭＳ 明朝" w:hAnsi="ＭＳ 明朝" w:hint="eastAsia"/>
          <w:sz w:val="24"/>
          <w:szCs w:val="24"/>
        </w:rPr>
        <w:t>出</w:t>
      </w:r>
      <w:r w:rsidR="00A8597B" w:rsidRPr="00587956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355AF03" w14:textId="77777777" w:rsidR="00A8597B" w:rsidRPr="00587956" w:rsidRDefault="00A8597B" w:rsidP="0090688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927D25E" w14:textId="77777777" w:rsidR="00A8597B" w:rsidRPr="00587956" w:rsidRDefault="00A8597B" w:rsidP="00906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F53" w:rsidRPr="00587956">
        <w:rPr>
          <w:rFonts w:ascii="ＭＳ 明朝" w:eastAsia="ＭＳ 明朝" w:hAnsi="ＭＳ 明朝" w:hint="eastAsia"/>
          <w:sz w:val="24"/>
          <w:szCs w:val="24"/>
        </w:rPr>
        <w:t>（宛先）</w:t>
      </w:r>
      <w:r w:rsidR="00F42059" w:rsidRPr="00587956">
        <w:rPr>
          <w:rFonts w:ascii="ＭＳ 明朝" w:eastAsia="ＭＳ 明朝" w:hAnsi="ＭＳ 明朝" w:hint="eastAsia"/>
          <w:sz w:val="24"/>
          <w:szCs w:val="24"/>
        </w:rPr>
        <w:t>白井</w:t>
      </w:r>
      <w:r w:rsidRPr="00587956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7ADF8E4B" w14:textId="77777777" w:rsidR="000D53E2" w:rsidRPr="00587956" w:rsidRDefault="000D53E2" w:rsidP="0090688C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573F3688" w14:textId="77777777" w:rsidR="00A8597B" w:rsidRPr="00587956" w:rsidRDefault="00A8597B" w:rsidP="00906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 xml:space="preserve">　下記</w:t>
      </w:r>
      <w:r w:rsidR="00DA2D92" w:rsidRPr="00587956">
        <w:rPr>
          <w:rFonts w:ascii="ＭＳ 明朝" w:eastAsia="ＭＳ 明朝" w:hAnsi="ＭＳ 明朝" w:hint="eastAsia"/>
          <w:sz w:val="24"/>
          <w:szCs w:val="24"/>
        </w:rPr>
        <w:t>の</w:t>
      </w:r>
      <w:r w:rsidRPr="00587956">
        <w:rPr>
          <w:rFonts w:ascii="ＭＳ 明朝" w:eastAsia="ＭＳ 明朝" w:hAnsi="ＭＳ 明朝" w:hint="eastAsia"/>
          <w:sz w:val="24"/>
          <w:szCs w:val="24"/>
        </w:rPr>
        <w:t>井戸について、災害時協力井戸の登録を</w:t>
      </w:r>
      <w:r w:rsidR="00EB7BCE">
        <w:rPr>
          <w:rFonts w:ascii="ＭＳ 明朝" w:eastAsia="ＭＳ 明朝" w:hAnsi="ＭＳ 明朝" w:hint="eastAsia"/>
          <w:sz w:val="24"/>
          <w:szCs w:val="24"/>
        </w:rPr>
        <w:t>届け</w:t>
      </w:r>
      <w:r w:rsidR="004275AE" w:rsidRPr="00587956">
        <w:rPr>
          <w:rFonts w:ascii="ＭＳ 明朝" w:eastAsia="ＭＳ 明朝" w:hAnsi="ＭＳ 明朝" w:hint="eastAsia"/>
          <w:sz w:val="24"/>
          <w:szCs w:val="24"/>
        </w:rPr>
        <w:t>出</w:t>
      </w:r>
      <w:r w:rsidRPr="00587956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F1BD68D" w14:textId="77777777" w:rsidR="004F016C" w:rsidRPr="00587956" w:rsidRDefault="00A8597B" w:rsidP="00AA72F2">
      <w:pPr>
        <w:pStyle w:val="a4"/>
        <w:spacing w:line="400" w:lineRule="exact"/>
      </w:pPr>
      <w:r w:rsidRPr="00587956">
        <w:rPr>
          <w:rFonts w:hint="eastAsia"/>
        </w:rPr>
        <w:t>記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6"/>
        <w:gridCol w:w="1992"/>
        <w:gridCol w:w="1800"/>
        <w:gridCol w:w="4819"/>
      </w:tblGrid>
      <w:tr w:rsidR="00DA6C1A" w:rsidRPr="00587956" w14:paraId="28DE69D7" w14:textId="77777777" w:rsidTr="007D1DC2">
        <w:trPr>
          <w:trHeight w:val="169"/>
          <w:jc w:val="center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029C37" w14:textId="77777777" w:rsidR="00DA6C1A" w:rsidRPr="00DA6C1A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DA6C1A">
              <w:rPr>
                <w:rFonts w:ascii="ＭＳ 明朝" w:eastAsia="ＭＳ 明朝" w:hAnsi="ＭＳ 明朝" w:cs="Times New Roman" w:hint="eastAsia"/>
                <w:spacing w:val="275"/>
                <w:kern w:val="0"/>
                <w:sz w:val="22"/>
                <w:szCs w:val="20"/>
                <w:fitText w:val="1760" w:id="-500510719"/>
              </w:rPr>
              <w:t>届出</w:t>
            </w:r>
            <w:r w:rsidRPr="00DA6C1A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1760" w:id="-500510719"/>
              </w:rPr>
              <w:t>者</w:t>
            </w:r>
          </w:p>
          <w:p w14:paraId="312FBE47" w14:textId="77777777" w:rsidR="00DA6C1A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D2501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szCs w:val="20"/>
                <w:fitText w:val="1320" w:id="-500505599"/>
              </w:rPr>
              <w:t>□　所有</w:t>
            </w:r>
            <w:r w:rsidRPr="009D2501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0"/>
                <w:fitText w:val="1320" w:id="-500505599"/>
              </w:rPr>
              <w:t>者</w:t>
            </w:r>
          </w:p>
          <w:p w14:paraId="0FA36A89" w14:textId="77777777" w:rsidR="00DA6C1A" w:rsidRPr="00DA6C1A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11062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szCs w:val="20"/>
                <w:fitText w:val="1320" w:id="-500505598"/>
              </w:rPr>
              <w:t>□　管理</w:t>
            </w:r>
            <w:r w:rsidRPr="00D11062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0"/>
                <w:fitText w:val="1320" w:id="-500505598"/>
              </w:rPr>
              <w:t>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ABADA" w14:textId="77777777" w:rsidR="00DA6C1A" w:rsidRPr="006A7008" w:rsidRDefault="00DA6C1A" w:rsidP="00DA6C1A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住所（所在地）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EEFB2" w14:textId="77777777" w:rsidR="00DA6C1A" w:rsidRPr="00587956" w:rsidRDefault="00DA6C1A" w:rsidP="00DA6C1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A6C1A" w:rsidRPr="00587956" w14:paraId="21788E54" w14:textId="77777777" w:rsidTr="007D1DC2">
        <w:trPr>
          <w:trHeight w:val="169"/>
          <w:jc w:val="center"/>
        </w:trPr>
        <w:tc>
          <w:tcPr>
            <w:tcW w:w="24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78F1F57" w14:textId="77777777" w:rsidR="00DA6C1A" w:rsidRPr="00C72C8E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23C53" w14:textId="77777777" w:rsidR="00DA6C1A" w:rsidRPr="006A7008" w:rsidRDefault="00DA6C1A" w:rsidP="00DA6C1A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氏</w:t>
            </w:r>
            <w:r w:rsidRPr="004F6F69"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  <w:t xml:space="preserve"> </w:t>
            </w: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名（名称）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10F65" w14:textId="77777777" w:rsidR="00DA6C1A" w:rsidRPr="00587956" w:rsidRDefault="00DA6C1A" w:rsidP="00DA6C1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A6C1A" w:rsidRPr="00587956" w14:paraId="085979DF" w14:textId="77777777" w:rsidTr="007D1DC2">
        <w:trPr>
          <w:trHeight w:val="169"/>
          <w:jc w:val="center"/>
        </w:trPr>
        <w:tc>
          <w:tcPr>
            <w:tcW w:w="24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8F8F114" w14:textId="77777777" w:rsidR="00DA6C1A" w:rsidRPr="00C72C8E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54775" w14:textId="77777777" w:rsidR="00DA6C1A" w:rsidRPr="006A7008" w:rsidRDefault="00DA6C1A" w:rsidP="00DA6C1A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34061" w14:textId="77777777" w:rsidR="00DA6C1A" w:rsidRPr="00587956" w:rsidRDefault="00DA6C1A" w:rsidP="00DA6C1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A6C1A" w:rsidRPr="00587956" w14:paraId="1113A8F4" w14:textId="77777777" w:rsidTr="007D1DC2">
        <w:trPr>
          <w:trHeight w:val="169"/>
          <w:jc w:val="center"/>
        </w:trPr>
        <w:tc>
          <w:tcPr>
            <w:tcW w:w="24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BA50F10" w14:textId="77777777" w:rsidR="00DA6C1A" w:rsidRPr="00C72C8E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FDBB7" w14:textId="77777777" w:rsidR="00DA6C1A" w:rsidRPr="006A7008" w:rsidRDefault="00DA6C1A" w:rsidP="00DA6C1A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Ｅメール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CBB8B" w14:textId="77777777" w:rsidR="00DA6C1A" w:rsidRPr="00587956" w:rsidRDefault="00DA6C1A" w:rsidP="00DA6C1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C5B34" w:rsidRPr="00587956" w14:paraId="11D19D97" w14:textId="77777777" w:rsidTr="007D1DC2">
        <w:trPr>
          <w:jc w:val="center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4549DF" w14:textId="77777777" w:rsidR="004C5B34" w:rsidRDefault="003079D7" w:rsidP="0075069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3079D7">
              <w:rPr>
                <w:rFonts w:ascii="ＭＳ 明朝" w:eastAsia="ＭＳ 明朝" w:hAnsi="ＭＳ 明朝" w:cs="Times New Roman" w:hint="eastAsia"/>
                <w:spacing w:val="44"/>
                <w:kern w:val="0"/>
                <w:sz w:val="22"/>
                <w:szCs w:val="20"/>
                <w:fitText w:val="1760" w:id="-500510208"/>
              </w:rPr>
              <w:t>井戸の所有</w:t>
            </w:r>
            <w:r w:rsidRPr="003079D7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1760" w:id="-500510208"/>
              </w:rPr>
              <w:t>者</w:t>
            </w:r>
          </w:p>
          <w:p w14:paraId="0F2FB074" w14:textId="77777777" w:rsidR="003079D7" w:rsidRPr="006A7008" w:rsidRDefault="003079D7" w:rsidP="0075069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079D7">
              <w:rPr>
                <w:rFonts w:ascii="ＭＳ 明朝" w:eastAsia="ＭＳ 明朝" w:hAnsi="ＭＳ 明朝" w:cs="Times New Roman" w:hint="eastAsia"/>
                <w:spacing w:val="82"/>
                <w:kern w:val="0"/>
                <w:sz w:val="22"/>
                <w:szCs w:val="20"/>
                <w:fitText w:val="1760" w:id="-500510207"/>
              </w:rPr>
              <w:t>又は管理</w:t>
            </w:r>
            <w:r w:rsidRPr="003079D7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szCs w:val="20"/>
                <w:fitText w:val="1760" w:id="-500510207"/>
              </w:rPr>
              <w:t>者</w:t>
            </w:r>
          </w:p>
          <w:p w14:paraId="33910DB6" w14:textId="77777777" w:rsidR="004C5B34" w:rsidRPr="006A7008" w:rsidRDefault="004C5B34" w:rsidP="00750697">
            <w:pPr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z w:val="16"/>
                <w:szCs w:val="20"/>
              </w:rPr>
            </w:pPr>
            <w:r w:rsidRPr="006A7008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（</w:t>
            </w:r>
            <w:r w:rsidR="003079D7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届出</w:t>
            </w:r>
            <w:r w:rsidRPr="006A7008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者と異なる場合のみ記入）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21A" w14:textId="77777777" w:rsidR="004C5B34" w:rsidRPr="006A7008" w:rsidRDefault="004C5B34" w:rsidP="004F6F69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住所</w:t>
            </w:r>
            <w:r w:rsidR="004F6F69"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（所在地）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E481F" w14:textId="77777777" w:rsidR="004C5B34" w:rsidRPr="006A7008" w:rsidRDefault="004C5B34" w:rsidP="00750697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C5B34" w:rsidRPr="00587956" w14:paraId="1D2E5910" w14:textId="77777777" w:rsidTr="007D1DC2">
        <w:trPr>
          <w:jc w:val="center"/>
        </w:trPr>
        <w:tc>
          <w:tcPr>
            <w:tcW w:w="24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97528B" w14:textId="77777777" w:rsidR="004C5B34" w:rsidRPr="006A7008" w:rsidRDefault="004C5B34" w:rsidP="0075069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6A2D" w14:textId="77777777" w:rsidR="004C5B34" w:rsidRPr="006A7008" w:rsidRDefault="004C5B34" w:rsidP="004F6F69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氏</w:t>
            </w:r>
            <w:r w:rsidRPr="004F6F69"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  <w:t xml:space="preserve"> </w:t>
            </w: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名</w:t>
            </w:r>
            <w:r w:rsidR="004F6F69"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（名称）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4055B" w14:textId="77777777" w:rsidR="004C5B34" w:rsidRPr="006A7008" w:rsidRDefault="004C5B34" w:rsidP="00750697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C5B34" w:rsidRPr="00587956" w14:paraId="2FD6CB74" w14:textId="77777777" w:rsidTr="007D1DC2">
        <w:trPr>
          <w:jc w:val="center"/>
        </w:trPr>
        <w:tc>
          <w:tcPr>
            <w:tcW w:w="24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1B8EF6" w14:textId="77777777" w:rsidR="004C5B34" w:rsidRPr="006A7008" w:rsidRDefault="004C5B34" w:rsidP="00750697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262B" w14:textId="77777777" w:rsidR="004C5B34" w:rsidRPr="006A7008" w:rsidRDefault="004C5B34" w:rsidP="004F6F69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D1F4D" w14:textId="77777777" w:rsidR="004C5B34" w:rsidRPr="006A7008" w:rsidRDefault="004C5B34" w:rsidP="00750697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4C5B34" w:rsidRPr="00587956" w14:paraId="76EB91F2" w14:textId="77777777" w:rsidTr="007D1DC2">
        <w:trPr>
          <w:jc w:val="center"/>
        </w:trPr>
        <w:tc>
          <w:tcPr>
            <w:tcW w:w="24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7EBFE" w14:textId="77777777" w:rsidR="004C5B34" w:rsidRPr="006A7008" w:rsidRDefault="004C5B34" w:rsidP="004C5B34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5AB9" w14:textId="77777777" w:rsidR="004C5B34" w:rsidRPr="006A7008" w:rsidRDefault="004C5B34" w:rsidP="004F6F69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F6F69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Ｅメール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630D2" w14:textId="77777777" w:rsidR="004C5B34" w:rsidRPr="006A7008" w:rsidRDefault="004C5B34" w:rsidP="004C5B34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72C8E" w:rsidRPr="00587956" w14:paraId="2069D42A" w14:textId="77777777" w:rsidTr="007D1DC2">
        <w:trPr>
          <w:jc w:val="center"/>
        </w:trPr>
        <w:tc>
          <w:tcPr>
            <w:tcW w:w="2448" w:type="dxa"/>
            <w:gridSpan w:val="2"/>
            <w:tcBorders>
              <w:right w:val="single" w:sz="4" w:space="0" w:color="auto"/>
            </w:tcBorders>
            <w:vAlign w:val="center"/>
          </w:tcPr>
          <w:p w14:paraId="464AF0D2" w14:textId="77777777" w:rsidR="00C72C8E" w:rsidRPr="006A7008" w:rsidRDefault="00C72C8E" w:rsidP="004C5B34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2C8E">
              <w:rPr>
                <w:rFonts w:ascii="ＭＳ 明朝" w:eastAsia="ＭＳ 明朝" w:hAnsi="ＭＳ 明朝" w:cs="Times New Roman" w:hint="eastAsia"/>
                <w:spacing w:val="44"/>
                <w:kern w:val="0"/>
                <w:sz w:val="22"/>
                <w:szCs w:val="20"/>
                <w:fitText w:val="1760" w:id="-501415423"/>
              </w:rPr>
              <w:t>井戸の所在</w:t>
            </w:r>
            <w:r w:rsidRPr="00C72C8E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1760" w:id="-501415423"/>
              </w:rPr>
              <w:t>地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57517" w14:textId="77777777" w:rsidR="00C72C8E" w:rsidRPr="006A7008" w:rsidRDefault="007261D5" w:rsidP="004C5B34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白井市</w:t>
            </w:r>
          </w:p>
        </w:tc>
      </w:tr>
      <w:tr w:rsidR="004C5B34" w:rsidRPr="00587956" w14:paraId="7FF22FD5" w14:textId="77777777" w:rsidTr="007D1DC2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1CD0" w14:textId="77777777" w:rsidR="004C5B34" w:rsidRPr="00587956" w:rsidRDefault="004C5B34" w:rsidP="004C5B34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井戸の仕様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0AF8" w14:textId="77777777" w:rsidR="004C5B34" w:rsidRPr="00587956" w:rsidRDefault="004C5B34" w:rsidP="004C5B34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井戸の位置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C706F" w14:textId="77777777" w:rsidR="004C5B34" w:rsidRPr="00587956" w:rsidRDefault="004C5B34" w:rsidP="004C5B34">
            <w:pPr>
              <w:snapToGrid w:val="0"/>
              <w:spacing w:line="400" w:lineRule="exact"/>
              <w:ind w:rightChars="-50" w:right="-105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□宅地内　□田畑　□その他（　</w:t>
            </w:r>
            <w:r w:rsidRPr="00587956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 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　</w:t>
            </w:r>
            <w:r w:rsidRPr="00587956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　　　）</w:t>
            </w:r>
          </w:p>
        </w:tc>
      </w:tr>
      <w:tr w:rsidR="004C5B34" w:rsidRPr="00587956" w14:paraId="421EE61C" w14:textId="77777777" w:rsidTr="007D1DC2">
        <w:trPr>
          <w:jc w:val="center"/>
        </w:trPr>
        <w:tc>
          <w:tcPr>
            <w:tcW w:w="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F299" w14:textId="77777777" w:rsidR="004C5B34" w:rsidRPr="00587956" w:rsidRDefault="004C5B34" w:rsidP="004C5B34">
            <w:pPr>
              <w:snapToGrid w:val="0"/>
              <w:spacing w:line="400" w:lineRule="exact"/>
              <w:jc w:val="center"/>
              <w:rPr>
                <w:rFonts w:ascii="ＭＳ 明朝" w:eastAsia="游明朝" w:hAnsi="ＭＳ 明朝" w:cs="Times New Roman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8091" w14:textId="77777777" w:rsidR="004C5B34" w:rsidRPr="00587956" w:rsidRDefault="009013BB" w:rsidP="004C5B34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く</w:t>
            </w:r>
            <w:r w:rsidR="004C5B34"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み</w:t>
            </w:r>
            <w:r w:rsidR="00A61D4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あ</w:t>
            </w:r>
            <w:r w:rsidR="004C5B34"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げ種別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5223B" w14:textId="77777777" w:rsidR="004C5B34" w:rsidRPr="00587956" w:rsidRDefault="004C5B34" w:rsidP="004C5B34">
            <w:pPr>
              <w:snapToGrid w:val="0"/>
              <w:spacing w:line="400" w:lineRule="exact"/>
              <w:ind w:rightChars="-50" w:right="-105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□電動　□手動　□電動・手動併用　□その他（　　　　　　</w:t>
            </w:r>
            <w:r w:rsidRPr="00587956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）</w:t>
            </w:r>
          </w:p>
        </w:tc>
      </w:tr>
      <w:tr w:rsidR="004C5B34" w:rsidRPr="00587956" w14:paraId="5D5465D3" w14:textId="77777777" w:rsidTr="007D1DC2">
        <w:trPr>
          <w:jc w:val="center"/>
        </w:trPr>
        <w:tc>
          <w:tcPr>
            <w:tcW w:w="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8E40" w14:textId="77777777" w:rsidR="004C5B34" w:rsidRPr="00587956" w:rsidRDefault="004C5B34" w:rsidP="004C5B34">
            <w:pPr>
              <w:snapToGrid w:val="0"/>
              <w:spacing w:line="400" w:lineRule="exact"/>
              <w:jc w:val="center"/>
              <w:rPr>
                <w:rFonts w:ascii="ＭＳ 明朝" w:eastAsia="游明朝" w:hAnsi="ＭＳ 明朝" w:cs="Times New Roman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EB11" w14:textId="77777777" w:rsidR="004C5B34" w:rsidRPr="00587956" w:rsidRDefault="004C5B34" w:rsidP="004C5B34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停電時の使用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DBF66" w14:textId="77777777" w:rsidR="004C5B34" w:rsidRPr="00587956" w:rsidRDefault="004C5B34" w:rsidP="004C5B34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□可能（発電機等使用可能）　　□不可能</w:t>
            </w:r>
          </w:p>
        </w:tc>
      </w:tr>
      <w:tr w:rsidR="004C5B34" w:rsidRPr="00587956" w14:paraId="729E3A0D" w14:textId="77777777" w:rsidTr="007D1DC2">
        <w:trPr>
          <w:jc w:val="center"/>
        </w:trPr>
        <w:tc>
          <w:tcPr>
            <w:tcW w:w="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2B38" w14:textId="77777777" w:rsidR="004C5B34" w:rsidRPr="00587956" w:rsidRDefault="004C5B34" w:rsidP="004C5B34">
            <w:pPr>
              <w:snapToGrid w:val="0"/>
              <w:spacing w:line="400" w:lineRule="exact"/>
              <w:jc w:val="center"/>
              <w:rPr>
                <w:rFonts w:ascii="ＭＳ 明朝" w:eastAsia="游明朝" w:hAnsi="ＭＳ 明朝" w:cs="Times New Roman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57A" w14:textId="77777777" w:rsidR="004C5B34" w:rsidRPr="00587956" w:rsidRDefault="004C5B34" w:rsidP="004C5B34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水量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7AA4A" w14:textId="77777777" w:rsidR="007D1DC2" w:rsidRDefault="004C5B34" w:rsidP="004C5B34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□水量は確保されている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□渇水時には枯れることがある</w:t>
            </w:r>
          </w:p>
          <w:p w14:paraId="666CAFB9" w14:textId="77777777" w:rsidR="004C5B34" w:rsidRPr="00587956" w:rsidRDefault="004C5B34" w:rsidP="004C5B34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□不明</w:t>
            </w:r>
          </w:p>
        </w:tc>
      </w:tr>
      <w:tr w:rsidR="004C5B34" w:rsidRPr="00587956" w14:paraId="0BD2166A" w14:textId="77777777" w:rsidTr="007D1DC2">
        <w:trPr>
          <w:jc w:val="center"/>
        </w:trPr>
        <w:tc>
          <w:tcPr>
            <w:tcW w:w="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980" w14:textId="77777777" w:rsidR="004C5B34" w:rsidRPr="00587956" w:rsidRDefault="004C5B34" w:rsidP="004C5B34">
            <w:pPr>
              <w:snapToGrid w:val="0"/>
              <w:spacing w:line="400" w:lineRule="exact"/>
              <w:jc w:val="center"/>
              <w:rPr>
                <w:rFonts w:ascii="ＭＳ 明朝" w:eastAsia="游明朝" w:hAnsi="ＭＳ 明朝" w:cs="Times New Roman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92E" w14:textId="77777777" w:rsidR="004C5B34" w:rsidRPr="00587956" w:rsidRDefault="004C5B34" w:rsidP="004C5B34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水の状態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DFD7" w14:textId="77777777" w:rsidR="004C5B34" w:rsidRPr="00587956" w:rsidRDefault="004C5B34" w:rsidP="004C5B34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□変色している　□濁りがある　□匂いがある　□沈殿物がある</w:t>
            </w:r>
          </w:p>
          <w:p w14:paraId="14473BE9" w14:textId="77777777" w:rsidR="004C5B34" w:rsidRPr="00587956" w:rsidRDefault="004C5B34" w:rsidP="004C5B34">
            <w:pPr>
              <w:snapToGrid w:val="0"/>
              <w:spacing w:line="400" w:lineRule="exact"/>
              <w:ind w:rightChars="-50" w:right="-105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□その他（　　　　　　　　</w:t>
            </w:r>
            <w:r w:rsidRPr="00587956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      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587956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  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）</w:t>
            </w:r>
          </w:p>
        </w:tc>
      </w:tr>
      <w:tr w:rsidR="004C5B34" w:rsidRPr="00587956" w14:paraId="1B60CFC4" w14:textId="77777777" w:rsidTr="007D1DC2">
        <w:trPr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9FE6" w14:textId="77777777" w:rsidR="004C5B34" w:rsidRPr="00587956" w:rsidRDefault="004C5B34" w:rsidP="004C5B34">
            <w:pPr>
              <w:spacing w:line="400" w:lineRule="exact"/>
              <w:rPr>
                <w:rFonts w:ascii="ＭＳ 明朝" w:eastAsia="Times New Roman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/>
                <w:sz w:val="22"/>
                <w:szCs w:val="20"/>
              </w:rPr>
              <w:t>井戸に関する情報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公表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D07A9" w14:textId="77777777" w:rsidR="004C5B34" w:rsidRPr="00587956" w:rsidRDefault="004C5B34" w:rsidP="000F0516">
            <w:pPr>
              <w:spacing w:line="400" w:lineRule="exact"/>
              <w:rPr>
                <w:rFonts w:ascii="ＭＳ 明朝" w:eastAsia="Times New Roman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災害時協力井戸に関する次の情報について、市ホームページ</w:t>
            </w:r>
            <w:r w:rsidR="00B40AF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及び広報紙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等により公表することに同意します。</w:t>
            </w:r>
          </w:p>
          <w:p w14:paraId="090B8E5A" w14:textId="77777777" w:rsidR="004C5B34" w:rsidRPr="00587956" w:rsidRDefault="004C5B34" w:rsidP="004C5B34">
            <w:pPr>
              <w:spacing w:line="400" w:lineRule="exact"/>
              <w:rPr>
                <w:rFonts w:ascii="ＭＳ 明朝" w:eastAsia="Times New Roman" w:hAnsi="ＭＳ 明朝" w:cs="Times New Roman"/>
                <w:sz w:val="22"/>
                <w:szCs w:val="20"/>
              </w:rPr>
            </w:pP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□井戸の所在地（必須）　　□所有者氏名</w:t>
            </w:r>
            <w:r w:rsidRPr="00587956">
              <w:rPr>
                <w:rFonts w:ascii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58795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□管理者氏名</w:t>
            </w:r>
          </w:p>
        </w:tc>
      </w:tr>
    </w:tbl>
    <w:p w14:paraId="6C0F529A" w14:textId="77777777" w:rsidR="002F587D" w:rsidRPr="00587956" w:rsidRDefault="002F587D" w:rsidP="000D53E2">
      <w:pPr>
        <w:rPr>
          <w:rFonts w:hint="eastAsia"/>
        </w:rPr>
      </w:pPr>
    </w:p>
    <w:sectPr w:rsidR="002F587D" w:rsidRPr="00587956" w:rsidSect="00F03B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CCD5" w14:textId="77777777" w:rsidR="00E72D7D" w:rsidRDefault="00E72D7D" w:rsidP="00F473CF">
      <w:r>
        <w:separator/>
      </w:r>
    </w:p>
  </w:endnote>
  <w:endnote w:type="continuationSeparator" w:id="0">
    <w:p w14:paraId="51A44A09" w14:textId="77777777" w:rsidR="00E72D7D" w:rsidRDefault="00E72D7D" w:rsidP="00F4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CF94" w14:textId="77777777" w:rsidR="00E72D7D" w:rsidRDefault="00E72D7D" w:rsidP="00F473CF">
      <w:r>
        <w:separator/>
      </w:r>
    </w:p>
  </w:footnote>
  <w:footnote w:type="continuationSeparator" w:id="0">
    <w:p w14:paraId="7043E2C7" w14:textId="77777777" w:rsidR="00E72D7D" w:rsidRDefault="00E72D7D" w:rsidP="00F4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7386"/>
    <w:multiLevelType w:val="hybridMultilevel"/>
    <w:tmpl w:val="D1064EAA"/>
    <w:lvl w:ilvl="0" w:tplc="E6F26C1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03"/>
    <w:rsid w:val="00004314"/>
    <w:rsid w:val="00006796"/>
    <w:rsid w:val="00034031"/>
    <w:rsid w:val="00050328"/>
    <w:rsid w:val="000521F6"/>
    <w:rsid w:val="00056C4E"/>
    <w:rsid w:val="0006078E"/>
    <w:rsid w:val="0008394C"/>
    <w:rsid w:val="0009428D"/>
    <w:rsid w:val="000A4BC3"/>
    <w:rsid w:val="000B084F"/>
    <w:rsid w:val="000B6885"/>
    <w:rsid w:val="000C57FB"/>
    <w:rsid w:val="000D53E2"/>
    <w:rsid w:val="000F0516"/>
    <w:rsid w:val="000F40AB"/>
    <w:rsid w:val="0010418F"/>
    <w:rsid w:val="0010717D"/>
    <w:rsid w:val="00111BDC"/>
    <w:rsid w:val="00117527"/>
    <w:rsid w:val="00130FAA"/>
    <w:rsid w:val="00131B48"/>
    <w:rsid w:val="0013570A"/>
    <w:rsid w:val="001360AC"/>
    <w:rsid w:val="00180F2A"/>
    <w:rsid w:val="00194ECE"/>
    <w:rsid w:val="001A0AD5"/>
    <w:rsid w:val="001A7EBC"/>
    <w:rsid w:val="001B28C7"/>
    <w:rsid w:val="001B4A48"/>
    <w:rsid w:val="001C1F89"/>
    <w:rsid w:val="001C4217"/>
    <w:rsid w:val="001C4444"/>
    <w:rsid w:val="001D1609"/>
    <w:rsid w:val="001D1777"/>
    <w:rsid w:val="001F1FB5"/>
    <w:rsid w:val="001F5F53"/>
    <w:rsid w:val="00203B56"/>
    <w:rsid w:val="002153CB"/>
    <w:rsid w:val="00225DF6"/>
    <w:rsid w:val="002266E5"/>
    <w:rsid w:val="00227C8C"/>
    <w:rsid w:val="002408EB"/>
    <w:rsid w:val="00247F14"/>
    <w:rsid w:val="00264DB1"/>
    <w:rsid w:val="0028626D"/>
    <w:rsid w:val="002A32EA"/>
    <w:rsid w:val="002B36F7"/>
    <w:rsid w:val="002D530D"/>
    <w:rsid w:val="002F1404"/>
    <w:rsid w:val="002F587D"/>
    <w:rsid w:val="003079D7"/>
    <w:rsid w:val="003142BF"/>
    <w:rsid w:val="003401C7"/>
    <w:rsid w:val="003409A5"/>
    <w:rsid w:val="00346E31"/>
    <w:rsid w:val="00383127"/>
    <w:rsid w:val="003871A4"/>
    <w:rsid w:val="003C7835"/>
    <w:rsid w:val="003E23EC"/>
    <w:rsid w:val="003E400B"/>
    <w:rsid w:val="003F7780"/>
    <w:rsid w:val="00412D38"/>
    <w:rsid w:val="00421639"/>
    <w:rsid w:val="004275AE"/>
    <w:rsid w:val="00434E4C"/>
    <w:rsid w:val="004475C0"/>
    <w:rsid w:val="00451C0B"/>
    <w:rsid w:val="00460724"/>
    <w:rsid w:val="00462479"/>
    <w:rsid w:val="00470C84"/>
    <w:rsid w:val="00477756"/>
    <w:rsid w:val="00486F26"/>
    <w:rsid w:val="004A1F90"/>
    <w:rsid w:val="004A2DA6"/>
    <w:rsid w:val="004A5AA1"/>
    <w:rsid w:val="004C1D06"/>
    <w:rsid w:val="004C5B34"/>
    <w:rsid w:val="004E092F"/>
    <w:rsid w:val="004F016C"/>
    <w:rsid w:val="004F4889"/>
    <w:rsid w:val="004F6F69"/>
    <w:rsid w:val="00504002"/>
    <w:rsid w:val="005162B4"/>
    <w:rsid w:val="00524C84"/>
    <w:rsid w:val="00531C7C"/>
    <w:rsid w:val="00556322"/>
    <w:rsid w:val="00586C61"/>
    <w:rsid w:val="00587956"/>
    <w:rsid w:val="0059610C"/>
    <w:rsid w:val="005A3542"/>
    <w:rsid w:val="005B6285"/>
    <w:rsid w:val="005C0952"/>
    <w:rsid w:val="005C6059"/>
    <w:rsid w:val="005D1795"/>
    <w:rsid w:val="005D2C82"/>
    <w:rsid w:val="005F5309"/>
    <w:rsid w:val="005F7025"/>
    <w:rsid w:val="00607F7B"/>
    <w:rsid w:val="006126C3"/>
    <w:rsid w:val="006248F8"/>
    <w:rsid w:val="00647F33"/>
    <w:rsid w:val="00651444"/>
    <w:rsid w:val="00660425"/>
    <w:rsid w:val="00664DC8"/>
    <w:rsid w:val="0067329A"/>
    <w:rsid w:val="006A1609"/>
    <w:rsid w:val="006A20B9"/>
    <w:rsid w:val="006A7008"/>
    <w:rsid w:val="006C2905"/>
    <w:rsid w:val="006D00FF"/>
    <w:rsid w:val="006F0A18"/>
    <w:rsid w:val="007261D5"/>
    <w:rsid w:val="00732C81"/>
    <w:rsid w:val="007372C7"/>
    <w:rsid w:val="00742B26"/>
    <w:rsid w:val="00750697"/>
    <w:rsid w:val="00790ECF"/>
    <w:rsid w:val="007D1DC2"/>
    <w:rsid w:val="007D213B"/>
    <w:rsid w:val="007D448C"/>
    <w:rsid w:val="007E330D"/>
    <w:rsid w:val="00800935"/>
    <w:rsid w:val="00826EDA"/>
    <w:rsid w:val="0084242C"/>
    <w:rsid w:val="0088378D"/>
    <w:rsid w:val="008949CC"/>
    <w:rsid w:val="00895069"/>
    <w:rsid w:val="008A30C7"/>
    <w:rsid w:val="008A3C10"/>
    <w:rsid w:val="008D3768"/>
    <w:rsid w:val="008D58EE"/>
    <w:rsid w:val="008D7A8C"/>
    <w:rsid w:val="009013BB"/>
    <w:rsid w:val="0090688C"/>
    <w:rsid w:val="0091023B"/>
    <w:rsid w:val="00926062"/>
    <w:rsid w:val="00926DF1"/>
    <w:rsid w:val="00952424"/>
    <w:rsid w:val="00964750"/>
    <w:rsid w:val="009758A1"/>
    <w:rsid w:val="00980704"/>
    <w:rsid w:val="00985C19"/>
    <w:rsid w:val="009969FC"/>
    <w:rsid w:val="0099787B"/>
    <w:rsid w:val="009C1C43"/>
    <w:rsid w:val="009C6C8C"/>
    <w:rsid w:val="009D0D3A"/>
    <w:rsid w:val="009D2501"/>
    <w:rsid w:val="00A110DB"/>
    <w:rsid w:val="00A25A8C"/>
    <w:rsid w:val="00A46D5E"/>
    <w:rsid w:val="00A53CD4"/>
    <w:rsid w:val="00A608FD"/>
    <w:rsid w:val="00A61D47"/>
    <w:rsid w:val="00A8597B"/>
    <w:rsid w:val="00AA1FC0"/>
    <w:rsid w:val="00AA72F2"/>
    <w:rsid w:val="00AB2FF4"/>
    <w:rsid w:val="00AC0189"/>
    <w:rsid w:val="00AC2574"/>
    <w:rsid w:val="00AD6D16"/>
    <w:rsid w:val="00B15B55"/>
    <w:rsid w:val="00B32C3A"/>
    <w:rsid w:val="00B40AF5"/>
    <w:rsid w:val="00B5514F"/>
    <w:rsid w:val="00B65858"/>
    <w:rsid w:val="00B705EA"/>
    <w:rsid w:val="00B75BE2"/>
    <w:rsid w:val="00BA14D9"/>
    <w:rsid w:val="00BA5300"/>
    <w:rsid w:val="00BC13DD"/>
    <w:rsid w:val="00BC60AA"/>
    <w:rsid w:val="00BE2FA9"/>
    <w:rsid w:val="00C02791"/>
    <w:rsid w:val="00C12FBF"/>
    <w:rsid w:val="00C17CA4"/>
    <w:rsid w:val="00C462C7"/>
    <w:rsid w:val="00C555B7"/>
    <w:rsid w:val="00C718BC"/>
    <w:rsid w:val="00C72C8E"/>
    <w:rsid w:val="00C822DC"/>
    <w:rsid w:val="00C8709B"/>
    <w:rsid w:val="00C909E3"/>
    <w:rsid w:val="00C935AC"/>
    <w:rsid w:val="00CA50EC"/>
    <w:rsid w:val="00CC73A9"/>
    <w:rsid w:val="00CD57D7"/>
    <w:rsid w:val="00CE7E21"/>
    <w:rsid w:val="00CF1E89"/>
    <w:rsid w:val="00CF6CDD"/>
    <w:rsid w:val="00D049BD"/>
    <w:rsid w:val="00D11062"/>
    <w:rsid w:val="00D152E8"/>
    <w:rsid w:val="00D64993"/>
    <w:rsid w:val="00D64D92"/>
    <w:rsid w:val="00D8559A"/>
    <w:rsid w:val="00D9794D"/>
    <w:rsid w:val="00DA2D92"/>
    <w:rsid w:val="00DA6659"/>
    <w:rsid w:val="00DA6C1A"/>
    <w:rsid w:val="00DB5595"/>
    <w:rsid w:val="00E014E1"/>
    <w:rsid w:val="00E1467E"/>
    <w:rsid w:val="00E276C0"/>
    <w:rsid w:val="00E300E4"/>
    <w:rsid w:val="00E347C5"/>
    <w:rsid w:val="00E40D81"/>
    <w:rsid w:val="00E44AC4"/>
    <w:rsid w:val="00E46C1F"/>
    <w:rsid w:val="00E66707"/>
    <w:rsid w:val="00E7141C"/>
    <w:rsid w:val="00E72D7D"/>
    <w:rsid w:val="00E958E5"/>
    <w:rsid w:val="00EA2DC4"/>
    <w:rsid w:val="00EB7BCE"/>
    <w:rsid w:val="00EC2612"/>
    <w:rsid w:val="00EE173A"/>
    <w:rsid w:val="00EF5FCB"/>
    <w:rsid w:val="00EF7516"/>
    <w:rsid w:val="00F03BCF"/>
    <w:rsid w:val="00F410C5"/>
    <w:rsid w:val="00F42059"/>
    <w:rsid w:val="00F473CF"/>
    <w:rsid w:val="00F57162"/>
    <w:rsid w:val="00F67EB2"/>
    <w:rsid w:val="00F72249"/>
    <w:rsid w:val="00F84B3C"/>
    <w:rsid w:val="00F91FFC"/>
    <w:rsid w:val="00FA5EED"/>
    <w:rsid w:val="00FC5DE8"/>
    <w:rsid w:val="00FD546E"/>
    <w:rsid w:val="00FF0A4D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F0E1081"/>
  <w15:chartTrackingRefBased/>
  <w15:docId w15:val="{3A008062-D6FB-458C-BE11-6245DEA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1E8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F1E89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F1E8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F1E89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7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2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73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73CF"/>
  </w:style>
  <w:style w:type="paragraph" w:styleId="ac">
    <w:name w:val="footer"/>
    <w:basedOn w:val="a"/>
    <w:link w:val="ad"/>
    <w:uiPriority w:val="99"/>
    <w:unhideWhenUsed/>
    <w:rsid w:val="00F473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73CF"/>
  </w:style>
  <w:style w:type="paragraph" w:styleId="ae">
    <w:name w:val="List Paragraph"/>
    <w:basedOn w:val="a"/>
    <w:uiPriority w:val="34"/>
    <w:qFormat/>
    <w:rsid w:val="002408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作成者</cp:lastModifiedBy>
  <cp:revision>297</cp:revision>
  <cp:lastPrinted>2026-04-09T05:36:00Z</cp:lastPrinted>
  <dcterms:created xsi:type="dcterms:W3CDTF">2020-06-01T05:45:00Z</dcterms:created>
  <dcterms:modified xsi:type="dcterms:W3CDTF">2026-04-09T05:36:00Z</dcterms:modified>
</cp:coreProperties>
</file>