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7034" w14:textId="77777777" w:rsidR="00A8597B" w:rsidRPr="00587956" w:rsidRDefault="00A8597B" w:rsidP="00A8597B">
      <w:pPr>
        <w:rPr>
          <w:rFonts w:ascii="ＭＳ 明朝" w:eastAsia="ＭＳ 明朝" w:hAnsi="ＭＳ 明朝"/>
          <w:sz w:val="24"/>
          <w:szCs w:val="24"/>
        </w:rPr>
      </w:pPr>
      <w:r w:rsidRPr="00587956">
        <w:rPr>
          <w:rFonts w:ascii="ＭＳ 明朝" w:eastAsia="ＭＳ 明朝" w:hAnsi="ＭＳ 明朝" w:hint="eastAsia"/>
          <w:sz w:val="24"/>
          <w:szCs w:val="24"/>
        </w:rPr>
        <w:t xml:space="preserve">　第</w:t>
      </w:r>
      <w:r w:rsidR="004561D5" w:rsidRPr="00B81793">
        <w:rPr>
          <w:rFonts w:ascii="ＭＳ 明朝" w:eastAsia="ＭＳ 明朝" w:hAnsi="ＭＳ 明朝" w:hint="eastAsia"/>
          <w:sz w:val="24"/>
          <w:szCs w:val="24"/>
        </w:rPr>
        <w:t>２</w:t>
      </w:r>
      <w:r w:rsidRPr="00587956">
        <w:rPr>
          <w:rFonts w:ascii="ＭＳ 明朝" w:eastAsia="ＭＳ 明朝" w:hAnsi="ＭＳ 明朝" w:hint="eastAsia"/>
          <w:sz w:val="24"/>
          <w:szCs w:val="24"/>
        </w:rPr>
        <w:t>号様式（第</w:t>
      </w:r>
      <w:r w:rsidR="00025DF1" w:rsidRPr="004561D5">
        <w:rPr>
          <w:rFonts w:ascii="ＭＳ 明朝" w:eastAsia="ＭＳ 明朝" w:hAnsi="ＭＳ 明朝" w:hint="eastAsia"/>
          <w:sz w:val="24"/>
          <w:szCs w:val="24"/>
        </w:rPr>
        <w:t>４</w:t>
      </w:r>
      <w:r w:rsidRPr="00587956">
        <w:rPr>
          <w:rFonts w:ascii="ＭＳ 明朝" w:eastAsia="ＭＳ 明朝" w:hAnsi="ＭＳ 明朝" w:hint="eastAsia"/>
          <w:sz w:val="24"/>
          <w:szCs w:val="24"/>
        </w:rPr>
        <w:t>条</w:t>
      </w:r>
      <w:r w:rsidR="00F84B3C" w:rsidRPr="00587956">
        <w:rPr>
          <w:rFonts w:ascii="ＭＳ 明朝" w:eastAsia="ＭＳ 明朝" w:hAnsi="ＭＳ 明朝" w:hint="eastAsia"/>
          <w:sz w:val="24"/>
          <w:szCs w:val="24"/>
        </w:rPr>
        <w:t>関係</w:t>
      </w:r>
      <w:r w:rsidRPr="0058795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05E352F" w14:textId="77777777" w:rsidR="00A8597B" w:rsidRPr="00587956" w:rsidRDefault="00A8597B" w:rsidP="00A8597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87956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192B320E" w14:textId="77777777" w:rsidR="00A8597B" w:rsidRPr="00587956" w:rsidRDefault="00A8597B" w:rsidP="00A8597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92BFEBB" w14:textId="77777777" w:rsidR="00A8597B" w:rsidRPr="00587956" w:rsidRDefault="00F42059" w:rsidP="0090688C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587956">
        <w:rPr>
          <w:rFonts w:ascii="ＭＳ 明朝" w:eastAsia="ＭＳ 明朝" w:hAnsi="ＭＳ 明朝" w:hint="eastAsia"/>
          <w:sz w:val="24"/>
          <w:szCs w:val="24"/>
        </w:rPr>
        <w:t>白井</w:t>
      </w:r>
      <w:r w:rsidR="00A8597B" w:rsidRPr="00587956">
        <w:rPr>
          <w:rFonts w:ascii="ＭＳ 明朝" w:eastAsia="ＭＳ 明朝" w:hAnsi="ＭＳ 明朝" w:hint="eastAsia"/>
          <w:sz w:val="24"/>
          <w:szCs w:val="24"/>
        </w:rPr>
        <w:t>市災害時協力井戸登録</w:t>
      </w:r>
      <w:r w:rsidR="00382C18">
        <w:rPr>
          <w:rFonts w:ascii="ＭＳ 明朝" w:eastAsia="ＭＳ 明朝" w:hAnsi="ＭＳ 明朝" w:hint="eastAsia"/>
          <w:sz w:val="24"/>
          <w:szCs w:val="24"/>
        </w:rPr>
        <w:t>内容変更</w:t>
      </w:r>
      <w:r w:rsidR="00225DF6">
        <w:rPr>
          <w:rFonts w:ascii="ＭＳ 明朝" w:eastAsia="ＭＳ 明朝" w:hAnsi="ＭＳ 明朝" w:hint="eastAsia"/>
          <w:sz w:val="24"/>
          <w:szCs w:val="24"/>
        </w:rPr>
        <w:t>届</w:t>
      </w:r>
      <w:r w:rsidR="004E092F" w:rsidRPr="00587956">
        <w:rPr>
          <w:rFonts w:ascii="ＭＳ 明朝" w:eastAsia="ＭＳ 明朝" w:hAnsi="ＭＳ 明朝" w:hint="eastAsia"/>
          <w:sz w:val="24"/>
          <w:szCs w:val="24"/>
        </w:rPr>
        <w:t>出</w:t>
      </w:r>
      <w:r w:rsidR="00A8597B" w:rsidRPr="00587956">
        <w:rPr>
          <w:rFonts w:ascii="ＭＳ 明朝" w:eastAsia="ＭＳ 明朝" w:hAnsi="ＭＳ 明朝" w:hint="eastAsia"/>
          <w:sz w:val="24"/>
          <w:szCs w:val="24"/>
        </w:rPr>
        <w:t>書</w:t>
      </w:r>
    </w:p>
    <w:p w14:paraId="17D815E4" w14:textId="77777777" w:rsidR="00A8597B" w:rsidRPr="00587956" w:rsidRDefault="00A8597B" w:rsidP="0090688C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57CC8A04" w14:textId="77777777" w:rsidR="00A8597B" w:rsidRPr="00587956" w:rsidRDefault="00A8597B" w:rsidP="0090688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5879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F5F53" w:rsidRPr="00587956">
        <w:rPr>
          <w:rFonts w:ascii="ＭＳ 明朝" w:eastAsia="ＭＳ 明朝" w:hAnsi="ＭＳ 明朝" w:hint="eastAsia"/>
          <w:sz w:val="24"/>
          <w:szCs w:val="24"/>
        </w:rPr>
        <w:t>（宛先）</w:t>
      </w:r>
      <w:r w:rsidR="00F42059" w:rsidRPr="00587956">
        <w:rPr>
          <w:rFonts w:ascii="ＭＳ 明朝" w:eastAsia="ＭＳ 明朝" w:hAnsi="ＭＳ 明朝" w:hint="eastAsia"/>
          <w:sz w:val="24"/>
          <w:szCs w:val="24"/>
        </w:rPr>
        <w:t>白井</w:t>
      </w:r>
      <w:r w:rsidRPr="00587956">
        <w:rPr>
          <w:rFonts w:ascii="ＭＳ 明朝" w:eastAsia="ＭＳ 明朝" w:hAnsi="ＭＳ 明朝" w:hint="eastAsia"/>
          <w:sz w:val="24"/>
          <w:szCs w:val="24"/>
        </w:rPr>
        <w:t>市長</w:t>
      </w:r>
    </w:p>
    <w:p w14:paraId="68804F20" w14:textId="77777777" w:rsidR="008F07AA" w:rsidRPr="00587956" w:rsidRDefault="008F07AA" w:rsidP="0090688C">
      <w:pPr>
        <w:spacing w:line="400" w:lineRule="exact"/>
        <w:rPr>
          <w:rFonts w:ascii="ＭＳ 明朝" w:eastAsia="ＭＳ 明朝" w:hAnsi="ＭＳ 明朝" w:hint="eastAsia"/>
          <w:sz w:val="24"/>
          <w:szCs w:val="24"/>
        </w:rPr>
      </w:pPr>
    </w:p>
    <w:p w14:paraId="59E83D7B" w14:textId="77777777" w:rsidR="00A8597B" w:rsidRPr="00587956" w:rsidRDefault="00A8597B" w:rsidP="0090688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587956">
        <w:rPr>
          <w:rFonts w:ascii="ＭＳ 明朝" w:eastAsia="ＭＳ 明朝" w:hAnsi="ＭＳ 明朝" w:hint="eastAsia"/>
          <w:sz w:val="24"/>
          <w:szCs w:val="24"/>
        </w:rPr>
        <w:t xml:space="preserve">　災害時協力</w:t>
      </w:r>
      <w:r w:rsidR="007F0968">
        <w:rPr>
          <w:rFonts w:ascii="ＭＳ 明朝" w:eastAsia="ＭＳ 明朝" w:hAnsi="ＭＳ 明朝" w:hint="eastAsia"/>
          <w:sz w:val="24"/>
          <w:szCs w:val="24"/>
        </w:rPr>
        <w:t>井戸</w:t>
      </w:r>
      <w:r w:rsidR="00C0538B">
        <w:rPr>
          <w:rFonts w:ascii="ＭＳ 明朝" w:eastAsia="ＭＳ 明朝" w:hAnsi="ＭＳ 明朝" w:hint="eastAsia"/>
          <w:sz w:val="24"/>
          <w:szCs w:val="24"/>
        </w:rPr>
        <w:t>の</w:t>
      </w:r>
      <w:r w:rsidR="007F0968">
        <w:rPr>
          <w:rFonts w:ascii="ＭＳ 明朝" w:eastAsia="ＭＳ 明朝" w:hAnsi="ＭＳ 明朝" w:hint="eastAsia"/>
          <w:sz w:val="24"/>
          <w:szCs w:val="24"/>
        </w:rPr>
        <w:t>登録</w:t>
      </w:r>
      <w:r w:rsidR="00C0538B">
        <w:rPr>
          <w:rFonts w:ascii="ＭＳ 明朝" w:eastAsia="ＭＳ 明朝" w:hAnsi="ＭＳ 明朝" w:hint="eastAsia"/>
          <w:sz w:val="24"/>
          <w:szCs w:val="24"/>
        </w:rPr>
        <w:t>内容</w:t>
      </w:r>
      <w:r w:rsidR="007F0968">
        <w:rPr>
          <w:rFonts w:ascii="ＭＳ 明朝" w:eastAsia="ＭＳ 明朝" w:hAnsi="ＭＳ 明朝" w:hint="eastAsia"/>
          <w:sz w:val="24"/>
          <w:szCs w:val="24"/>
        </w:rPr>
        <w:t>に変更が生じたので、下記のとおり</w:t>
      </w:r>
      <w:r w:rsidR="00EB7BCE">
        <w:rPr>
          <w:rFonts w:ascii="ＭＳ 明朝" w:eastAsia="ＭＳ 明朝" w:hAnsi="ＭＳ 明朝" w:hint="eastAsia"/>
          <w:sz w:val="24"/>
          <w:szCs w:val="24"/>
        </w:rPr>
        <w:t>届け</w:t>
      </w:r>
      <w:r w:rsidR="004275AE" w:rsidRPr="00587956">
        <w:rPr>
          <w:rFonts w:ascii="ＭＳ 明朝" w:eastAsia="ＭＳ 明朝" w:hAnsi="ＭＳ 明朝" w:hint="eastAsia"/>
          <w:sz w:val="24"/>
          <w:szCs w:val="24"/>
        </w:rPr>
        <w:t>出</w:t>
      </w:r>
      <w:r w:rsidRPr="00587956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3D8B751F" w14:textId="77777777" w:rsidR="004F016C" w:rsidRPr="00587956" w:rsidRDefault="00A8597B" w:rsidP="0090688C">
      <w:pPr>
        <w:pStyle w:val="a4"/>
        <w:spacing w:line="400" w:lineRule="exact"/>
      </w:pPr>
      <w:r w:rsidRPr="00587956">
        <w:rPr>
          <w:rFonts w:hint="eastAsia"/>
        </w:rPr>
        <w:t>記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24"/>
        <w:gridCol w:w="1857"/>
        <w:gridCol w:w="4679"/>
      </w:tblGrid>
      <w:tr w:rsidR="00DA6C1A" w:rsidRPr="00587956" w14:paraId="5132E59E" w14:textId="77777777" w:rsidTr="000C4159">
        <w:trPr>
          <w:trHeight w:val="644"/>
          <w:jc w:val="center"/>
        </w:trPr>
        <w:tc>
          <w:tcPr>
            <w:tcW w:w="1393" w:type="pct"/>
            <w:vMerge w:val="restart"/>
            <w:vAlign w:val="center"/>
          </w:tcPr>
          <w:p w14:paraId="2A18ED25" w14:textId="77777777" w:rsidR="00DA6C1A" w:rsidRPr="007B5DEC" w:rsidRDefault="00DA6C1A" w:rsidP="00DA6C1A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7B5DEC">
              <w:rPr>
                <w:rFonts w:ascii="ＭＳ 明朝" w:eastAsia="ＭＳ 明朝" w:hAnsi="ＭＳ 明朝" w:cs="Times New Roman" w:hint="eastAsia"/>
                <w:spacing w:val="260"/>
                <w:kern w:val="0"/>
                <w:sz w:val="24"/>
                <w:szCs w:val="20"/>
                <w:fitText w:val="1760" w:id="-500510719"/>
              </w:rPr>
              <w:t>届出</w:t>
            </w:r>
            <w:r w:rsidRPr="007B5DEC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fitText w:val="1760" w:id="-500510719"/>
              </w:rPr>
              <w:t>者</w:t>
            </w:r>
          </w:p>
          <w:p w14:paraId="194E77D7" w14:textId="77777777" w:rsidR="00DA6C1A" w:rsidRPr="007B5DEC" w:rsidRDefault="00DA6C1A" w:rsidP="00DA6C1A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766592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0"/>
                <w:fitText w:val="1320" w:id="-500505599"/>
              </w:rPr>
              <w:t>□　所有</w:t>
            </w:r>
            <w:r w:rsidRPr="00766592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fitText w:val="1320" w:id="-500505599"/>
              </w:rPr>
              <w:t>者</w:t>
            </w:r>
          </w:p>
          <w:p w14:paraId="72582CF3" w14:textId="77777777" w:rsidR="00DA6C1A" w:rsidRPr="007B5DEC" w:rsidRDefault="00DA6C1A" w:rsidP="00DA6C1A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0C4159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0"/>
                <w:fitText w:val="1320" w:id="-500505598"/>
              </w:rPr>
              <w:t>□　管理</w:t>
            </w:r>
            <w:r w:rsidRPr="000C4159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  <w:fitText w:val="1320" w:id="-500505598"/>
              </w:rPr>
              <w:t>者</w:t>
            </w:r>
          </w:p>
        </w:tc>
        <w:tc>
          <w:tcPr>
            <w:tcW w:w="1025" w:type="pct"/>
            <w:vAlign w:val="center"/>
          </w:tcPr>
          <w:p w14:paraId="3BC148CF" w14:textId="77777777" w:rsidR="00DA6C1A" w:rsidRPr="007B5DEC" w:rsidRDefault="00DA6C1A" w:rsidP="00DA6C1A">
            <w:pPr>
              <w:snapToGrid w:val="0"/>
              <w:spacing w:line="400" w:lineRule="exact"/>
              <w:jc w:val="distribute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7B5DEC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住所（所在地）</w:t>
            </w:r>
          </w:p>
        </w:tc>
        <w:tc>
          <w:tcPr>
            <w:tcW w:w="2582" w:type="pct"/>
            <w:vAlign w:val="center"/>
          </w:tcPr>
          <w:p w14:paraId="011301A6" w14:textId="77777777" w:rsidR="00DA6C1A" w:rsidRPr="007B5DEC" w:rsidRDefault="00DA6C1A" w:rsidP="00DA6C1A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DA6C1A" w:rsidRPr="00587956" w14:paraId="33434945" w14:textId="77777777" w:rsidTr="000C4159">
        <w:trPr>
          <w:trHeight w:val="644"/>
          <w:jc w:val="center"/>
        </w:trPr>
        <w:tc>
          <w:tcPr>
            <w:tcW w:w="1393" w:type="pct"/>
            <w:vMerge/>
            <w:vAlign w:val="center"/>
          </w:tcPr>
          <w:p w14:paraId="289FAD9A" w14:textId="77777777" w:rsidR="00DA6C1A" w:rsidRPr="007B5DEC" w:rsidRDefault="00DA6C1A" w:rsidP="00DA6C1A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10D3ABAA" w14:textId="77777777" w:rsidR="00DA6C1A" w:rsidRPr="007B5DEC" w:rsidRDefault="00DA6C1A" w:rsidP="00DA6C1A">
            <w:pPr>
              <w:snapToGrid w:val="0"/>
              <w:spacing w:line="400" w:lineRule="exact"/>
              <w:jc w:val="distribute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7B5DEC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氏</w:t>
            </w:r>
            <w:r w:rsidRPr="007B5DEC"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  <w:t xml:space="preserve"> </w:t>
            </w:r>
            <w:r w:rsidRPr="007B5DEC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名（名称）</w:t>
            </w:r>
          </w:p>
        </w:tc>
        <w:tc>
          <w:tcPr>
            <w:tcW w:w="2582" w:type="pct"/>
            <w:vAlign w:val="center"/>
          </w:tcPr>
          <w:p w14:paraId="236D4D82" w14:textId="77777777" w:rsidR="00DA6C1A" w:rsidRPr="007B5DEC" w:rsidRDefault="00DA6C1A" w:rsidP="00DA6C1A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756DDE" w:rsidRPr="00587956" w14:paraId="491A09F6" w14:textId="77777777" w:rsidTr="000C4159">
        <w:trPr>
          <w:trHeight w:val="2889"/>
          <w:jc w:val="center"/>
        </w:trPr>
        <w:tc>
          <w:tcPr>
            <w:tcW w:w="1393" w:type="pct"/>
            <w:vMerge w:val="restart"/>
            <w:vAlign w:val="center"/>
          </w:tcPr>
          <w:p w14:paraId="375EBC20" w14:textId="77777777" w:rsidR="00756DDE" w:rsidRPr="007B5DEC" w:rsidRDefault="00756DDE" w:rsidP="00756DDE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7B5DEC">
              <w:rPr>
                <w:rFonts w:ascii="ＭＳ 明朝" w:eastAsia="ＭＳ 明朝" w:hAnsi="ＭＳ 明朝" w:cs="Times New Roman" w:hint="eastAsia"/>
                <w:spacing w:val="133"/>
                <w:kern w:val="0"/>
                <w:sz w:val="24"/>
                <w:szCs w:val="20"/>
                <w:fitText w:val="1760" w:id="-500502528"/>
              </w:rPr>
              <w:t>変更事</w:t>
            </w:r>
            <w:r w:rsidRPr="007B5DEC">
              <w:rPr>
                <w:rFonts w:ascii="ＭＳ 明朝" w:eastAsia="ＭＳ 明朝" w:hAnsi="ＭＳ 明朝" w:cs="Times New Roman" w:hint="eastAsia"/>
                <w:spacing w:val="1"/>
                <w:kern w:val="0"/>
                <w:sz w:val="24"/>
                <w:szCs w:val="20"/>
                <w:fitText w:val="1760" w:id="-500502528"/>
              </w:rPr>
              <w:t>項</w:t>
            </w:r>
          </w:p>
        </w:tc>
        <w:tc>
          <w:tcPr>
            <w:tcW w:w="1025" w:type="pct"/>
            <w:vAlign w:val="center"/>
          </w:tcPr>
          <w:p w14:paraId="4863EC38" w14:textId="77777777" w:rsidR="00756DDE" w:rsidRPr="007B5DEC" w:rsidRDefault="00756DDE" w:rsidP="00756DDE">
            <w:pPr>
              <w:snapToGrid w:val="0"/>
              <w:spacing w:line="400" w:lineRule="exact"/>
              <w:ind w:rightChars="-50" w:right="-105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7B5DEC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旧</w:t>
            </w:r>
          </w:p>
        </w:tc>
        <w:tc>
          <w:tcPr>
            <w:tcW w:w="2582" w:type="pct"/>
            <w:vAlign w:val="center"/>
          </w:tcPr>
          <w:p w14:paraId="3C69FCF5" w14:textId="77777777" w:rsidR="00756DDE" w:rsidRPr="007B5DEC" w:rsidRDefault="00756DDE" w:rsidP="004C5B34">
            <w:pPr>
              <w:snapToGrid w:val="0"/>
              <w:spacing w:line="400" w:lineRule="exact"/>
              <w:ind w:rightChars="-50" w:right="-105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756DDE" w:rsidRPr="00587956" w14:paraId="10ECC20F" w14:textId="77777777" w:rsidTr="000C4159">
        <w:trPr>
          <w:trHeight w:val="2889"/>
          <w:jc w:val="center"/>
        </w:trPr>
        <w:tc>
          <w:tcPr>
            <w:tcW w:w="1393" w:type="pct"/>
            <w:vMerge/>
            <w:vAlign w:val="center"/>
          </w:tcPr>
          <w:p w14:paraId="06FCFCBC" w14:textId="77777777" w:rsidR="00756DDE" w:rsidRPr="007B5DEC" w:rsidRDefault="00756DDE" w:rsidP="004C5B34">
            <w:pPr>
              <w:snapToGrid w:val="0"/>
              <w:spacing w:line="400" w:lineRule="exact"/>
              <w:jc w:val="distribute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32786E06" w14:textId="77777777" w:rsidR="00756DDE" w:rsidRPr="007B5DEC" w:rsidRDefault="00756DDE" w:rsidP="00756DDE">
            <w:pPr>
              <w:snapToGrid w:val="0"/>
              <w:spacing w:line="400" w:lineRule="exact"/>
              <w:ind w:rightChars="-50" w:right="-105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7B5DEC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新</w:t>
            </w:r>
          </w:p>
        </w:tc>
        <w:tc>
          <w:tcPr>
            <w:tcW w:w="2582" w:type="pct"/>
            <w:vAlign w:val="center"/>
          </w:tcPr>
          <w:p w14:paraId="512198B9" w14:textId="77777777" w:rsidR="00756DDE" w:rsidRPr="007B5DEC" w:rsidRDefault="00756DDE" w:rsidP="004C5B34">
            <w:pPr>
              <w:snapToGrid w:val="0"/>
              <w:spacing w:line="400" w:lineRule="exact"/>
              <w:ind w:rightChars="-50" w:right="-105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</w:tbl>
    <w:p w14:paraId="65DD6C8C" w14:textId="77777777" w:rsidR="002F587D" w:rsidRPr="00587956" w:rsidRDefault="002F587D" w:rsidP="00E300E4"/>
    <w:sectPr w:rsidR="002F587D" w:rsidRPr="00587956" w:rsidSect="00F03BC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E89E3" w14:textId="77777777" w:rsidR="00E72D7D" w:rsidRDefault="00E72D7D" w:rsidP="00F473CF">
      <w:r>
        <w:separator/>
      </w:r>
    </w:p>
  </w:endnote>
  <w:endnote w:type="continuationSeparator" w:id="0">
    <w:p w14:paraId="7DE8DF3A" w14:textId="77777777" w:rsidR="00E72D7D" w:rsidRDefault="00E72D7D" w:rsidP="00F4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A326A" w14:textId="77777777" w:rsidR="00E72D7D" w:rsidRDefault="00E72D7D" w:rsidP="00F473CF">
      <w:r>
        <w:separator/>
      </w:r>
    </w:p>
  </w:footnote>
  <w:footnote w:type="continuationSeparator" w:id="0">
    <w:p w14:paraId="2372F338" w14:textId="77777777" w:rsidR="00E72D7D" w:rsidRDefault="00E72D7D" w:rsidP="00F47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D7386"/>
    <w:multiLevelType w:val="hybridMultilevel"/>
    <w:tmpl w:val="D1064EAA"/>
    <w:lvl w:ilvl="0" w:tplc="E6F26C1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03"/>
    <w:rsid w:val="00004314"/>
    <w:rsid w:val="00006796"/>
    <w:rsid w:val="00025DF1"/>
    <w:rsid w:val="00034031"/>
    <w:rsid w:val="00050328"/>
    <w:rsid w:val="00056C4E"/>
    <w:rsid w:val="0006078E"/>
    <w:rsid w:val="0008394C"/>
    <w:rsid w:val="0009428D"/>
    <w:rsid w:val="000A4BC3"/>
    <w:rsid w:val="000B084F"/>
    <w:rsid w:val="000B6885"/>
    <w:rsid w:val="000C4159"/>
    <w:rsid w:val="000C57FB"/>
    <w:rsid w:val="000C60DA"/>
    <w:rsid w:val="000E78BE"/>
    <w:rsid w:val="000F40AB"/>
    <w:rsid w:val="0010418F"/>
    <w:rsid w:val="0010717D"/>
    <w:rsid w:val="00111BDC"/>
    <w:rsid w:val="00117527"/>
    <w:rsid w:val="00130FAA"/>
    <w:rsid w:val="00131B48"/>
    <w:rsid w:val="0013570A"/>
    <w:rsid w:val="001360AC"/>
    <w:rsid w:val="00180F2A"/>
    <w:rsid w:val="00194ECE"/>
    <w:rsid w:val="001A0AD5"/>
    <w:rsid w:val="001A7EBC"/>
    <w:rsid w:val="001B28C7"/>
    <w:rsid w:val="001B4A48"/>
    <w:rsid w:val="001C1F89"/>
    <w:rsid w:val="001C4217"/>
    <w:rsid w:val="001C4444"/>
    <w:rsid w:val="001D1609"/>
    <w:rsid w:val="001D1777"/>
    <w:rsid w:val="001F1FB5"/>
    <w:rsid w:val="001F5F53"/>
    <w:rsid w:val="00203B56"/>
    <w:rsid w:val="002153CB"/>
    <w:rsid w:val="00225DF6"/>
    <w:rsid w:val="002266E5"/>
    <w:rsid w:val="00227C8C"/>
    <w:rsid w:val="002408EB"/>
    <w:rsid w:val="00247F14"/>
    <w:rsid w:val="00264DB1"/>
    <w:rsid w:val="002A32EA"/>
    <w:rsid w:val="002B36F7"/>
    <w:rsid w:val="002D4F5A"/>
    <w:rsid w:val="002F1404"/>
    <w:rsid w:val="002F587D"/>
    <w:rsid w:val="003079D7"/>
    <w:rsid w:val="003142BF"/>
    <w:rsid w:val="003401C7"/>
    <w:rsid w:val="003409A5"/>
    <w:rsid w:val="00346E31"/>
    <w:rsid w:val="00382C18"/>
    <w:rsid w:val="00383127"/>
    <w:rsid w:val="003841CA"/>
    <w:rsid w:val="003871A4"/>
    <w:rsid w:val="003C7835"/>
    <w:rsid w:val="003E23EC"/>
    <w:rsid w:val="003E400B"/>
    <w:rsid w:val="003F7780"/>
    <w:rsid w:val="00412D38"/>
    <w:rsid w:val="00421639"/>
    <w:rsid w:val="004275AE"/>
    <w:rsid w:val="00434E4C"/>
    <w:rsid w:val="004475C0"/>
    <w:rsid w:val="00451C0B"/>
    <w:rsid w:val="004561D5"/>
    <w:rsid w:val="00460724"/>
    <w:rsid w:val="00462479"/>
    <w:rsid w:val="00470C84"/>
    <w:rsid w:val="00477756"/>
    <w:rsid w:val="00486F26"/>
    <w:rsid w:val="004A1F90"/>
    <w:rsid w:val="004A2DA6"/>
    <w:rsid w:val="004A5AA1"/>
    <w:rsid w:val="004C1D06"/>
    <w:rsid w:val="004C5B34"/>
    <w:rsid w:val="004E092F"/>
    <w:rsid w:val="004F016C"/>
    <w:rsid w:val="004F4889"/>
    <w:rsid w:val="004F6F69"/>
    <w:rsid w:val="00504002"/>
    <w:rsid w:val="005162B4"/>
    <w:rsid w:val="00524C84"/>
    <w:rsid w:val="00531C7C"/>
    <w:rsid w:val="00556322"/>
    <w:rsid w:val="00586C61"/>
    <w:rsid w:val="00587956"/>
    <w:rsid w:val="0059610C"/>
    <w:rsid w:val="005A3542"/>
    <w:rsid w:val="005B6285"/>
    <w:rsid w:val="005C6059"/>
    <w:rsid w:val="005D1795"/>
    <w:rsid w:val="005D2C82"/>
    <w:rsid w:val="005F5309"/>
    <w:rsid w:val="005F7025"/>
    <w:rsid w:val="00607F7B"/>
    <w:rsid w:val="006126C3"/>
    <w:rsid w:val="006248F8"/>
    <w:rsid w:val="00647F33"/>
    <w:rsid w:val="00651444"/>
    <w:rsid w:val="00660425"/>
    <w:rsid w:val="00664DC8"/>
    <w:rsid w:val="0067329A"/>
    <w:rsid w:val="00681A50"/>
    <w:rsid w:val="006A0D70"/>
    <w:rsid w:val="006A1609"/>
    <w:rsid w:val="006A20B9"/>
    <w:rsid w:val="006A7008"/>
    <w:rsid w:val="006C2905"/>
    <w:rsid w:val="006D00FF"/>
    <w:rsid w:val="006F0A18"/>
    <w:rsid w:val="00732C81"/>
    <w:rsid w:val="007372C7"/>
    <w:rsid w:val="00742B26"/>
    <w:rsid w:val="00750697"/>
    <w:rsid w:val="00756DDE"/>
    <w:rsid w:val="00766592"/>
    <w:rsid w:val="00790ECF"/>
    <w:rsid w:val="007B5DEC"/>
    <w:rsid w:val="007D213B"/>
    <w:rsid w:val="007D448C"/>
    <w:rsid w:val="007E330D"/>
    <w:rsid w:val="007F0968"/>
    <w:rsid w:val="00800935"/>
    <w:rsid w:val="00802D85"/>
    <w:rsid w:val="00826EDA"/>
    <w:rsid w:val="0084242C"/>
    <w:rsid w:val="0088378D"/>
    <w:rsid w:val="008949CC"/>
    <w:rsid w:val="00895069"/>
    <w:rsid w:val="008A30C7"/>
    <w:rsid w:val="008A3C10"/>
    <w:rsid w:val="008D3768"/>
    <w:rsid w:val="008D58EE"/>
    <w:rsid w:val="008D7A8C"/>
    <w:rsid w:val="008F07AA"/>
    <w:rsid w:val="0090688C"/>
    <w:rsid w:val="0091023B"/>
    <w:rsid w:val="00926062"/>
    <w:rsid w:val="00926DF1"/>
    <w:rsid w:val="00952424"/>
    <w:rsid w:val="00964750"/>
    <w:rsid w:val="009758A1"/>
    <w:rsid w:val="00980704"/>
    <w:rsid w:val="00985C19"/>
    <w:rsid w:val="009969FC"/>
    <w:rsid w:val="0099787B"/>
    <w:rsid w:val="009C1C43"/>
    <w:rsid w:val="009C6C8C"/>
    <w:rsid w:val="009D0D3A"/>
    <w:rsid w:val="009D24EE"/>
    <w:rsid w:val="00A110DB"/>
    <w:rsid w:val="00A25A8C"/>
    <w:rsid w:val="00A46D5E"/>
    <w:rsid w:val="00A53CD4"/>
    <w:rsid w:val="00A608FD"/>
    <w:rsid w:val="00A77B55"/>
    <w:rsid w:val="00A8597B"/>
    <w:rsid w:val="00AA1FC0"/>
    <w:rsid w:val="00AB2FF4"/>
    <w:rsid w:val="00AC0189"/>
    <w:rsid w:val="00AC2574"/>
    <w:rsid w:val="00AD6D16"/>
    <w:rsid w:val="00B15B55"/>
    <w:rsid w:val="00B32C3A"/>
    <w:rsid w:val="00B44194"/>
    <w:rsid w:val="00B5514F"/>
    <w:rsid w:val="00B65858"/>
    <w:rsid w:val="00B705EA"/>
    <w:rsid w:val="00B75BE2"/>
    <w:rsid w:val="00B81793"/>
    <w:rsid w:val="00BA14D9"/>
    <w:rsid w:val="00BA5300"/>
    <w:rsid w:val="00BC13DD"/>
    <w:rsid w:val="00BC60AA"/>
    <w:rsid w:val="00BE2FA9"/>
    <w:rsid w:val="00C02791"/>
    <w:rsid w:val="00C0538B"/>
    <w:rsid w:val="00C12FBF"/>
    <w:rsid w:val="00C17CA4"/>
    <w:rsid w:val="00C41A5F"/>
    <w:rsid w:val="00C462C7"/>
    <w:rsid w:val="00C555B7"/>
    <w:rsid w:val="00C718BC"/>
    <w:rsid w:val="00C72C8E"/>
    <w:rsid w:val="00C822DC"/>
    <w:rsid w:val="00C8709B"/>
    <w:rsid w:val="00C909E3"/>
    <w:rsid w:val="00C935AC"/>
    <w:rsid w:val="00CA50EC"/>
    <w:rsid w:val="00CC73A9"/>
    <w:rsid w:val="00CD57D7"/>
    <w:rsid w:val="00CE7E21"/>
    <w:rsid w:val="00CF1E89"/>
    <w:rsid w:val="00CF6CDD"/>
    <w:rsid w:val="00D02490"/>
    <w:rsid w:val="00D049BD"/>
    <w:rsid w:val="00D11062"/>
    <w:rsid w:val="00D152E8"/>
    <w:rsid w:val="00D64993"/>
    <w:rsid w:val="00D64D92"/>
    <w:rsid w:val="00D8559A"/>
    <w:rsid w:val="00D9794D"/>
    <w:rsid w:val="00DA2D92"/>
    <w:rsid w:val="00DA6659"/>
    <w:rsid w:val="00DA6C1A"/>
    <w:rsid w:val="00DB5595"/>
    <w:rsid w:val="00DE52AA"/>
    <w:rsid w:val="00E014E1"/>
    <w:rsid w:val="00E1467E"/>
    <w:rsid w:val="00E25679"/>
    <w:rsid w:val="00E276C0"/>
    <w:rsid w:val="00E300E4"/>
    <w:rsid w:val="00E347C5"/>
    <w:rsid w:val="00E40D81"/>
    <w:rsid w:val="00E44AC4"/>
    <w:rsid w:val="00E46C1F"/>
    <w:rsid w:val="00E66707"/>
    <w:rsid w:val="00E7141C"/>
    <w:rsid w:val="00E72D7D"/>
    <w:rsid w:val="00E958E5"/>
    <w:rsid w:val="00EA2DC4"/>
    <w:rsid w:val="00EB7BCE"/>
    <w:rsid w:val="00EC2612"/>
    <w:rsid w:val="00EE173A"/>
    <w:rsid w:val="00EF5FCB"/>
    <w:rsid w:val="00EF7516"/>
    <w:rsid w:val="00F03BCF"/>
    <w:rsid w:val="00F410C5"/>
    <w:rsid w:val="00F42059"/>
    <w:rsid w:val="00F473CF"/>
    <w:rsid w:val="00F57162"/>
    <w:rsid w:val="00F67EB2"/>
    <w:rsid w:val="00F72249"/>
    <w:rsid w:val="00F84B3C"/>
    <w:rsid w:val="00F91FFC"/>
    <w:rsid w:val="00FA5EED"/>
    <w:rsid w:val="00FC5DE8"/>
    <w:rsid w:val="00FD546E"/>
    <w:rsid w:val="00FF0A4D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7C555CE"/>
  <w15:chartTrackingRefBased/>
  <w15:docId w15:val="{3A008062-D6FB-458C-BE11-6245DEAA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F1E8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F1E89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F1E8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F1E89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37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72C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473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473CF"/>
  </w:style>
  <w:style w:type="paragraph" w:styleId="ac">
    <w:name w:val="footer"/>
    <w:basedOn w:val="a"/>
    <w:link w:val="ad"/>
    <w:uiPriority w:val="99"/>
    <w:unhideWhenUsed/>
    <w:rsid w:val="00F473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473CF"/>
  </w:style>
  <w:style w:type="paragraph" w:styleId="ae">
    <w:name w:val="List Paragraph"/>
    <w:basedOn w:val="a"/>
    <w:uiPriority w:val="34"/>
    <w:qFormat/>
    <w:rsid w:val="002408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作成者</cp:lastModifiedBy>
  <cp:revision>311</cp:revision>
  <cp:lastPrinted>2026-04-09T05:06:00Z</cp:lastPrinted>
  <dcterms:created xsi:type="dcterms:W3CDTF">2020-06-01T05:45:00Z</dcterms:created>
  <dcterms:modified xsi:type="dcterms:W3CDTF">2026-04-09T05:37:00Z</dcterms:modified>
</cp:coreProperties>
</file>