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E4F3" w14:textId="14B6D0BE" w:rsidR="00034031" w:rsidRPr="00537B7C" w:rsidRDefault="00350033" w:rsidP="00350033">
      <w:pPr>
        <w:pStyle w:val="a6"/>
        <w:ind w:right="960"/>
        <w:jc w:val="both"/>
      </w:pPr>
      <w:r w:rsidRPr="00537B7C">
        <w:rPr>
          <w:rFonts w:hint="eastAsia"/>
        </w:rPr>
        <w:t xml:space="preserve">　</w:t>
      </w:r>
      <w:r w:rsidR="00034031" w:rsidRPr="00537B7C">
        <w:rPr>
          <w:rFonts w:hint="eastAsia"/>
        </w:rPr>
        <w:t>第</w:t>
      </w:r>
      <w:r w:rsidR="006C4E18" w:rsidRPr="00B71357">
        <w:rPr>
          <w:rFonts w:hint="eastAsia"/>
        </w:rPr>
        <w:t>３</w:t>
      </w:r>
      <w:r w:rsidR="00034031" w:rsidRPr="00537B7C">
        <w:rPr>
          <w:rFonts w:hint="eastAsia"/>
        </w:rPr>
        <w:t>号様式（第</w:t>
      </w:r>
      <w:r w:rsidR="000F2AAD" w:rsidRPr="006C4E18">
        <w:rPr>
          <w:rFonts w:hint="eastAsia"/>
        </w:rPr>
        <w:t>５</w:t>
      </w:r>
      <w:r w:rsidR="00034031" w:rsidRPr="00537B7C">
        <w:rPr>
          <w:rFonts w:hint="eastAsia"/>
        </w:rPr>
        <w:t>条</w:t>
      </w:r>
      <w:r w:rsidR="000F0DB5" w:rsidRPr="00537B7C">
        <w:rPr>
          <w:rFonts w:hint="eastAsia"/>
        </w:rPr>
        <w:t>第１項第１号関係</w:t>
      </w:r>
      <w:r w:rsidR="00034031" w:rsidRPr="00537B7C">
        <w:rPr>
          <w:rFonts w:hint="eastAsia"/>
        </w:rPr>
        <w:t>）</w:t>
      </w:r>
    </w:p>
    <w:p w14:paraId="31621798" w14:textId="77777777" w:rsidR="00034031" w:rsidRPr="00537B7C" w:rsidRDefault="00034031" w:rsidP="00034031">
      <w:pPr>
        <w:pStyle w:val="a6"/>
        <w:ind w:right="960"/>
        <w:jc w:val="both"/>
      </w:pPr>
    </w:p>
    <w:p w14:paraId="1B2FE97A" w14:textId="77777777" w:rsidR="00034031" w:rsidRPr="00537B7C" w:rsidRDefault="00974798" w:rsidP="00F473CF">
      <w:pPr>
        <w:pStyle w:val="a6"/>
        <w:ind w:right="-1"/>
        <w:jc w:val="center"/>
      </w:pPr>
      <w:r w:rsidRPr="00537B7C">
        <w:rPr>
          <w:rFonts w:hint="eastAsia"/>
        </w:rPr>
        <w:t>白井</w:t>
      </w:r>
      <w:r w:rsidR="00F473CF" w:rsidRPr="00537B7C">
        <w:rPr>
          <w:rFonts w:hint="eastAsia"/>
        </w:rPr>
        <w:t>市災害時協力井戸登録解除</w:t>
      </w:r>
      <w:r w:rsidR="008A3F97">
        <w:rPr>
          <w:rFonts w:hint="eastAsia"/>
        </w:rPr>
        <w:t>届</w:t>
      </w:r>
      <w:r w:rsidR="005512BB" w:rsidRPr="00537B7C">
        <w:rPr>
          <w:rFonts w:hint="eastAsia"/>
        </w:rPr>
        <w:t>出</w:t>
      </w:r>
      <w:r w:rsidR="00034031" w:rsidRPr="00537B7C">
        <w:rPr>
          <w:rFonts w:hint="eastAsia"/>
        </w:rPr>
        <w:t>書</w:t>
      </w:r>
    </w:p>
    <w:p w14:paraId="181CBD32" w14:textId="77777777" w:rsidR="00034031" w:rsidRPr="00537B7C" w:rsidRDefault="00034031" w:rsidP="00034031">
      <w:pPr>
        <w:pStyle w:val="a6"/>
        <w:ind w:right="960"/>
        <w:jc w:val="both"/>
      </w:pPr>
    </w:p>
    <w:p w14:paraId="2192F2C5" w14:textId="77777777" w:rsidR="00034031" w:rsidRPr="00537B7C" w:rsidRDefault="00034031" w:rsidP="00034031">
      <w:pPr>
        <w:pStyle w:val="a6"/>
        <w:ind w:right="-1" w:firstLineChars="3200" w:firstLine="7680"/>
        <w:jc w:val="both"/>
      </w:pPr>
      <w:r w:rsidRPr="00537B7C">
        <w:rPr>
          <w:rFonts w:hint="eastAsia"/>
        </w:rPr>
        <w:t>年　　月　　日</w:t>
      </w:r>
      <w:r w:rsidR="00F473CF" w:rsidRPr="00537B7C">
        <w:rPr>
          <w:rFonts w:hint="eastAsia"/>
        </w:rPr>
        <w:t xml:space="preserve">　</w:t>
      </w:r>
    </w:p>
    <w:p w14:paraId="1D782D9C" w14:textId="77777777" w:rsidR="00034031" w:rsidRPr="00537B7C" w:rsidRDefault="00034031" w:rsidP="00034031">
      <w:pPr>
        <w:pStyle w:val="a6"/>
        <w:ind w:right="-1"/>
        <w:jc w:val="both"/>
      </w:pPr>
    </w:p>
    <w:p w14:paraId="44048218" w14:textId="11FD91BB" w:rsidR="002F587D" w:rsidRPr="00AC07ED" w:rsidRDefault="00034031" w:rsidP="00AC07ED">
      <w:pPr>
        <w:pStyle w:val="a6"/>
        <w:ind w:right="-1"/>
        <w:jc w:val="both"/>
      </w:pPr>
      <w:r w:rsidRPr="00537B7C">
        <w:rPr>
          <w:rFonts w:hint="eastAsia"/>
        </w:rPr>
        <w:t xml:space="preserve">　</w:t>
      </w:r>
      <w:r w:rsidR="00596A07" w:rsidRPr="00537B7C">
        <w:rPr>
          <w:rFonts w:hint="eastAsia"/>
        </w:rPr>
        <w:t>（宛先）</w:t>
      </w:r>
      <w:r w:rsidR="00974798" w:rsidRPr="00537B7C">
        <w:rPr>
          <w:rFonts w:hint="eastAsia"/>
        </w:rPr>
        <w:t>白井</w:t>
      </w:r>
      <w:r w:rsidRPr="00537B7C">
        <w:rPr>
          <w:rFonts w:hint="eastAsia"/>
        </w:rPr>
        <w:t>市長</w:t>
      </w:r>
    </w:p>
    <w:p w14:paraId="1B689311" w14:textId="77777777" w:rsidR="00936956" w:rsidRPr="00936956" w:rsidRDefault="00936956" w:rsidP="00797F2C">
      <w:pPr>
        <w:wordWrap w:val="0"/>
        <w:autoSpaceDE w:val="0"/>
        <w:autoSpaceDN w:val="0"/>
        <w:adjustRightInd w:val="0"/>
        <w:spacing w:line="400" w:lineRule="exact"/>
        <w:ind w:right="880"/>
        <w:rPr>
          <w:rFonts w:ascii="ＭＳ 明朝" w:eastAsia="ＭＳ 明朝" w:hAnsi="ＭＳ 明朝" w:cs="Times New Roman"/>
          <w:sz w:val="22"/>
          <w:szCs w:val="20"/>
        </w:rPr>
      </w:pPr>
    </w:p>
    <w:p w14:paraId="7BFFAF67" w14:textId="60A7586C" w:rsidR="002F587D" w:rsidRPr="00537B7C" w:rsidRDefault="00350033" w:rsidP="00350033">
      <w:pPr>
        <w:pStyle w:val="a6"/>
        <w:ind w:right="-1"/>
        <w:jc w:val="both"/>
      </w:pPr>
      <w:r w:rsidRPr="00537B7C">
        <w:rPr>
          <w:rFonts w:cs="Times New Roman" w:hint="eastAsia"/>
          <w:sz w:val="22"/>
          <w:szCs w:val="20"/>
        </w:rPr>
        <w:t xml:space="preserve">　</w:t>
      </w:r>
      <w:r w:rsidR="00F473CF" w:rsidRPr="00537B7C">
        <w:rPr>
          <w:rFonts w:hint="eastAsia"/>
        </w:rPr>
        <w:t>下記</w:t>
      </w:r>
      <w:r w:rsidR="00045C27" w:rsidRPr="00537B7C">
        <w:rPr>
          <w:rFonts w:hint="eastAsia"/>
        </w:rPr>
        <w:t>の</w:t>
      </w:r>
      <w:r w:rsidR="00F473CF" w:rsidRPr="00537B7C">
        <w:rPr>
          <w:rFonts w:hint="eastAsia"/>
        </w:rPr>
        <w:t>井戸について、災害時協力井戸の登録解除を</w:t>
      </w:r>
      <w:r w:rsidR="008A3F97">
        <w:rPr>
          <w:rFonts w:hint="eastAsia"/>
        </w:rPr>
        <w:t>届け</w:t>
      </w:r>
      <w:r w:rsidR="005512BB" w:rsidRPr="00537B7C">
        <w:rPr>
          <w:rFonts w:hint="eastAsia"/>
        </w:rPr>
        <w:t>出</w:t>
      </w:r>
      <w:r w:rsidR="002F587D" w:rsidRPr="00537B7C">
        <w:rPr>
          <w:rFonts w:hint="eastAsia"/>
        </w:rPr>
        <w:t>ます。</w:t>
      </w:r>
    </w:p>
    <w:p w14:paraId="1AF8F6B6" w14:textId="77777777" w:rsidR="002F587D" w:rsidRPr="00537B7C" w:rsidRDefault="002F587D" w:rsidP="00350033">
      <w:pPr>
        <w:pStyle w:val="a4"/>
      </w:pPr>
      <w:r w:rsidRPr="00537B7C">
        <w:rPr>
          <w:rFonts w:hint="eastAsia"/>
        </w:rPr>
        <w:t>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2"/>
        <w:gridCol w:w="1860"/>
        <w:gridCol w:w="5436"/>
      </w:tblGrid>
      <w:tr w:rsidR="00797F2C" w:rsidRPr="00537B7C" w14:paraId="2D466AFA" w14:textId="77777777" w:rsidTr="00350033">
        <w:trPr>
          <w:trHeight w:val="781"/>
        </w:trPr>
        <w:tc>
          <w:tcPr>
            <w:tcW w:w="1211" w:type="pct"/>
            <w:vMerge w:val="restart"/>
            <w:vAlign w:val="center"/>
          </w:tcPr>
          <w:p w14:paraId="5C1D53FF" w14:textId="77777777" w:rsidR="00797F2C" w:rsidRPr="00797F2C" w:rsidRDefault="00797F2C" w:rsidP="00797F2C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97F2C">
              <w:rPr>
                <w:rFonts w:ascii="ＭＳ 明朝" w:eastAsia="ＭＳ 明朝" w:hAnsi="ＭＳ 明朝" w:cs="Times New Roman" w:hint="eastAsia"/>
                <w:spacing w:val="260"/>
                <w:kern w:val="0"/>
                <w:sz w:val="24"/>
                <w:szCs w:val="24"/>
                <w:fitText w:val="1760" w:id="-500510719"/>
              </w:rPr>
              <w:t>届出</w:t>
            </w:r>
            <w:r w:rsidRPr="00797F2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760" w:id="-500510719"/>
              </w:rPr>
              <w:t>者</w:t>
            </w:r>
          </w:p>
          <w:p w14:paraId="6C2C3A19" w14:textId="77777777" w:rsidR="00797F2C" w:rsidRPr="00797F2C" w:rsidRDefault="00797F2C" w:rsidP="00797F2C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7F2C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-500505599"/>
              </w:rPr>
              <w:t>□　所有</w:t>
            </w:r>
            <w:r w:rsidRPr="00797F2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-500505599"/>
              </w:rPr>
              <w:t>者</w:t>
            </w:r>
          </w:p>
          <w:p w14:paraId="77BDB076" w14:textId="77777777" w:rsidR="00797F2C" w:rsidRPr="00797F2C" w:rsidRDefault="00797F2C" w:rsidP="00797F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7F2C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-500505598"/>
              </w:rPr>
              <w:t>□　管理</w:t>
            </w:r>
            <w:r w:rsidRPr="00797F2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-500505598"/>
              </w:rPr>
              <w:t>者</w:t>
            </w:r>
          </w:p>
        </w:tc>
        <w:tc>
          <w:tcPr>
            <w:tcW w:w="966" w:type="pct"/>
            <w:vAlign w:val="center"/>
          </w:tcPr>
          <w:p w14:paraId="4327A7E9" w14:textId="77777777" w:rsidR="00797F2C" w:rsidRPr="00797F2C" w:rsidRDefault="00797F2C" w:rsidP="00F473C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7F2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住所（所在地）</w:t>
            </w:r>
          </w:p>
        </w:tc>
        <w:tc>
          <w:tcPr>
            <w:tcW w:w="2823" w:type="pct"/>
            <w:vAlign w:val="center"/>
          </w:tcPr>
          <w:p w14:paraId="63617806" w14:textId="77777777" w:rsidR="00797F2C" w:rsidRPr="00797F2C" w:rsidRDefault="00797F2C" w:rsidP="00F473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7F2C" w:rsidRPr="00537B7C" w14:paraId="6C4111A3" w14:textId="77777777" w:rsidTr="00350033">
        <w:trPr>
          <w:trHeight w:val="781"/>
        </w:trPr>
        <w:tc>
          <w:tcPr>
            <w:tcW w:w="1211" w:type="pct"/>
            <w:vMerge/>
            <w:vAlign w:val="center"/>
          </w:tcPr>
          <w:p w14:paraId="0182C8C6" w14:textId="77777777" w:rsidR="00797F2C" w:rsidRPr="00797F2C" w:rsidRDefault="00797F2C" w:rsidP="00797F2C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115D0024" w14:textId="77777777" w:rsidR="00797F2C" w:rsidRPr="00797F2C" w:rsidRDefault="00797F2C" w:rsidP="00F473C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7F2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氏</w:t>
            </w:r>
            <w:r w:rsidRPr="00797F2C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797F2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名（名称）</w:t>
            </w:r>
          </w:p>
        </w:tc>
        <w:tc>
          <w:tcPr>
            <w:tcW w:w="2823" w:type="pct"/>
            <w:vAlign w:val="center"/>
          </w:tcPr>
          <w:p w14:paraId="37DB1F00" w14:textId="77777777" w:rsidR="00797F2C" w:rsidRPr="00797F2C" w:rsidRDefault="00797F2C" w:rsidP="00F473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B7C" w:rsidRPr="00537B7C" w14:paraId="47017848" w14:textId="77777777" w:rsidTr="00350033">
        <w:trPr>
          <w:trHeight w:val="781"/>
        </w:trPr>
        <w:tc>
          <w:tcPr>
            <w:tcW w:w="1211" w:type="pct"/>
            <w:vAlign w:val="center"/>
          </w:tcPr>
          <w:p w14:paraId="174E7914" w14:textId="77777777" w:rsidR="002F587D" w:rsidRPr="00797F2C" w:rsidRDefault="002F587D" w:rsidP="002F58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7F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登録番号</w:t>
            </w:r>
          </w:p>
        </w:tc>
        <w:tc>
          <w:tcPr>
            <w:tcW w:w="3789" w:type="pct"/>
            <w:gridSpan w:val="2"/>
            <w:vAlign w:val="center"/>
          </w:tcPr>
          <w:p w14:paraId="3887A63E" w14:textId="77777777" w:rsidR="002F587D" w:rsidRPr="00797F2C" w:rsidRDefault="002F587D" w:rsidP="00F473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B7C" w:rsidRPr="00537B7C" w14:paraId="7DC0DF6F" w14:textId="77777777" w:rsidTr="00350033">
        <w:trPr>
          <w:trHeight w:val="781"/>
        </w:trPr>
        <w:tc>
          <w:tcPr>
            <w:tcW w:w="1211" w:type="pct"/>
            <w:vAlign w:val="center"/>
          </w:tcPr>
          <w:p w14:paraId="1E70413E" w14:textId="77777777" w:rsidR="002F587D" w:rsidRPr="00797F2C" w:rsidRDefault="002F587D" w:rsidP="006269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7F2C">
              <w:rPr>
                <w:rFonts w:ascii="ＭＳ 明朝" w:eastAsia="ＭＳ 明朝" w:hAnsi="ＭＳ 明朝" w:hint="eastAsia"/>
                <w:sz w:val="24"/>
                <w:szCs w:val="24"/>
              </w:rPr>
              <w:t>登録年月日</w:t>
            </w:r>
          </w:p>
        </w:tc>
        <w:tc>
          <w:tcPr>
            <w:tcW w:w="3789" w:type="pct"/>
            <w:gridSpan w:val="2"/>
            <w:vAlign w:val="center"/>
          </w:tcPr>
          <w:p w14:paraId="5383AE41" w14:textId="77777777" w:rsidR="002F587D" w:rsidRPr="00797F2C" w:rsidRDefault="002F587D" w:rsidP="00F473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7B7C" w:rsidRPr="00537B7C" w14:paraId="49A0CF59" w14:textId="77777777" w:rsidTr="00350033">
        <w:trPr>
          <w:trHeight w:val="781"/>
        </w:trPr>
        <w:tc>
          <w:tcPr>
            <w:tcW w:w="1211" w:type="pct"/>
            <w:vAlign w:val="center"/>
          </w:tcPr>
          <w:p w14:paraId="6B488DC6" w14:textId="77777777" w:rsidR="002F587D" w:rsidRPr="00797F2C" w:rsidRDefault="002F587D" w:rsidP="006269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7F2C">
              <w:rPr>
                <w:rFonts w:ascii="ＭＳ 明朝" w:eastAsia="ＭＳ 明朝" w:hAnsi="ＭＳ 明朝" w:hint="eastAsia"/>
                <w:sz w:val="24"/>
                <w:szCs w:val="24"/>
              </w:rPr>
              <w:t>井戸の所在地</w:t>
            </w:r>
          </w:p>
        </w:tc>
        <w:tc>
          <w:tcPr>
            <w:tcW w:w="3789" w:type="pct"/>
            <w:gridSpan w:val="2"/>
            <w:vAlign w:val="center"/>
          </w:tcPr>
          <w:p w14:paraId="5973C6DC" w14:textId="77777777" w:rsidR="002F587D" w:rsidRPr="00797F2C" w:rsidRDefault="002F587D" w:rsidP="00F473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69FC" w:rsidRPr="00537B7C" w14:paraId="3BDB7C96" w14:textId="77777777" w:rsidTr="00350033">
        <w:trPr>
          <w:trHeight w:val="781"/>
        </w:trPr>
        <w:tc>
          <w:tcPr>
            <w:tcW w:w="1211" w:type="pct"/>
            <w:vAlign w:val="center"/>
          </w:tcPr>
          <w:p w14:paraId="393F529D" w14:textId="77777777" w:rsidR="009969FC" w:rsidRPr="00797F2C" w:rsidRDefault="009969FC" w:rsidP="009969F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97F2C">
              <w:rPr>
                <w:rFonts w:ascii="ＭＳ 明朝" w:eastAsia="ＭＳ 明朝" w:hAnsi="ＭＳ 明朝" w:hint="eastAsia"/>
                <w:sz w:val="24"/>
                <w:szCs w:val="24"/>
              </w:rPr>
              <w:t>登録解除理由</w:t>
            </w:r>
          </w:p>
        </w:tc>
        <w:tc>
          <w:tcPr>
            <w:tcW w:w="3789" w:type="pct"/>
            <w:gridSpan w:val="2"/>
            <w:vAlign w:val="center"/>
          </w:tcPr>
          <w:p w14:paraId="4D511D3D" w14:textId="77777777" w:rsidR="009969FC" w:rsidRPr="00797F2C" w:rsidRDefault="009969FC" w:rsidP="00F473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E474EA5" w14:textId="77777777" w:rsidR="002F587D" w:rsidRPr="00537B7C" w:rsidRDefault="002F587D" w:rsidP="002F587D"/>
    <w:sectPr w:rsidR="002F587D" w:rsidRPr="00537B7C" w:rsidSect="00FF3803">
      <w:pgSz w:w="11906" w:h="16838"/>
      <w:pgMar w:top="136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41EC" w14:textId="77777777" w:rsidR="00F473CF" w:rsidRDefault="00F473CF" w:rsidP="00F473CF">
      <w:r>
        <w:separator/>
      </w:r>
    </w:p>
  </w:endnote>
  <w:endnote w:type="continuationSeparator" w:id="0">
    <w:p w14:paraId="18F70BBF" w14:textId="77777777" w:rsidR="00F473CF" w:rsidRDefault="00F473CF" w:rsidP="00F4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0D12" w14:textId="77777777" w:rsidR="00F473CF" w:rsidRDefault="00F473CF" w:rsidP="00F473CF">
      <w:r>
        <w:separator/>
      </w:r>
    </w:p>
  </w:footnote>
  <w:footnote w:type="continuationSeparator" w:id="0">
    <w:p w14:paraId="188F5527" w14:textId="77777777" w:rsidR="00F473CF" w:rsidRDefault="00F473CF" w:rsidP="00F4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03"/>
    <w:rsid w:val="00034031"/>
    <w:rsid w:val="00045C27"/>
    <w:rsid w:val="00054414"/>
    <w:rsid w:val="000F0DB5"/>
    <w:rsid w:val="000F2AAD"/>
    <w:rsid w:val="00180F2A"/>
    <w:rsid w:val="001B28C7"/>
    <w:rsid w:val="001C4444"/>
    <w:rsid w:val="002A09BC"/>
    <w:rsid w:val="002F1404"/>
    <w:rsid w:val="002F587D"/>
    <w:rsid w:val="003142BF"/>
    <w:rsid w:val="00333809"/>
    <w:rsid w:val="00346ED6"/>
    <w:rsid w:val="00350033"/>
    <w:rsid w:val="00357974"/>
    <w:rsid w:val="00427865"/>
    <w:rsid w:val="004475C0"/>
    <w:rsid w:val="00501141"/>
    <w:rsid w:val="00531C7C"/>
    <w:rsid w:val="00537B7C"/>
    <w:rsid w:val="005512BB"/>
    <w:rsid w:val="00596A07"/>
    <w:rsid w:val="006C2905"/>
    <w:rsid w:val="006C4E18"/>
    <w:rsid w:val="006F13FE"/>
    <w:rsid w:val="00704279"/>
    <w:rsid w:val="007372C7"/>
    <w:rsid w:val="00761032"/>
    <w:rsid w:val="00797F2C"/>
    <w:rsid w:val="00800935"/>
    <w:rsid w:val="00826EDA"/>
    <w:rsid w:val="008A3F97"/>
    <w:rsid w:val="00936956"/>
    <w:rsid w:val="00951CFD"/>
    <w:rsid w:val="00974798"/>
    <w:rsid w:val="009969FC"/>
    <w:rsid w:val="00AA5155"/>
    <w:rsid w:val="00AC07ED"/>
    <w:rsid w:val="00B5514F"/>
    <w:rsid w:val="00B71357"/>
    <w:rsid w:val="00BC13DD"/>
    <w:rsid w:val="00BC39E3"/>
    <w:rsid w:val="00C02791"/>
    <w:rsid w:val="00C42F7B"/>
    <w:rsid w:val="00C766C7"/>
    <w:rsid w:val="00C8709B"/>
    <w:rsid w:val="00CA50EC"/>
    <w:rsid w:val="00CC7323"/>
    <w:rsid w:val="00CD57D7"/>
    <w:rsid w:val="00CF1E89"/>
    <w:rsid w:val="00CF6CDD"/>
    <w:rsid w:val="00D846C1"/>
    <w:rsid w:val="00D9794D"/>
    <w:rsid w:val="00DA1393"/>
    <w:rsid w:val="00F473CF"/>
    <w:rsid w:val="00F72249"/>
    <w:rsid w:val="00F94310"/>
    <w:rsid w:val="00F9637B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09BBA8E"/>
  <w15:chartTrackingRefBased/>
  <w15:docId w15:val="{3A008062-D6FB-458C-BE11-6245DEAA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1E8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F1E89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F1E8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F1E89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7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2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73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73CF"/>
  </w:style>
  <w:style w:type="paragraph" w:styleId="ac">
    <w:name w:val="footer"/>
    <w:basedOn w:val="a"/>
    <w:link w:val="ad"/>
    <w:uiPriority w:val="99"/>
    <w:unhideWhenUsed/>
    <w:rsid w:val="00F473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作成者</cp:lastModifiedBy>
  <cp:revision>48</cp:revision>
  <cp:lastPrinted>2026-04-09T05:07:00Z</cp:lastPrinted>
  <dcterms:created xsi:type="dcterms:W3CDTF">2018-12-13T07:46:00Z</dcterms:created>
  <dcterms:modified xsi:type="dcterms:W3CDTF">2026-04-09T05:37:00Z</dcterms:modified>
</cp:coreProperties>
</file>