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CB4DF" w14:textId="29FF15CC" w:rsidR="001A26A3" w:rsidRPr="002732BC" w:rsidRDefault="002732BC" w:rsidP="0057652C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AC2C8" wp14:editId="1615FC7E">
                <wp:simplePos x="0" y="0"/>
                <wp:positionH relativeFrom="column">
                  <wp:posOffset>4222115</wp:posOffset>
                </wp:positionH>
                <wp:positionV relativeFrom="paragraph">
                  <wp:posOffset>-102235</wp:posOffset>
                </wp:positionV>
                <wp:extent cx="210502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1EB8E" w14:textId="53D8694B" w:rsidR="002732BC" w:rsidRDefault="002732BC" w:rsidP="002732B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4F579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提出</w:t>
                            </w:r>
                            <w:r w:rsidR="00FE2E0A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　「</w:t>
                            </w:r>
                            <w:r w:rsidRPr="002732BC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４月３０日</w:t>
                            </w:r>
                            <w:r w:rsidRPr="002732BC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（火）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まで</w:t>
                            </w:r>
                            <w:r w:rsidR="00FE2E0A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」</w:t>
                            </w:r>
                          </w:p>
                          <w:p w14:paraId="304C5304" w14:textId="64841E40" w:rsidR="00F6209C" w:rsidRPr="004F5791" w:rsidRDefault="00F6209C" w:rsidP="002732BC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2732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（メールでも提出可）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C2C8" id="正方形/長方形 2" o:spid="_x0000_s1026" style="position:absolute;margin-left:332.45pt;margin-top:-8.05pt;width:16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" fillcolor="window" strokecolor="windowText" strokeweight="1pt">
                <v:textbox>
                  <w:txbxContent>
                    <w:p w14:paraId="0011EB8E" w14:textId="53D8694B" w:rsidR="002732BC" w:rsidRDefault="002732BC" w:rsidP="002732B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4F579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提出</w:t>
                      </w:r>
                      <w:r w:rsidR="00FE2E0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　「</w:t>
                      </w:r>
                      <w:r w:rsidRPr="002732BC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４月３０日</w:t>
                      </w:r>
                      <w:r w:rsidRPr="002732BC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（火）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まで</w:t>
                      </w:r>
                      <w:r w:rsidR="00FE2E0A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」</w:t>
                      </w:r>
                    </w:p>
                    <w:p w14:paraId="304C5304" w14:textId="64841E40" w:rsidR="00F6209C" w:rsidRPr="004F5791" w:rsidRDefault="00F6209C" w:rsidP="002732BC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2732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（メールでも提出可）</w:t>
                      </w:r>
                    </w:p>
                  </w:txbxContent>
                </v:textbox>
              </v:rect>
            </w:pict>
          </mc:Fallback>
        </mc:AlternateContent>
      </w:r>
      <w:r w:rsidR="004F57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441A7" wp14:editId="33E5922F">
                <wp:simplePos x="0" y="0"/>
                <wp:positionH relativeFrom="column">
                  <wp:posOffset>8700135</wp:posOffset>
                </wp:positionH>
                <wp:positionV relativeFrom="paragraph">
                  <wp:posOffset>-407035</wp:posOffset>
                </wp:positionV>
                <wp:extent cx="6858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B2BAC" w14:textId="059309DB" w:rsidR="004F5791" w:rsidRPr="004F5791" w:rsidRDefault="004F5791" w:rsidP="004F579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4F5791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提出１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441A7" id="正方形/長方形 1" o:spid="_x0000_s1026" style="position:absolute;margin-left:685.05pt;margin-top:-32.05pt;width:5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" fillcolor="window" strokecolor="windowText" strokeweight="1pt">
                <v:textbox>
                  <w:txbxContent>
                    <w:p w14:paraId="2BAB2BAC" w14:textId="059309DB" w:rsidR="004F5791" w:rsidRPr="004F5791" w:rsidRDefault="004F5791" w:rsidP="004F579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4F5791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提出１</w:t>
                      </w:r>
                    </w:p>
                  </w:txbxContent>
                </v:textbox>
              </v:rect>
            </w:pict>
          </mc:Fallback>
        </mc:AlternateContent>
      </w:r>
      <w:r w:rsidR="00C93B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A26A3" w:rsidRPr="008E6C5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氏名　　　　　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</w:p>
    <w:p w14:paraId="682AEFDF" w14:textId="555B531A" w:rsidR="00992223" w:rsidRDefault="00992223" w:rsidP="00C93B14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F3839FB" w14:textId="63ABE5ED" w:rsidR="001637C7" w:rsidRPr="002732BC" w:rsidRDefault="001637C7" w:rsidP="002732BC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2732BC">
        <w:rPr>
          <w:rFonts w:ascii="HG丸ｺﾞｼｯｸM-PRO" w:eastAsia="HG丸ｺﾞｼｯｸM-PRO" w:hAnsi="HG丸ｺﾞｼｯｸM-PRO" w:hint="eastAsia"/>
          <w:sz w:val="32"/>
          <w:szCs w:val="32"/>
        </w:rPr>
        <w:t>①</w:t>
      </w:r>
      <w:r w:rsidRPr="002732BC">
        <w:rPr>
          <w:rFonts w:ascii="HG丸ｺﾞｼｯｸM-PRO" w:eastAsia="HG丸ｺﾞｼｯｸM-PRO" w:hAnsi="HG丸ｺﾞｼｯｸM-PRO" w:hint="eastAsia"/>
          <w:sz w:val="32"/>
          <w:szCs w:val="32"/>
        </w:rPr>
        <w:t>ワーキンググループのグループ分け希望表</w:t>
      </w:r>
      <w:r w:rsidR="002732BC" w:rsidRPr="002732B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</w:t>
      </w:r>
    </w:p>
    <w:p w14:paraId="38C9D6BA" w14:textId="40BFBA85" w:rsidR="00C93B14" w:rsidRPr="002732BC" w:rsidRDefault="00C93B14" w:rsidP="0057652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第一希望のテーマ</w:t>
      </w:r>
      <w:r w:rsidR="004F5791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つに◎、第二希望</w:t>
      </w:r>
      <w:r w:rsidR="004F5791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のテーマ</w:t>
      </w:r>
      <w:r w:rsidR="00D67390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つに〇をつけて、</w:t>
      </w:r>
      <w:r w:rsidR="0057652C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そのテーマに関する経験や資格等</w:t>
      </w:r>
      <w:r w:rsidR="004F5791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（希望が偏った場合に調整に利用）</w:t>
      </w:r>
      <w:r w:rsidR="0057652C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ご記入のうえ</w:t>
      </w:r>
      <w:r w:rsidR="00D54864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bookmarkStart w:id="0" w:name="_Hlk164340965"/>
      <w:r w:rsidR="00992223"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４</w:t>
      </w:r>
      <w:r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月</w:t>
      </w:r>
      <w:r w:rsidR="00992223"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３０</w:t>
      </w:r>
      <w:r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日</w:t>
      </w:r>
      <w:r w:rsidR="00392ECA"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（</w:t>
      </w:r>
      <w:r w:rsidR="00992223"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火</w:t>
      </w:r>
      <w:r w:rsidR="00392ECA"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）</w:t>
      </w:r>
      <w:r w:rsidRPr="002732B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まで</w:t>
      </w:r>
      <w:bookmarkEnd w:id="0"/>
      <w:r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D2F1B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市民活動支援課へ提出してください</w:t>
      </w:r>
      <w:r w:rsidR="0057652C"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34"/>
        <w:gridCol w:w="2268"/>
        <w:gridCol w:w="993"/>
        <w:gridCol w:w="5265"/>
      </w:tblGrid>
      <w:tr w:rsidR="001B7C43" w14:paraId="00FEA884" w14:textId="6BDA9B98" w:rsidTr="001B7C43">
        <w:trPr>
          <w:trHeight w:val="497"/>
        </w:trPr>
        <w:tc>
          <w:tcPr>
            <w:tcW w:w="1534" w:type="dxa"/>
            <w:vAlign w:val="center"/>
          </w:tcPr>
          <w:p w14:paraId="7198EC07" w14:textId="6A763E13" w:rsidR="001B7C43" w:rsidRDefault="001B7C43" w:rsidP="00CA1A9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テーマ</w:t>
            </w:r>
          </w:p>
        </w:tc>
        <w:tc>
          <w:tcPr>
            <w:tcW w:w="2268" w:type="dxa"/>
            <w:vAlign w:val="center"/>
          </w:tcPr>
          <w:p w14:paraId="0C5A586B" w14:textId="75363BB9" w:rsidR="001B7C43" w:rsidRDefault="001B7C43" w:rsidP="00CA1A9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主な内容</w:t>
            </w:r>
          </w:p>
        </w:tc>
        <w:tc>
          <w:tcPr>
            <w:tcW w:w="993" w:type="dxa"/>
            <w:vAlign w:val="center"/>
          </w:tcPr>
          <w:p w14:paraId="1FB36B5E" w14:textId="41F5BF95" w:rsidR="001B7C43" w:rsidRDefault="001B7C43" w:rsidP="001B7C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B7C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</w:t>
            </w:r>
          </w:p>
        </w:tc>
        <w:tc>
          <w:tcPr>
            <w:tcW w:w="5265" w:type="dxa"/>
            <w:vAlign w:val="center"/>
          </w:tcPr>
          <w:p w14:paraId="3B097547" w14:textId="77777777" w:rsidR="001B7C43" w:rsidRPr="001B7C43" w:rsidRDefault="001B7C43" w:rsidP="001B7C4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B7C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希望テーマに対しての経験や資格等</w:t>
            </w:r>
          </w:p>
          <w:p w14:paraId="3C901872" w14:textId="74E4F410" w:rsidR="001B7C43" w:rsidRDefault="001B7C43" w:rsidP="001B7C4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B7C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※希望が偏った場合に調整に利用</w:t>
            </w:r>
          </w:p>
        </w:tc>
      </w:tr>
      <w:tr w:rsidR="001B7C43" w14:paraId="50F603F9" w14:textId="7F069B90" w:rsidTr="002732BC">
        <w:trPr>
          <w:trHeight w:val="1136"/>
        </w:trPr>
        <w:tc>
          <w:tcPr>
            <w:tcW w:w="1534" w:type="dxa"/>
            <w:vAlign w:val="center"/>
          </w:tcPr>
          <w:p w14:paraId="2F2B46CA" w14:textId="6C947846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防災</w:t>
            </w:r>
          </w:p>
        </w:tc>
        <w:tc>
          <w:tcPr>
            <w:tcW w:w="2268" w:type="dxa"/>
            <w:vAlign w:val="center"/>
          </w:tcPr>
          <w:p w14:paraId="68599D57" w14:textId="76D6F9F1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防災</w:t>
            </w:r>
          </w:p>
        </w:tc>
        <w:tc>
          <w:tcPr>
            <w:tcW w:w="993" w:type="dxa"/>
          </w:tcPr>
          <w:p w14:paraId="203729E6" w14:textId="2A10E567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65" w:type="dxa"/>
          </w:tcPr>
          <w:p w14:paraId="3B8ACE76" w14:textId="791A2E48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B7C43" w14:paraId="5144497F" w14:textId="571F551D" w:rsidTr="002732BC">
        <w:trPr>
          <w:trHeight w:val="1280"/>
        </w:trPr>
        <w:tc>
          <w:tcPr>
            <w:tcW w:w="1534" w:type="dxa"/>
            <w:vAlign w:val="center"/>
          </w:tcPr>
          <w:p w14:paraId="13E24DD3" w14:textId="52FB89E4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福祉</w:t>
            </w:r>
          </w:p>
        </w:tc>
        <w:tc>
          <w:tcPr>
            <w:tcW w:w="2268" w:type="dxa"/>
            <w:vAlign w:val="center"/>
          </w:tcPr>
          <w:p w14:paraId="5BE73E0C" w14:textId="117A0948" w:rsidR="001B7C43" w:rsidRDefault="001B7C43" w:rsidP="00D5486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高齢者、障がい者への支援、健康づくり</w:t>
            </w:r>
          </w:p>
        </w:tc>
        <w:tc>
          <w:tcPr>
            <w:tcW w:w="993" w:type="dxa"/>
          </w:tcPr>
          <w:p w14:paraId="1835086D" w14:textId="77777777" w:rsidR="001B7C43" w:rsidRDefault="001B7C43" w:rsidP="00D5486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65" w:type="dxa"/>
          </w:tcPr>
          <w:p w14:paraId="681127FA" w14:textId="4CD49708" w:rsidR="001B7C43" w:rsidRDefault="001B7C43" w:rsidP="00D5486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B7C43" w14:paraId="0AA16FE2" w14:textId="753797FB" w:rsidTr="002732BC">
        <w:trPr>
          <w:trHeight w:val="1256"/>
        </w:trPr>
        <w:tc>
          <w:tcPr>
            <w:tcW w:w="1534" w:type="dxa"/>
            <w:vAlign w:val="center"/>
          </w:tcPr>
          <w:p w14:paraId="328B4F64" w14:textId="0C84281C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環境</w:t>
            </w:r>
          </w:p>
        </w:tc>
        <w:tc>
          <w:tcPr>
            <w:tcW w:w="2268" w:type="dxa"/>
            <w:vAlign w:val="center"/>
          </w:tcPr>
          <w:p w14:paraId="5F95A32A" w14:textId="7335A879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生活マナー、環境美化、ゴミの減量・資源化</w:t>
            </w:r>
          </w:p>
        </w:tc>
        <w:tc>
          <w:tcPr>
            <w:tcW w:w="993" w:type="dxa"/>
          </w:tcPr>
          <w:p w14:paraId="63DC3ED1" w14:textId="77777777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65" w:type="dxa"/>
          </w:tcPr>
          <w:p w14:paraId="70CE632E" w14:textId="3667B3D8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B7C43" w14:paraId="169545B2" w14:textId="38BFC43D" w:rsidTr="002732BC">
        <w:trPr>
          <w:trHeight w:val="1118"/>
        </w:trPr>
        <w:tc>
          <w:tcPr>
            <w:tcW w:w="1534" w:type="dxa"/>
            <w:vAlign w:val="center"/>
          </w:tcPr>
          <w:p w14:paraId="0F910955" w14:textId="30C5DD24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市民安全</w:t>
            </w:r>
          </w:p>
        </w:tc>
        <w:tc>
          <w:tcPr>
            <w:tcW w:w="2268" w:type="dxa"/>
            <w:vAlign w:val="center"/>
          </w:tcPr>
          <w:p w14:paraId="3BC884A3" w14:textId="6F77B8C2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防犯、交通安全</w:t>
            </w:r>
          </w:p>
        </w:tc>
        <w:tc>
          <w:tcPr>
            <w:tcW w:w="993" w:type="dxa"/>
          </w:tcPr>
          <w:p w14:paraId="4C503D9E" w14:textId="77777777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65" w:type="dxa"/>
          </w:tcPr>
          <w:p w14:paraId="2FD81A9F" w14:textId="54878E72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B7C43" w14:paraId="0618CFBF" w14:textId="10822406" w:rsidTr="001B7C43">
        <w:trPr>
          <w:trHeight w:val="1231"/>
        </w:trPr>
        <w:tc>
          <w:tcPr>
            <w:tcW w:w="1534" w:type="dxa"/>
            <w:vAlign w:val="center"/>
          </w:tcPr>
          <w:p w14:paraId="4F626660" w14:textId="659F9589" w:rsidR="001B7C43" w:rsidRP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B7C4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地域活性・</w:t>
            </w:r>
          </w:p>
          <w:p w14:paraId="3C9CFFD2" w14:textId="62681E61" w:rsidR="001B7C43" w:rsidRDefault="001B7C43" w:rsidP="008A42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B7C4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交流</w:t>
            </w:r>
          </w:p>
        </w:tc>
        <w:tc>
          <w:tcPr>
            <w:tcW w:w="2268" w:type="dxa"/>
            <w:vAlign w:val="center"/>
          </w:tcPr>
          <w:p w14:paraId="3E19FD57" w14:textId="491BCFC3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地域活性、住民同士の親睦・交流</w:t>
            </w:r>
          </w:p>
        </w:tc>
        <w:tc>
          <w:tcPr>
            <w:tcW w:w="993" w:type="dxa"/>
          </w:tcPr>
          <w:p w14:paraId="0D2074D6" w14:textId="77777777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265" w:type="dxa"/>
          </w:tcPr>
          <w:p w14:paraId="6BACC0FC" w14:textId="3F203376" w:rsidR="001B7C43" w:rsidRDefault="001B7C43" w:rsidP="008A424A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6990356" w14:textId="6BDEC993" w:rsidR="00740FCC" w:rsidRDefault="00740FCC" w:rsidP="00D5486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1C733DA" w14:textId="32D80D14" w:rsidR="002732BC" w:rsidRPr="002732BC" w:rsidRDefault="002732BC" w:rsidP="00AB1B9D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2732BC">
        <w:rPr>
          <w:rFonts w:ascii="HG丸ｺﾞｼｯｸM-PRO" w:eastAsia="HG丸ｺﾞｼｯｸM-PRO" w:hAnsi="HG丸ｺﾞｼｯｸM-PRO" w:hint="eastAsia"/>
          <w:sz w:val="32"/>
          <w:szCs w:val="32"/>
        </w:rPr>
        <w:t>②</w:t>
      </w:r>
      <w:r w:rsidRPr="002732BC">
        <w:rPr>
          <w:rFonts w:ascii="HG丸ｺﾞｼｯｸM-PRO" w:eastAsia="HG丸ｺﾞｼｯｸM-PRO" w:hAnsi="HG丸ｺﾞｼｯｸM-PRO" w:hint="eastAsia"/>
          <w:sz w:val="32"/>
          <w:szCs w:val="32"/>
        </w:rPr>
        <w:t>取り組みアイデア（事業）名記入表</w:t>
      </w:r>
    </w:p>
    <w:p w14:paraId="51CC3AAE" w14:textId="6A20920B" w:rsidR="002732BC" w:rsidRPr="002732BC" w:rsidRDefault="002732BC" w:rsidP="00AB1B9D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資料４は、これまでの取り組み（宝探し、アンケート、ワークショップ）を分野ごとにまとめたものです。資料４を参考に、アイデア名と具体的な内容やその理由を記入してください。</w:t>
      </w:r>
    </w:p>
    <w:p w14:paraId="22F404AC" w14:textId="700AB970" w:rsidR="002732BC" w:rsidRPr="002732BC" w:rsidRDefault="002732BC" w:rsidP="00AB1B9D">
      <w:pPr>
        <w:spacing w:line="0" w:lineRule="atLeas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※３つ書かなくてもOK。全ての分野を記入しなくてもOK。逆に足りない時は追加してください。</w:t>
      </w:r>
      <w:r w:rsidR="00FE2E0A">
        <w:rPr>
          <w:rFonts w:ascii="HG丸ｺﾞｼｯｸM-PRO" w:eastAsia="HG丸ｺﾞｼｯｸM-PRO" w:hAnsi="HG丸ｺﾞｼｯｸM-PRO" w:hint="eastAsia"/>
          <w:sz w:val="24"/>
          <w:szCs w:val="24"/>
        </w:rPr>
        <w:t>資料４から</w:t>
      </w:r>
      <w:r w:rsidRPr="002732BC">
        <w:rPr>
          <w:rFonts w:ascii="HG丸ｺﾞｼｯｸM-PRO" w:eastAsia="HG丸ｺﾞｼｯｸM-PRO" w:hAnsi="HG丸ｺﾞｼｯｸM-PRO" w:hint="eastAsia"/>
          <w:sz w:val="24"/>
          <w:szCs w:val="24"/>
        </w:rPr>
        <w:t>選ばなくてもOK。</w:t>
      </w:r>
    </w:p>
    <w:p w14:paraId="45086CE1" w14:textId="5CE7F0F4" w:rsidR="002732BC" w:rsidRPr="00C560E2" w:rsidRDefault="000E63AA" w:rsidP="002732BC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BC939" wp14:editId="623BB070">
                <wp:simplePos x="0" y="0"/>
                <wp:positionH relativeFrom="column">
                  <wp:posOffset>5612765</wp:posOffset>
                </wp:positionH>
                <wp:positionV relativeFrom="paragraph">
                  <wp:posOffset>2479675</wp:posOffset>
                </wp:positionV>
                <wp:extent cx="790575" cy="295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0870D" w14:textId="3EA20D0E" w:rsidR="000E63AA" w:rsidRPr="004F5791" w:rsidRDefault="000E63AA" w:rsidP="000E63AA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bookmarkStart w:id="1" w:name="_GoBack"/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裏面あり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C939" id="正方形/長方形 3" o:spid="_x0000_s1028" style="position:absolute;left:0;text-align:left;margin-left:441.95pt;margin-top:195.25pt;width:6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" fillcolor="window" strokecolor="windowText" strokeweight="1pt">
                <v:textbox>
                  <w:txbxContent>
                    <w:p w14:paraId="67B0870D" w14:textId="3EA20D0E" w:rsidR="000E63AA" w:rsidRPr="004F5791" w:rsidRDefault="000E63AA" w:rsidP="000E63AA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bookmarkStart w:id="2" w:name="_GoBack"/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裏面あり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2732BC" w:rsidRPr="00C560E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防災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2732BC" w:rsidRPr="00EB2344" w14:paraId="46583A2C" w14:textId="77777777" w:rsidTr="007357EB">
        <w:tc>
          <w:tcPr>
            <w:tcW w:w="2972" w:type="dxa"/>
          </w:tcPr>
          <w:p w14:paraId="6F45DE0F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300C">
              <w:rPr>
                <w:rFonts w:ascii="HG丸ｺﾞｼｯｸM-PRO" w:eastAsia="HG丸ｺﾞｼｯｸM-PRO" w:hAnsi="HG丸ｺﾞｼｯｸM-PRO" w:hint="eastAsia"/>
              </w:rPr>
              <w:t>取り組み</w:t>
            </w:r>
            <w:r>
              <w:rPr>
                <w:rFonts w:ascii="HG丸ｺﾞｼｯｸM-PRO" w:eastAsia="HG丸ｺﾞｼｯｸM-PRO" w:hAnsi="HG丸ｺﾞｼｯｸM-PRO" w:hint="eastAsia"/>
              </w:rPr>
              <w:t>アイデア</w:t>
            </w:r>
            <w:r w:rsidRPr="00EC300C">
              <w:rPr>
                <w:rFonts w:ascii="HG丸ｺﾞｼｯｸM-PRO" w:eastAsia="HG丸ｺﾞｼｯｸM-PRO" w:hAnsi="HG丸ｺﾞｼｯｸM-PRO" w:hint="eastAsia"/>
              </w:rPr>
              <w:t>（事業）名</w:t>
            </w:r>
          </w:p>
        </w:tc>
        <w:tc>
          <w:tcPr>
            <w:tcW w:w="7229" w:type="dxa"/>
          </w:tcPr>
          <w:p w14:paraId="6664DBFC" w14:textId="4B21002E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内容と取り組みたいと考えた理由</w:t>
            </w:r>
          </w:p>
        </w:tc>
      </w:tr>
      <w:tr w:rsidR="002732BC" w:rsidRPr="00EB2344" w14:paraId="310616D8" w14:textId="77777777" w:rsidTr="007357EB">
        <w:trPr>
          <w:trHeight w:val="860"/>
        </w:trPr>
        <w:tc>
          <w:tcPr>
            <w:tcW w:w="2972" w:type="dxa"/>
          </w:tcPr>
          <w:p w14:paraId="41BC8BD7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794D997C" w14:textId="0E0B094C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18D8EA56" w14:textId="77777777" w:rsidTr="007357EB">
        <w:trPr>
          <w:trHeight w:val="860"/>
        </w:trPr>
        <w:tc>
          <w:tcPr>
            <w:tcW w:w="2972" w:type="dxa"/>
          </w:tcPr>
          <w:p w14:paraId="51A72C6B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155FD772" w14:textId="31D459C0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6502C07D" w14:textId="77777777" w:rsidTr="007357EB">
        <w:trPr>
          <w:trHeight w:val="856"/>
        </w:trPr>
        <w:tc>
          <w:tcPr>
            <w:tcW w:w="2972" w:type="dxa"/>
          </w:tcPr>
          <w:p w14:paraId="54A2A861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7F22617C" w14:textId="08F8DA7E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DC431B4" w14:textId="77777777" w:rsidR="002732BC" w:rsidRPr="00C560E2" w:rsidRDefault="002732BC" w:rsidP="002732BC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C560E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lastRenderedPageBreak/>
        <w:t>福祉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732BC" w:rsidRPr="00EB2344" w14:paraId="24527CDA" w14:textId="77777777" w:rsidTr="007357EB">
        <w:tc>
          <w:tcPr>
            <w:tcW w:w="3114" w:type="dxa"/>
          </w:tcPr>
          <w:p w14:paraId="5AB39630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7548">
              <w:rPr>
                <w:rFonts w:ascii="HG丸ｺﾞｼｯｸM-PRO" w:eastAsia="HG丸ｺﾞｼｯｸM-PRO" w:hAnsi="HG丸ｺﾞｼｯｸM-PRO" w:hint="eastAsia"/>
              </w:rPr>
              <w:t>取り組みアイデア（事業）名</w:t>
            </w:r>
          </w:p>
        </w:tc>
        <w:tc>
          <w:tcPr>
            <w:tcW w:w="7087" w:type="dxa"/>
          </w:tcPr>
          <w:p w14:paraId="36959A70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内容と取り組みたいと考えた理由</w:t>
            </w:r>
          </w:p>
        </w:tc>
      </w:tr>
      <w:tr w:rsidR="002732BC" w:rsidRPr="00EB2344" w14:paraId="3CE59A2A" w14:textId="77777777" w:rsidTr="007357EB">
        <w:trPr>
          <w:trHeight w:val="872"/>
        </w:trPr>
        <w:tc>
          <w:tcPr>
            <w:tcW w:w="3114" w:type="dxa"/>
          </w:tcPr>
          <w:p w14:paraId="0B8C7996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2721206C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2117089F" w14:textId="77777777" w:rsidTr="007357EB">
        <w:trPr>
          <w:trHeight w:val="872"/>
        </w:trPr>
        <w:tc>
          <w:tcPr>
            <w:tcW w:w="3114" w:type="dxa"/>
          </w:tcPr>
          <w:p w14:paraId="4F58094F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7F6A038C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73A40640" w14:textId="77777777" w:rsidTr="007357EB">
        <w:trPr>
          <w:trHeight w:val="996"/>
        </w:trPr>
        <w:tc>
          <w:tcPr>
            <w:tcW w:w="3114" w:type="dxa"/>
          </w:tcPr>
          <w:p w14:paraId="0BB291DC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5C924D15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4F1210" w14:textId="77777777" w:rsidR="002732BC" w:rsidRPr="00C560E2" w:rsidRDefault="002732BC" w:rsidP="002732BC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C560E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環境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732BC" w:rsidRPr="00EB2344" w14:paraId="66C27D68" w14:textId="77777777" w:rsidTr="007357EB">
        <w:tc>
          <w:tcPr>
            <w:tcW w:w="3114" w:type="dxa"/>
          </w:tcPr>
          <w:p w14:paraId="3374D664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7548">
              <w:rPr>
                <w:rFonts w:ascii="HG丸ｺﾞｼｯｸM-PRO" w:eastAsia="HG丸ｺﾞｼｯｸM-PRO" w:hAnsi="HG丸ｺﾞｼｯｸM-PRO" w:hint="eastAsia"/>
              </w:rPr>
              <w:t>取り組みアイデア（事業）名</w:t>
            </w:r>
          </w:p>
        </w:tc>
        <w:tc>
          <w:tcPr>
            <w:tcW w:w="7087" w:type="dxa"/>
          </w:tcPr>
          <w:p w14:paraId="2451875B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内容と取り組みたいと考えた理由</w:t>
            </w:r>
          </w:p>
        </w:tc>
      </w:tr>
      <w:tr w:rsidR="002732BC" w:rsidRPr="00EB2344" w14:paraId="4EFBB6B4" w14:textId="77777777" w:rsidTr="007357EB">
        <w:trPr>
          <w:trHeight w:val="870"/>
        </w:trPr>
        <w:tc>
          <w:tcPr>
            <w:tcW w:w="3114" w:type="dxa"/>
          </w:tcPr>
          <w:p w14:paraId="4E51E655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36FE25C5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56621815" w14:textId="77777777" w:rsidTr="007357EB">
        <w:trPr>
          <w:trHeight w:val="870"/>
        </w:trPr>
        <w:tc>
          <w:tcPr>
            <w:tcW w:w="3114" w:type="dxa"/>
          </w:tcPr>
          <w:p w14:paraId="299D03D0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07A81609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38F96D6C" w14:textId="77777777" w:rsidTr="007357EB">
        <w:trPr>
          <w:trHeight w:val="932"/>
        </w:trPr>
        <w:tc>
          <w:tcPr>
            <w:tcW w:w="3114" w:type="dxa"/>
          </w:tcPr>
          <w:p w14:paraId="0C42BC0B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7734A060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E56B42B" w14:textId="77777777" w:rsidR="002732BC" w:rsidRPr="00C560E2" w:rsidRDefault="002732BC" w:rsidP="002732BC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C560E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市民安全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2732BC" w:rsidRPr="00EB2344" w14:paraId="0CBDF823" w14:textId="77777777" w:rsidTr="007357EB">
        <w:tc>
          <w:tcPr>
            <w:tcW w:w="2972" w:type="dxa"/>
          </w:tcPr>
          <w:p w14:paraId="5F4ADCDD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7548">
              <w:rPr>
                <w:rFonts w:ascii="HG丸ｺﾞｼｯｸM-PRO" w:eastAsia="HG丸ｺﾞｼｯｸM-PRO" w:hAnsi="HG丸ｺﾞｼｯｸM-PRO" w:hint="eastAsia"/>
              </w:rPr>
              <w:t>取り組みアイデア（事業）名</w:t>
            </w:r>
          </w:p>
        </w:tc>
        <w:tc>
          <w:tcPr>
            <w:tcW w:w="7229" w:type="dxa"/>
          </w:tcPr>
          <w:p w14:paraId="5608053E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300C">
              <w:rPr>
                <w:rFonts w:ascii="HG丸ｺﾞｼｯｸM-PRO" w:eastAsia="HG丸ｺﾞｼｯｸM-PRO" w:hAnsi="HG丸ｺﾞｼｯｸM-PRO" w:hint="eastAsia"/>
              </w:rPr>
              <w:t>内容と</w:t>
            </w:r>
            <w:r>
              <w:rPr>
                <w:rFonts w:ascii="HG丸ｺﾞｼｯｸM-PRO" w:eastAsia="HG丸ｺﾞｼｯｸM-PRO" w:hAnsi="HG丸ｺﾞｼｯｸM-PRO" w:hint="eastAsia"/>
              </w:rPr>
              <w:t>取り組みたいと考えた理由</w:t>
            </w:r>
          </w:p>
        </w:tc>
      </w:tr>
      <w:tr w:rsidR="002732BC" w:rsidRPr="00EB2344" w14:paraId="0F424612" w14:textId="77777777" w:rsidTr="007357EB">
        <w:trPr>
          <w:trHeight w:val="711"/>
        </w:trPr>
        <w:tc>
          <w:tcPr>
            <w:tcW w:w="2972" w:type="dxa"/>
          </w:tcPr>
          <w:p w14:paraId="6EE51DAB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66B029D9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27A4F486" w14:textId="77777777" w:rsidTr="007357EB">
        <w:trPr>
          <w:trHeight w:val="711"/>
        </w:trPr>
        <w:tc>
          <w:tcPr>
            <w:tcW w:w="2972" w:type="dxa"/>
          </w:tcPr>
          <w:p w14:paraId="7C86EB04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5EF2E76C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1E87B944" w14:textId="77777777" w:rsidTr="007357EB">
        <w:trPr>
          <w:trHeight w:val="850"/>
        </w:trPr>
        <w:tc>
          <w:tcPr>
            <w:tcW w:w="2972" w:type="dxa"/>
          </w:tcPr>
          <w:p w14:paraId="7E458DCB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</w:tcPr>
          <w:p w14:paraId="4D5DB223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F48F4DF" w14:textId="77777777" w:rsidR="002732BC" w:rsidRPr="00C560E2" w:rsidRDefault="002732BC" w:rsidP="002732BC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C560E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地域活性・交流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732BC" w:rsidRPr="00EB2344" w14:paraId="69853296" w14:textId="77777777" w:rsidTr="007357EB">
        <w:tc>
          <w:tcPr>
            <w:tcW w:w="3114" w:type="dxa"/>
          </w:tcPr>
          <w:p w14:paraId="0CE6F212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7548">
              <w:rPr>
                <w:rFonts w:ascii="HG丸ｺﾞｼｯｸM-PRO" w:eastAsia="HG丸ｺﾞｼｯｸM-PRO" w:hAnsi="HG丸ｺﾞｼｯｸM-PRO" w:hint="eastAsia"/>
              </w:rPr>
              <w:t>取り組みアイデア（事業）名</w:t>
            </w:r>
          </w:p>
        </w:tc>
        <w:tc>
          <w:tcPr>
            <w:tcW w:w="7087" w:type="dxa"/>
          </w:tcPr>
          <w:p w14:paraId="12E154F7" w14:textId="77777777" w:rsidR="002732BC" w:rsidRPr="00EB2344" w:rsidRDefault="002732BC" w:rsidP="007357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300C">
              <w:rPr>
                <w:rFonts w:ascii="HG丸ｺﾞｼｯｸM-PRO" w:eastAsia="HG丸ｺﾞｼｯｸM-PRO" w:hAnsi="HG丸ｺﾞｼｯｸM-PRO" w:hint="eastAsia"/>
              </w:rPr>
              <w:t>内容と</w:t>
            </w:r>
            <w:r>
              <w:rPr>
                <w:rFonts w:ascii="HG丸ｺﾞｼｯｸM-PRO" w:eastAsia="HG丸ｺﾞｼｯｸM-PRO" w:hAnsi="HG丸ｺﾞｼｯｸM-PRO" w:hint="eastAsia"/>
              </w:rPr>
              <w:t>取り組みたいと考えた理由</w:t>
            </w:r>
          </w:p>
        </w:tc>
      </w:tr>
      <w:tr w:rsidR="002732BC" w:rsidRPr="00EB2344" w14:paraId="496FC451" w14:textId="77777777" w:rsidTr="007357EB">
        <w:trPr>
          <w:trHeight w:val="737"/>
        </w:trPr>
        <w:tc>
          <w:tcPr>
            <w:tcW w:w="3114" w:type="dxa"/>
          </w:tcPr>
          <w:p w14:paraId="35F2A0CD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380F9910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6E278EA8" w14:textId="77777777" w:rsidTr="007357EB">
        <w:trPr>
          <w:trHeight w:val="737"/>
        </w:trPr>
        <w:tc>
          <w:tcPr>
            <w:tcW w:w="3114" w:type="dxa"/>
          </w:tcPr>
          <w:p w14:paraId="5FCB3888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1244A2D5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32BC" w:rsidRPr="00EB2344" w14:paraId="73A0BAD3" w14:textId="77777777" w:rsidTr="007357EB">
        <w:trPr>
          <w:trHeight w:val="850"/>
        </w:trPr>
        <w:tc>
          <w:tcPr>
            <w:tcW w:w="3114" w:type="dxa"/>
          </w:tcPr>
          <w:p w14:paraId="7E98B598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</w:tcPr>
          <w:p w14:paraId="437B7E15" w14:textId="77777777" w:rsidR="002732BC" w:rsidRPr="00EB2344" w:rsidRDefault="002732BC" w:rsidP="007357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24E886" w14:textId="77777777" w:rsidR="002732BC" w:rsidRPr="001A26A3" w:rsidRDefault="002732BC" w:rsidP="00D54864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2732BC" w:rsidRPr="001A26A3" w:rsidSect="00AB1B9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DE87" w14:textId="77777777" w:rsidR="001A26A3" w:rsidRDefault="001A26A3" w:rsidP="001A26A3">
      <w:r>
        <w:separator/>
      </w:r>
    </w:p>
  </w:endnote>
  <w:endnote w:type="continuationSeparator" w:id="0">
    <w:p w14:paraId="6F220A45" w14:textId="77777777" w:rsidR="001A26A3" w:rsidRDefault="001A26A3" w:rsidP="001A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79D9" w14:textId="77777777" w:rsidR="001A26A3" w:rsidRDefault="001A26A3" w:rsidP="001A26A3">
      <w:r>
        <w:separator/>
      </w:r>
    </w:p>
  </w:footnote>
  <w:footnote w:type="continuationSeparator" w:id="0">
    <w:p w14:paraId="42F1FD39" w14:textId="77777777" w:rsidR="001A26A3" w:rsidRDefault="001A26A3" w:rsidP="001A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2"/>
    <w:rsid w:val="00024EAB"/>
    <w:rsid w:val="000E63AA"/>
    <w:rsid w:val="000E6437"/>
    <w:rsid w:val="001637C7"/>
    <w:rsid w:val="00195694"/>
    <w:rsid w:val="001A26A3"/>
    <w:rsid w:val="001B7C43"/>
    <w:rsid w:val="002010E8"/>
    <w:rsid w:val="002732BC"/>
    <w:rsid w:val="002D2F1B"/>
    <w:rsid w:val="00392ECA"/>
    <w:rsid w:val="004675A7"/>
    <w:rsid w:val="0047025C"/>
    <w:rsid w:val="004E2892"/>
    <w:rsid w:val="004F5791"/>
    <w:rsid w:val="0052315D"/>
    <w:rsid w:val="0057652C"/>
    <w:rsid w:val="00720DD0"/>
    <w:rsid w:val="00740FCC"/>
    <w:rsid w:val="00825454"/>
    <w:rsid w:val="0086167D"/>
    <w:rsid w:val="008A424A"/>
    <w:rsid w:val="008A7628"/>
    <w:rsid w:val="008E6C5A"/>
    <w:rsid w:val="00992223"/>
    <w:rsid w:val="009C5887"/>
    <w:rsid w:val="00A00B2F"/>
    <w:rsid w:val="00AB1B9D"/>
    <w:rsid w:val="00B24384"/>
    <w:rsid w:val="00C93B14"/>
    <w:rsid w:val="00CA1A93"/>
    <w:rsid w:val="00D35DC7"/>
    <w:rsid w:val="00D54864"/>
    <w:rsid w:val="00D67390"/>
    <w:rsid w:val="00F510FB"/>
    <w:rsid w:val="00F6209C"/>
    <w:rsid w:val="00F821DA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B199A"/>
  <w15:chartTrackingRefBased/>
  <w15:docId w15:val="{25D77783-4277-465A-B136-6D6BAF3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A3"/>
  </w:style>
  <w:style w:type="paragraph" w:styleId="a5">
    <w:name w:val="footer"/>
    <w:basedOn w:val="a"/>
    <w:link w:val="a6"/>
    <w:uiPriority w:val="99"/>
    <w:unhideWhenUsed/>
    <w:rsid w:val="001A2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A3"/>
  </w:style>
  <w:style w:type="table" w:styleId="a7">
    <w:name w:val="Table Grid"/>
    <w:basedOn w:val="a1"/>
    <w:uiPriority w:val="39"/>
    <w:rsid w:val="001A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石田俊之</dc:creator>
  <cp:keywords/>
  <dc:description/>
  <cp:lastModifiedBy>石田俊之</cp:lastModifiedBy>
  <cp:revision>26</cp:revision>
  <cp:lastPrinted>2024-04-18T05:05:00Z</cp:lastPrinted>
  <dcterms:created xsi:type="dcterms:W3CDTF">2023-12-17T00:10:00Z</dcterms:created>
  <dcterms:modified xsi:type="dcterms:W3CDTF">2024-04-18T05:09:00Z</dcterms:modified>
</cp:coreProperties>
</file>