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CB4DF" w14:textId="29FF15CC" w:rsidR="001A26A3" w:rsidRPr="002732BC" w:rsidRDefault="002732BC" w:rsidP="0057652C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AC2C8" wp14:editId="1615FC7E">
                <wp:simplePos x="0" y="0"/>
                <wp:positionH relativeFrom="column">
                  <wp:posOffset>4222115</wp:posOffset>
                </wp:positionH>
                <wp:positionV relativeFrom="paragraph">
                  <wp:posOffset>-102235</wp:posOffset>
                </wp:positionV>
                <wp:extent cx="2105025" cy="5238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11EB8E" w14:textId="53D8694B" w:rsidR="002732BC" w:rsidRDefault="002732BC" w:rsidP="002732B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4F5791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提出</w:t>
                            </w:r>
                            <w:r w:rsidR="00FE2E0A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 xml:space="preserve">　「</w:t>
                            </w:r>
                            <w:r w:rsidRPr="002732BC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４月３０日</w:t>
                            </w:r>
                            <w:r w:rsidRPr="002732BC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（火）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まで</w:t>
                            </w:r>
                            <w:r w:rsidR="00FE2E0A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」</w:t>
                            </w:r>
                          </w:p>
                          <w:p w14:paraId="304C5304" w14:textId="64841E40" w:rsidR="00F6209C" w:rsidRPr="004F5791" w:rsidRDefault="00F6209C" w:rsidP="002732BC">
                            <w:pPr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2732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（メールでも提出可）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AC2C8" id="正方形/長方形 2" o:spid="_x0000_s1026" style="position:absolute;margin-left:332.45pt;margin-top:-8.05pt;width:165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" fillcolor="window" strokecolor="windowText" strokeweight="1pt">
                <v:textbox>
                  <w:txbxContent>
                    <w:p w14:paraId="0011EB8E" w14:textId="53D8694B" w:rsidR="002732BC" w:rsidRDefault="002732BC" w:rsidP="002732BC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  <w:shd w:val="clear" w:color="auto" w:fill="FFFFFF" w:themeFill="background1"/>
                        </w:rPr>
                      </w:pPr>
                      <w:r w:rsidRPr="004F5791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  <w:shd w:val="clear" w:color="auto" w:fill="FFFFFF" w:themeFill="background1"/>
                        </w:rPr>
                        <w:t>提出</w:t>
                      </w:r>
                      <w:r w:rsidR="00FE2E0A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  <w:shd w:val="clear" w:color="auto" w:fill="FFFFFF" w:themeFill="background1"/>
                        </w:rPr>
                        <w:t xml:space="preserve">　「</w:t>
                      </w:r>
                      <w:r w:rsidRPr="002732BC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  <w:shd w:val="clear" w:color="auto" w:fill="FFFFFF" w:themeFill="background1"/>
                        </w:rPr>
                        <w:t>４月３０日</w:t>
                      </w:r>
                      <w:r w:rsidRPr="002732BC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  <w:shd w:val="clear" w:color="auto" w:fill="FFFFFF" w:themeFill="background1"/>
                        </w:rPr>
                        <w:t>（火）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  <w:shd w:val="clear" w:color="auto" w:fill="FFFFFF" w:themeFill="background1"/>
                        </w:rPr>
                        <w:t>まで</w:t>
                      </w:r>
                      <w:r w:rsidR="00FE2E0A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  <w:shd w:val="clear" w:color="auto" w:fill="FFFFFF" w:themeFill="background1"/>
                        </w:rPr>
                        <w:t>」</w:t>
                      </w:r>
                    </w:p>
                    <w:p w14:paraId="304C5304" w14:textId="64841E40" w:rsidR="00F6209C" w:rsidRPr="004F5791" w:rsidRDefault="00F6209C" w:rsidP="002732BC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  <w:shd w:val="clear" w:color="auto" w:fill="FFFFFF" w:themeFill="background1"/>
                        </w:rPr>
                      </w:pPr>
                      <w:r w:rsidRPr="002732B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（メールでも提出可）</w:t>
                      </w:r>
                    </w:p>
                  </w:txbxContent>
                </v:textbox>
              </v:rect>
            </w:pict>
          </mc:Fallback>
        </mc:AlternateContent>
      </w:r>
      <w:r w:rsidR="004F579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441A7" wp14:editId="33E5922F">
                <wp:simplePos x="0" y="0"/>
                <wp:positionH relativeFrom="column">
                  <wp:posOffset>8700135</wp:posOffset>
                </wp:positionH>
                <wp:positionV relativeFrom="paragraph">
                  <wp:posOffset>-407035</wp:posOffset>
                </wp:positionV>
                <wp:extent cx="685800" cy="361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AB2BAC" w14:textId="059309DB" w:rsidR="004F5791" w:rsidRPr="004F5791" w:rsidRDefault="004F5791" w:rsidP="004F5791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4F5791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提出１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441A7" id="正方形/長方形 1" o:spid="_x0000_s1026" style="position:absolute;margin-left:685.05pt;margin-top:-32.05pt;width:54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" fillcolor="window" strokecolor="windowText" strokeweight="1pt">
                <v:textbox>
                  <w:txbxContent>
                    <w:p w14:paraId="2BAB2BAC" w14:textId="059309DB" w:rsidR="004F5791" w:rsidRPr="004F5791" w:rsidRDefault="004F5791" w:rsidP="004F5791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  <w:shd w:val="clear" w:color="auto" w:fill="FFFFFF" w:themeFill="background1"/>
                        </w:rPr>
                      </w:pPr>
                      <w:r w:rsidRPr="004F5791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  <w:shd w:val="clear" w:color="auto" w:fill="FFFFFF" w:themeFill="background1"/>
                        </w:rPr>
                        <w:t>提出１</w:t>
                      </w:r>
                    </w:p>
                  </w:txbxContent>
                </v:textbox>
              </v:rect>
            </w:pict>
          </mc:Fallback>
        </mc:AlternateContent>
      </w:r>
      <w:r w:rsidR="00C93B1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A26A3" w:rsidRPr="008E6C5A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氏名　　　　　　　　　　　　　　　　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</w:t>
      </w:r>
    </w:p>
    <w:p w14:paraId="682AEFDF" w14:textId="555B531A" w:rsidR="00992223" w:rsidRDefault="00992223" w:rsidP="00C93B14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5F3839FB" w14:textId="63ABE5ED" w:rsidR="001637C7" w:rsidRPr="002732BC" w:rsidRDefault="001637C7" w:rsidP="002732BC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2732BC">
        <w:rPr>
          <w:rFonts w:ascii="HG丸ｺﾞｼｯｸM-PRO" w:eastAsia="HG丸ｺﾞｼｯｸM-PRO" w:hAnsi="HG丸ｺﾞｼｯｸM-PRO" w:hint="eastAsia"/>
          <w:sz w:val="32"/>
          <w:szCs w:val="32"/>
        </w:rPr>
        <w:t>①</w:t>
      </w:r>
      <w:r w:rsidRPr="002732BC">
        <w:rPr>
          <w:rFonts w:ascii="HG丸ｺﾞｼｯｸM-PRO" w:eastAsia="HG丸ｺﾞｼｯｸM-PRO" w:hAnsi="HG丸ｺﾞｼｯｸM-PRO" w:hint="eastAsia"/>
          <w:sz w:val="32"/>
          <w:szCs w:val="32"/>
        </w:rPr>
        <w:t>ワーキンググループのグループ分け希望表</w:t>
      </w:r>
      <w:r w:rsidR="002732BC" w:rsidRPr="002732B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</w:t>
      </w:r>
    </w:p>
    <w:p w14:paraId="38C9D6BA" w14:textId="40BFBA85" w:rsidR="00C93B14" w:rsidRPr="002732BC" w:rsidRDefault="00C93B14" w:rsidP="0057652C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2732BC">
        <w:rPr>
          <w:rFonts w:ascii="HG丸ｺﾞｼｯｸM-PRO" w:eastAsia="HG丸ｺﾞｼｯｸM-PRO" w:hAnsi="HG丸ｺﾞｼｯｸM-PRO" w:hint="eastAsia"/>
          <w:sz w:val="24"/>
          <w:szCs w:val="24"/>
        </w:rPr>
        <w:t>第一希望のテーマ</w:t>
      </w:r>
      <w:r w:rsidR="004F5791" w:rsidRPr="002732BC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2732BC">
        <w:rPr>
          <w:rFonts w:ascii="HG丸ｺﾞｼｯｸM-PRO" w:eastAsia="HG丸ｺﾞｼｯｸM-PRO" w:hAnsi="HG丸ｺﾞｼｯｸM-PRO" w:hint="eastAsia"/>
          <w:sz w:val="24"/>
          <w:szCs w:val="24"/>
        </w:rPr>
        <w:t>つに◎、第二希望</w:t>
      </w:r>
      <w:r w:rsidR="004F5791" w:rsidRPr="002732BC">
        <w:rPr>
          <w:rFonts w:ascii="HG丸ｺﾞｼｯｸM-PRO" w:eastAsia="HG丸ｺﾞｼｯｸM-PRO" w:hAnsi="HG丸ｺﾞｼｯｸM-PRO" w:hint="eastAsia"/>
          <w:sz w:val="24"/>
          <w:szCs w:val="24"/>
        </w:rPr>
        <w:t>のテーマ</w:t>
      </w:r>
      <w:r w:rsidR="00D67390" w:rsidRPr="002732BC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2732BC">
        <w:rPr>
          <w:rFonts w:ascii="HG丸ｺﾞｼｯｸM-PRO" w:eastAsia="HG丸ｺﾞｼｯｸM-PRO" w:hAnsi="HG丸ｺﾞｼｯｸM-PRO" w:hint="eastAsia"/>
          <w:sz w:val="24"/>
          <w:szCs w:val="24"/>
        </w:rPr>
        <w:t>つに〇をつけて、</w:t>
      </w:r>
      <w:r w:rsidR="0057652C" w:rsidRPr="002732BC">
        <w:rPr>
          <w:rFonts w:ascii="HG丸ｺﾞｼｯｸM-PRO" w:eastAsia="HG丸ｺﾞｼｯｸM-PRO" w:hAnsi="HG丸ｺﾞｼｯｸM-PRO" w:hint="eastAsia"/>
          <w:sz w:val="24"/>
          <w:szCs w:val="24"/>
        </w:rPr>
        <w:t>そのテーマに関する経験や資格等</w:t>
      </w:r>
      <w:r w:rsidR="004F5791" w:rsidRPr="002732BC">
        <w:rPr>
          <w:rFonts w:ascii="HG丸ｺﾞｼｯｸM-PRO" w:eastAsia="HG丸ｺﾞｼｯｸM-PRO" w:hAnsi="HG丸ｺﾞｼｯｸM-PRO" w:hint="eastAsia"/>
          <w:sz w:val="24"/>
          <w:szCs w:val="24"/>
        </w:rPr>
        <w:t>（希望が偏った場合に調整に利用）</w:t>
      </w:r>
      <w:r w:rsidR="0057652C" w:rsidRPr="002732BC">
        <w:rPr>
          <w:rFonts w:ascii="HG丸ｺﾞｼｯｸM-PRO" w:eastAsia="HG丸ｺﾞｼｯｸM-PRO" w:hAnsi="HG丸ｺﾞｼｯｸM-PRO" w:hint="eastAsia"/>
          <w:sz w:val="24"/>
          <w:szCs w:val="24"/>
        </w:rPr>
        <w:t>ご記入のうえ</w:t>
      </w:r>
      <w:r w:rsidR="00D54864" w:rsidRPr="002732B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bookmarkStart w:id="0" w:name="_Hlk164340965"/>
      <w:r w:rsidR="00992223" w:rsidRPr="002732BC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４</w:t>
      </w:r>
      <w:r w:rsidRPr="002732BC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月</w:t>
      </w:r>
      <w:r w:rsidR="00992223" w:rsidRPr="002732BC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３０</w:t>
      </w:r>
      <w:r w:rsidRPr="002732BC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日</w:t>
      </w:r>
      <w:r w:rsidR="00392ECA" w:rsidRPr="002732BC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（</w:t>
      </w:r>
      <w:r w:rsidR="00992223" w:rsidRPr="002732BC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火</w:t>
      </w:r>
      <w:r w:rsidR="00392ECA" w:rsidRPr="002732BC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）</w:t>
      </w:r>
      <w:r w:rsidRPr="002732BC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まで</w:t>
      </w:r>
      <w:bookmarkEnd w:id="0"/>
      <w:r w:rsidRPr="002732B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2D2F1B" w:rsidRPr="002732BC">
        <w:rPr>
          <w:rFonts w:ascii="HG丸ｺﾞｼｯｸM-PRO" w:eastAsia="HG丸ｺﾞｼｯｸM-PRO" w:hAnsi="HG丸ｺﾞｼｯｸM-PRO" w:hint="eastAsia"/>
          <w:sz w:val="24"/>
          <w:szCs w:val="24"/>
        </w:rPr>
        <w:t>市民活動支援課へ提出してください</w:t>
      </w:r>
      <w:r w:rsidR="0057652C" w:rsidRPr="002732B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1534"/>
        <w:gridCol w:w="2268"/>
        <w:gridCol w:w="993"/>
        <w:gridCol w:w="5265"/>
      </w:tblGrid>
      <w:tr w:rsidR="001B7C43" w14:paraId="00FEA884" w14:textId="6BDA9B98" w:rsidTr="001B7C43">
        <w:trPr>
          <w:trHeight w:val="497"/>
        </w:trPr>
        <w:tc>
          <w:tcPr>
            <w:tcW w:w="1534" w:type="dxa"/>
            <w:vAlign w:val="center"/>
          </w:tcPr>
          <w:p w14:paraId="7198EC07" w14:textId="6A763E13" w:rsidR="001B7C43" w:rsidRDefault="001B7C43" w:rsidP="00CA1A9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テーマ</w:t>
            </w:r>
          </w:p>
        </w:tc>
        <w:tc>
          <w:tcPr>
            <w:tcW w:w="2268" w:type="dxa"/>
            <w:vAlign w:val="center"/>
          </w:tcPr>
          <w:p w14:paraId="0C5A586B" w14:textId="75363BB9" w:rsidR="001B7C43" w:rsidRDefault="001B7C43" w:rsidP="00CA1A9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主な内容</w:t>
            </w:r>
          </w:p>
        </w:tc>
        <w:tc>
          <w:tcPr>
            <w:tcW w:w="993" w:type="dxa"/>
            <w:vAlign w:val="center"/>
          </w:tcPr>
          <w:p w14:paraId="1FB36B5E" w14:textId="41F5BF95" w:rsidR="001B7C43" w:rsidRDefault="001B7C43" w:rsidP="001B7C4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B7C4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希望</w:t>
            </w:r>
          </w:p>
        </w:tc>
        <w:tc>
          <w:tcPr>
            <w:tcW w:w="5265" w:type="dxa"/>
            <w:vAlign w:val="center"/>
          </w:tcPr>
          <w:p w14:paraId="3B097547" w14:textId="77777777" w:rsidR="001B7C43" w:rsidRPr="001B7C43" w:rsidRDefault="001B7C43" w:rsidP="001B7C4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B7C4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希望テーマに対しての経験や資格等</w:t>
            </w:r>
          </w:p>
          <w:p w14:paraId="3C901872" w14:textId="74E4F410" w:rsidR="001B7C43" w:rsidRDefault="001B7C43" w:rsidP="001B7C4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B7C4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※希望が偏った場合に調整に利用</w:t>
            </w:r>
          </w:p>
        </w:tc>
      </w:tr>
      <w:tr w:rsidR="001B7C43" w14:paraId="50F603F9" w14:textId="7F069B90" w:rsidTr="002732BC">
        <w:trPr>
          <w:trHeight w:val="1136"/>
        </w:trPr>
        <w:tc>
          <w:tcPr>
            <w:tcW w:w="1534" w:type="dxa"/>
            <w:vAlign w:val="center"/>
          </w:tcPr>
          <w:p w14:paraId="2F2B46CA" w14:textId="6C947846" w:rsidR="001B7C43" w:rsidRDefault="001B7C43" w:rsidP="008A424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防災</w:t>
            </w:r>
          </w:p>
        </w:tc>
        <w:tc>
          <w:tcPr>
            <w:tcW w:w="2268" w:type="dxa"/>
            <w:vAlign w:val="center"/>
          </w:tcPr>
          <w:p w14:paraId="68599D57" w14:textId="76D6F9F1" w:rsidR="001B7C43" w:rsidRDefault="001B7C43" w:rsidP="008A424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防災</w:t>
            </w:r>
          </w:p>
        </w:tc>
        <w:tc>
          <w:tcPr>
            <w:tcW w:w="993" w:type="dxa"/>
          </w:tcPr>
          <w:p w14:paraId="203729E6" w14:textId="2A10E567" w:rsidR="001B7C43" w:rsidRDefault="001B7C43" w:rsidP="008A424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265" w:type="dxa"/>
          </w:tcPr>
          <w:p w14:paraId="3B8ACE76" w14:textId="791A2E48" w:rsidR="001B7C43" w:rsidRDefault="001B7C43" w:rsidP="008A424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B7C43" w14:paraId="5144497F" w14:textId="571F551D" w:rsidTr="002732BC">
        <w:trPr>
          <w:trHeight w:val="1280"/>
        </w:trPr>
        <w:tc>
          <w:tcPr>
            <w:tcW w:w="1534" w:type="dxa"/>
            <w:vAlign w:val="center"/>
          </w:tcPr>
          <w:p w14:paraId="13E24DD3" w14:textId="52FB89E4" w:rsidR="001B7C43" w:rsidRDefault="001B7C43" w:rsidP="008A424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福祉</w:t>
            </w:r>
          </w:p>
        </w:tc>
        <w:tc>
          <w:tcPr>
            <w:tcW w:w="2268" w:type="dxa"/>
            <w:vAlign w:val="center"/>
          </w:tcPr>
          <w:p w14:paraId="5BE73E0C" w14:textId="117A0948" w:rsidR="001B7C43" w:rsidRDefault="001B7C43" w:rsidP="00D54864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高齢者、障がい者への支援、健康づくり</w:t>
            </w:r>
          </w:p>
        </w:tc>
        <w:tc>
          <w:tcPr>
            <w:tcW w:w="993" w:type="dxa"/>
          </w:tcPr>
          <w:p w14:paraId="1835086D" w14:textId="77777777" w:rsidR="001B7C43" w:rsidRDefault="001B7C43" w:rsidP="00D54864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265" w:type="dxa"/>
          </w:tcPr>
          <w:p w14:paraId="681127FA" w14:textId="4CD49708" w:rsidR="001B7C43" w:rsidRDefault="001B7C43" w:rsidP="00D54864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B7C43" w14:paraId="0AA16FE2" w14:textId="753797FB" w:rsidTr="002732BC">
        <w:trPr>
          <w:trHeight w:val="1256"/>
        </w:trPr>
        <w:tc>
          <w:tcPr>
            <w:tcW w:w="1534" w:type="dxa"/>
            <w:vAlign w:val="center"/>
          </w:tcPr>
          <w:p w14:paraId="328B4F64" w14:textId="0C84281C" w:rsidR="001B7C43" w:rsidRDefault="001B7C43" w:rsidP="008A424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環境</w:t>
            </w:r>
          </w:p>
        </w:tc>
        <w:tc>
          <w:tcPr>
            <w:tcW w:w="2268" w:type="dxa"/>
            <w:vAlign w:val="center"/>
          </w:tcPr>
          <w:p w14:paraId="5F95A32A" w14:textId="7335A879" w:rsidR="001B7C43" w:rsidRDefault="001B7C43" w:rsidP="008A424A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生活マナー、環境美化、ゴミの減量・資源化</w:t>
            </w:r>
          </w:p>
        </w:tc>
        <w:tc>
          <w:tcPr>
            <w:tcW w:w="993" w:type="dxa"/>
          </w:tcPr>
          <w:p w14:paraId="63DC3ED1" w14:textId="77777777" w:rsidR="001B7C43" w:rsidRDefault="001B7C43" w:rsidP="008A424A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265" w:type="dxa"/>
          </w:tcPr>
          <w:p w14:paraId="70CE632E" w14:textId="3667B3D8" w:rsidR="001B7C43" w:rsidRDefault="001B7C43" w:rsidP="008A424A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B7C43" w14:paraId="169545B2" w14:textId="38BFC43D" w:rsidTr="002732BC">
        <w:trPr>
          <w:trHeight w:val="1118"/>
        </w:trPr>
        <w:tc>
          <w:tcPr>
            <w:tcW w:w="1534" w:type="dxa"/>
            <w:vAlign w:val="center"/>
          </w:tcPr>
          <w:p w14:paraId="0F910955" w14:textId="30C5DD24" w:rsidR="001B7C43" w:rsidRDefault="001B7C43" w:rsidP="008A424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市民安全</w:t>
            </w:r>
          </w:p>
        </w:tc>
        <w:tc>
          <w:tcPr>
            <w:tcW w:w="2268" w:type="dxa"/>
            <w:vAlign w:val="center"/>
          </w:tcPr>
          <w:p w14:paraId="3BC884A3" w14:textId="6F77B8C2" w:rsidR="001B7C43" w:rsidRDefault="001B7C43" w:rsidP="008A424A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防犯、交通安全</w:t>
            </w:r>
          </w:p>
        </w:tc>
        <w:tc>
          <w:tcPr>
            <w:tcW w:w="993" w:type="dxa"/>
          </w:tcPr>
          <w:p w14:paraId="4C503D9E" w14:textId="77777777" w:rsidR="001B7C43" w:rsidRDefault="001B7C43" w:rsidP="008A424A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265" w:type="dxa"/>
          </w:tcPr>
          <w:p w14:paraId="2FD81A9F" w14:textId="54878E72" w:rsidR="001B7C43" w:rsidRDefault="001B7C43" w:rsidP="008A424A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B7C43" w14:paraId="0618CFBF" w14:textId="10822406" w:rsidTr="001B7C43">
        <w:trPr>
          <w:trHeight w:val="1231"/>
        </w:trPr>
        <w:tc>
          <w:tcPr>
            <w:tcW w:w="1534" w:type="dxa"/>
            <w:vAlign w:val="center"/>
          </w:tcPr>
          <w:p w14:paraId="4F626660" w14:textId="659F9589" w:rsidR="001B7C43" w:rsidRPr="001B7C43" w:rsidRDefault="001B7C43" w:rsidP="008A424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B7C4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地域活性・</w:t>
            </w:r>
          </w:p>
          <w:p w14:paraId="3C9CFFD2" w14:textId="62681E61" w:rsidR="001B7C43" w:rsidRDefault="001B7C43" w:rsidP="008A424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B7C4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交流</w:t>
            </w:r>
          </w:p>
        </w:tc>
        <w:tc>
          <w:tcPr>
            <w:tcW w:w="2268" w:type="dxa"/>
            <w:vAlign w:val="center"/>
          </w:tcPr>
          <w:p w14:paraId="3E19FD57" w14:textId="491BCFC3" w:rsidR="001B7C43" w:rsidRDefault="001B7C43" w:rsidP="008A424A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地域活性、住民同士の親睦・交流</w:t>
            </w:r>
          </w:p>
        </w:tc>
        <w:tc>
          <w:tcPr>
            <w:tcW w:w="993" w:type="dxa"/>
          </w:tcPr>
          <w:p w14:paraId="0D2074D6" w14:textId="77777777" w:rsidR="001B7C43" w:rsidRDefault="001B7C43" w:rsidP="008A424A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265" w:type="dxa"/>
          </w:tcPr>
          <w:p w14:paraId="6BACC0FC" w14:textId="3F203376" w:rsidR="001B7C43" w:rsidRDefault="001B7C43" w:rsidP="008A424A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16990356" w14:textId="6BDEC993" w:rsidR="00740FCC" w:rsidRDefault="00740FCC" w:rsidP="00D5486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1C733DA" w14:textId="32D80D14" w:rsidR="002732BC" w:rsidRPr="002732BC" w:rsidRDefault="002732BC" w:rsidP="00AB1B9D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2732BC">
        <w:rPr>
          <w:rFonts w:ascii="HG丸ｺﾞｼｯｸM-PRO" w:eastAsia="HG丸ｺﾞｼｯｸM-PRO" w:hAnsi="HG丸ｺﾞｼｯｸM-PRO" w:hint="eastAsia"/>
          <w:sz w:val="32"/>
          <w:szCs w:val="32"/>
        </w:rPr>
        <w:t>②</w:t>
      </w:r>
      <w:r w:rsidRPr="002732BC">
        <w:rPr>
          <w:rFonts w:ascii="HG丸ｺﾞｼｯｸM-PRO" w:eastAsia="HG丸ｺﾞｼｯｸM-PRO" w:hAnsi="HG丸ｺﾞｼｯｸM-PRO" w:hint="eastAsia"/>
          <w:sz w:val="32"/>
          <w:szCs w:val="32"/>
        </w:rPr>
        <w:t>取り組みアイデア（事業）名記入表</w:t>
      </w:r>
    </w:p>
    <w:p w14:paraId="51CC3AAE" w14:textId="6A20920B" w:rsidR="002732BC" w:rsidRPr="002732BC" w:rsidRDefault="002732BC" w:rsidP="00AB1B9D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732BC">
        <w:rPr>
          <w:rFonts w:ascii="HG丸ｺﾞｼｯｸM-PRO" w:eastAsia="HG丸ｺﾞｼｯｸM-PRO" w:hAnsi="HG丸ｺﾞｼｯｸM-PRO" w:hint="eastAsia"/>
          <w:sz w:val="24"/>
          <w:szCs w:val="24"/>
        </w:rPr>
        <w:t>資料４は、これまでの取り組み（宝探し、アンケート、ワークショップ）を分野ごとにまとめたものです。資料４を参考に、アイデア名と具体的な内容やその理由を記入してください。</w:t>
      </w:r>
    </w:p>
    <w:p w14:paraId="22F404AC" w14:textId="700AB970" w:rsidR="002732BC" w:rsidRPr="002732BC" w:rsidRDefault="002732BC" w:rsidP="00AB1B9D">
      <w:pPr>
        <w:spacing w:line="0" w:lineRule="atLeast"/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732BC">
        <w:rPr>
          <w:rFonts w:ascii="HG丸ｺﾞｼｯｸM-PRO" w:eastAsia="HG丸ｺﾞｼｯｸM-PRO" w:hAnsi="HG丸ｺﾞｼｯｸM-PRO" w:hint="eastAsia"/>
          <w:sz w:val="24"/>
          <w:szCs w:val="24"/>
        </w:rPr>
        <w:t>※３つ書かなくてもOK。全ての分野を記入しなくてもOK。逆に足りない時は追加してください。</w:t>
      </w:r>
      <w:r w:rsidR="00FE2E0A">
        <w:rPr>
          <w:rFonts w:ascii="HG丸ｺﾞｼｯｸM-PRO" w:eastAsia="HG丸ｺﾞｼｯｸM-PRO" w:hAnsi="HG丸ｺﾞｼｯｸM-PRO" w:hint="eastAsia"/>
          <w:sz w:val="24"/>
          <w:szCs w:val="24"/>
        </w:rPr>
        <w:t>資料４から</w:t>
      </w:r>
      <w:r w:rsidRPr="002732BC">
        <w:rPr>
          <w:rFonts w:ascii="HG丸ｺﾞｼｯｸM-PRO" w:eastAsia="HG丸ｺﾞｼｯｸM-PRO" w:hAnsi="HG丸ｺﾞｼｯｸM-PRO" w:hint="eastAsia"/>
          <w:sz w:val="24"/>
          <w:szCs w:val="24"/>
        </w:rPr>
        <w:t>選ばなくてもOK。</w:t>
      </w:r>
    </w:p>
    <w:p w14:paraId="45086CE1" w14:textId="5CE7F0F4" w:rsidR="002732BC" w:rsidRPr="00C560E2" w:rsidRDefault="000E63AA" w:rsidP="002732BC">
      <w:pPr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BC939" wp14:editId="623BB070">
                <wp:simplePos x="0" y="0"/>
                <wp:positionH relativeFrom="column">
                  <wp:posOffset>5612765</wp:posOffset>
                </wp:positionH>
                <wp:positionV relativeFrom="paragraph">
                  <wp:posOffset>2479675</wp:posOffset>
                </wp:positionV>
                <wp:extent cx="790575" cy="2952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B0870D" w14:textId="3EA20D0E" w:rsidR="000E63AA" w:rsidRPr="004F5791" w:rsidRDefault="000E63AA" w:rsidP="000E63AA">
                            <w:pPr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bookmarkStart w:id="1" w:name="_GoBack"/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裏面あり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BC939" id="正方形/長方形 3" o:spid="_x0000_s1028" style="position:absolute;left:0;text-align:left;margin-left:441.95pt;margin-top:195.25pt;width:62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" fillcolor="window" strokecolor="windowText" strokeweight="1pt">
                <v:textbox>
                  <w:txbxContent>
                    <w:p w14:paraId="67B0870D" w14:textId="3EA20D0E" w:rsidR="000E63AA" w:rsidRPr="004F5791" w:rsidRDefault="000E63AA" w:rsidP="000E63AA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  <w:shd w:val="clear" w:color="auto" w:fill="FFFFFF" w:themeFill="background1"/>
                        </w:rPr>
                      </w:pPr>
                      <w:bookmarkStart w:id="2" w:name="_GoBack"/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  <w:shd w:val="clear" w:color="auto" w:fill="FFFFFF" w:themeFill="background1"/>
                        </w:rPr>
                        <w:t>裏面あり</w:t>
                      </w:r>
                      <w:bookmarkEnd w:id="2"/>
                    </w:p>
                  </w:txbxContent>
                </v:textbox>
              </v:rect>
            </w:pict>
          </mc:Fallback>
        </mc:AlternateContent>
      </w:r>
      <w:r w:rsidR="002732BC" w:rsidRPr="00C560E2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防災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2732BC" w:rsidRPr="00EB2344" w14:paraId="46583A2C" w14:textId="77777777" w:rsidTr="007357EB">
        <w:tc>
          <w:tcPr>
            <w:tcW w:w="2972" w:type="dxa"/>
          </w:tcPr>
          <w:p w14:paraId="6F45DE0F" w14:textId="77777777" w:rsidR="002732BC" w:rsidRPr="00EB2344" w:rsidRDefault="002732BC" w:rsidP="007357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C300C">
              <w:rPr>
                <w:rFonts w:ascii="HG丸ｺﾞｼｯｸM-PRO" w:eastAsia="HG丸ｺﾞｼｯｸM-PRO" w:hAnsi="HG丸ｺﾞｼｯｸM-PRO" w:hint="eastAsia"/>
              </w:rPr>
              <w:t>取り組み</w:t>
            </w:r>
            <w:r>
              <w:rPr>
                <w:rFonts w:ascii="HG丸ｺﾞｼｯｸM-PRO" w:eastAsia="HG丸ｺﾞｼｯｸM-PRO" w:hAnsi="HG丸ｺﾞｼｯｸM-PRO" w:hint="eastAsia"/>
              </w:rPr>
              <w:t>アイデア</w:t>
            </w:r>
            <w:r w:rsidRPr="00EC300C">
              <w:rPr>
                <w:rFonts w:ascii="HG丸ｺﾞｼｯｸM-PRO" w:eastAsia="HG丸ｺﾞｼｯｸM-PRO" w:hAnsi="HG丸ｺﾞｼｯｸM-PRO" w:hint="eastAsia"/>
              </w:rPr>
              <w:t>（事業）名</w:t>
            </w:r>
          </w:p>
        </w:tc>
        <w:tc>
          <w:tcPr>
            <w:tcW w:w="7229" w:type="dxa"/>
          </w:tcPr>
          <w:p w14:paraId="6664DBFC" w14:textId="4B21002E" w:rsidR="002732BC" w:rsidRPr="00EB2344" w:rsidRDefault="002732BC" w:rsidP="007357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内容と取り組みたいと考えた理由</w:t>
            </w:r>
          </w:p>
        </w:tc>
      </w:tr>
      <w:tr w:rsidR="002732BC" w:rsidRPr="00EB2344" w14:paraId="310616D8" w14:textId="77777777" w:rsidTr="007357EB">
        <w:trPr>
          <w:trHeight w:val="860"/>
        </w:trPr>
        <w:tc>
          <w:tcPr>
            <w:tcW w:w="2972" w:type="dxa"/>
          </w:tcPr>
          <w:p w14:paraId="41BC8BD7" w14:textId="77777777" w:rsidR="002732BC" w:rsidRPr="00EB2344" w:rsidRDefault="002732BC" w:rsidP="007357E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9" w:type="dxa"/>
          </w:tcPr>
          <w:p w14:paraId="794D997C" w14:textId="0E0B094C" w:rsidR="002732BC" w:rsidRPr="00EB2344" w:rsidRDefault="002732BC" w:rsidP="007357E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32BC" w:rsidRPr="00EB2344" w14:paraId="18D8EA56" w14:textId="77777777" w:rsidTr="007357EB">
        <w:trPr>
          <w:trHeight w:val="860"/>
        </w:trPr>
        <w:tc>
          <w:tcPr>
            <w:tcW w:w="2972" w:type="dxa"/>
          </w:tcPr>
          <w:p w14:paraId="51A72C6B" w14:textId="77777777" w:rsidR="002732BC" w:rsidRPr="00EB2344" w:rsidRDefault="002732BC" w:rsidP="007357E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9" w:type="dxa"/>
          </w:tcPr>
          <w:p w14:paraId="155FD772" w14:textId="31D459C0" w:rsidR="002732BC" w:rsidRPr="00EB2344" w:rsidRDefault="002732BC" w:rsidP="007357E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32BC" w:rsidRPr="00EB2344" w14:paraId="6502C07D" w14:textId="77777777" w:rsidTr="007357EB">
        <w:trPr>
          <w:trHeight w:val="856"/>
        </w:trPr>
        <w:tc>
          <w:tcPr>
            <w:tcW w:w="2972" w:type="dxa"/>
          </w:tcPr>
          <w:p w14:paraId="54A2A861" w14:textId="77777777" w:rsidR="002732BC" w:rsidRPr="00EB2344" w:rsidRDefault="002732BC" w:rsidP="007357E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9" w:type="dxa"/>
          </w:tcPr>
          <w:p w14:paraId="7F22617C" w14:textId="08F8DA7E" w:rsidR="002732BC" w:rsidRPr="00EB2344" w:rsidRDefault="002732BC" w:rsidP="007357E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DC431B4" w14:textId="77777777" w:rsidR="002732BC" w:rsidRPr="00C560E2" w:rsidRDefault="002732BC" w:rsidP="002732BC">
      <w:pPr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 w:rsidRPr="00C560E2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lastRenderedPageBreak/>
        <w:t>福祉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2732BC" w:rsidRPr="00EB2344" w14:paraId="24527CDA" w14:textId="77777777" w:rsidTr="007357EB">
        <w:tc>
          <w:tcPr>
            <w:tcW w:w="3114" w:type="dxa"/>
          </w:tcPr>
          <w:p w14:paraId="5AB39630" w14:textId="77777777" w:rsidR="002732BC" w:rsidRPr="00EB2344" w:rsidRDefault="002732BC" w:rsidP="007357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A7548">
              <w:rPr>
                <w:rFonts w:ascii="HG丸ｺﾞｼｯｸM-PRO" w:eastAsia="HG丸ｺﾞｼｯｸM-PRO" w:hAnsi="HG丸ｺﾞｼｯｸM-PRO" w:hint="eastAsia"/>
              </w:rPr>
              <w:t>取り組みアイデア（事業）名</w:t>
            </w:r>
          </w:p>
        </w:tc>
        <w:tc>
          <w:tcPr>
            <w:tcW w:w="7087" w:type="dxa"/>
          </w:tcPr>
          <w:p w14:paraId="36959A70" w14:textId="77777777" w:rsidR="002732BC" w:rsidRPr="00EB2344" w:rsidRDefault="002732BC" w:rsidP="007357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内容と取り組みたいと考えた理由</w:t>
            </w:r>
          </w:p>
        </w:tc>
      </w:tr>
      <w:tr w:rsidR="002732BC" w:rsidRPr="00EB2344" w14:paraId="3CE59A2A" w14:textId="77777777" w:rsidTr="007357EB">
        <w:trPr>
          <w:trHeight w:val="872"/>
        </w:trPr>
        <w:tc>
          <w:tcPr>
            <w:tcW w:w="3114" w:type="dxa"/>
          </w:tcPr>
          <w:p w14:paraId="0B8C7996" w14:textId="77777777" w:rsidR="002732BC" w:rsidRPr="00EB2344" w:rsidRDefault="002732BC" w:rsidP="007357E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7" w:type="dxa"/>
          </w:tcPr>
          <w:p w14:paraId="2721206C" w14:textId="77777777" w:rsidR="002732BC" w:rsidRPr="00EB2344" w:rsidRDefault="002732BC" w:rsidP="007357E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32BC" w:rsidRPr="00EB2344" w14:paraId="2117089F" w14:textId="77777777" w:rsidTr="007357EB">
        <w:trPr>
          <w:trHeight w:val="872"/>
        </w:trPr>
        <w:tc>
          <w:tcPr>
            <w:tcW w:w="3114" w:type="dxa"/>
          </w:tcPr>
          <w:p w14:paraId="4F58094F" w14:textId="77777777" w:rsidR="002732BC" w:rsidRPr="00EB2344" w:rsidRDefault="002732BC" w:rsidP="007357E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7" w:type="dxa"/>
          </w:tcPr>
          <w:p w14:paraId="7F6A038C" w14:textId="77777777" w:rsidR="002732BC" w:rsidRPr="00EB2344" w:rsidRDefault="002732BC" w:rsidP="007357E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32BC" w:rsidRPr="00EB2344" w14:paraId="73A40640" w14:textId="77777777" w:rsidTr="007357EB">
        <w:trPr>
          <w:trHeight w:val="996"/>
        </w:trPr>
        <w:tc>
          <w:tcPr>
            <w:tcW w:w="3114" w:type="dxa"/>
          </w:tcPr>
          <w:p w14:paraId="0BB291DC" w14:textId="77777777" w:rsidR="002732BC" w:rsidRPr="00EB2344" w:rsidRDefault="002732BC" w:rsidP="007357E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7" w:type="dxa"/>
          </w:tcPr>
          <w:p w14:paraId="5C924D15" w14:textId="77777777" w:rsidR="002732BC" w:rsidRPr="00EB2344" w:rsidRDefault="002732BC" w:rsidP="007357E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B4F1210" w14:textId="77777777" w:rsidR="002732BC" w:rsidRPr="00C560E2" w:rsidRDefault="002732BC" w:rsidP="002732BC">
      <w:pPr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 w:rsidRPr="00C560E2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環境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2732BC" w:rsidRPr="00EB2344" w14:paraId="66C27D68" w14:textId="77777777" w:rsidTr="007357EB">
        <w:tc>
          <w:tcPr>
            <w:tcW w:w="3114" w:type="dxa"/>
          </w:tcPr>
          <w:p w14:paraId="3374D664" w14:textId="77777777" w:rsidR="002732BC" w:rsidRPr="00EB2344" w:rsidRDefault="002732BC" w:rsidP="007357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A7548">
              <w:rPr>
                <w:rFonts w:ascii="HG丸ｺﾞｼｯｸM-PRO" w:eastAsia="HG丸ｺﾞｼｯｸM-PRO" w:hAnsi="HG丸ｺﾞｼｯｸM-PRO" w:hint="eastAsia"/>
              </w:rPr>
              <w:t>取り組みアイデア（事業）名</w:t>
            </w:r>
          </w:p>
        </w:tc>
        <w:tc>
          <w:tcPr>
            <w:tcW w:w="7087" w:type="dxa"/>
          </w:tcPr>
          <w:p w14:paraId="2451875B" w14:textId="77777777" w:rsidR="002732BC" w:rsidRPr="00EB2344" w:rsidRDefault="002732BC" w:rsidP="007357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内容と取り組みたいと考えた理由</w:t>
            </w:r>
          </w:p>
        </w:tc>
      </w:tr>
      <w:tr w:rsidR="002732BC" w:rsidRPr="00EB2344" w14:paraId="4EFBB6B4" w14:textId="77777777" w:rsidTr="007357EB">
        <w:trPr>
          <w:trHeight w:val="870"/>
        </w:trPr>
        <w:tc>
          <w:tcPr>
            <w:tcW w:w="3114" w:type="dxa"/>
          </w:tcPr>
          <w:p w14:paraId="4E51E655" w14:textId="77777777" w:rsidR="002732BC" w:rsidRPr="00EB2344" w:rsidRDefault="002732BC" w:rsidP="007357E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7" w:type="dxa"/>
          </w:tcPr>
          <w:p w14:paraId="36FE25C5" w14:textId="77777777" w:rsidR="002732BC" w:rsidRPr="00EB2344" w:rsidRDefault="002732BC" w:rsidP="007357E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32BC" w:rsidRPr="00EB2344" w14:paraId="56621815" w14:textId="77777777" w:rsidTr="007357EB">
        <w:trPr>
          <w:trHeight w:val="870"/>
        </w:trPr>
        <w:tc>
          <w:tcPr>
            <w:tcW w:w="3114" w:type="dxa"/>
          </w:tcPr>
          <w:p w14:paraId="299D03D0" w14:textId="77777777" w:rsidR="002732BC" w:rsidRPr="00EB2344" w:rsidRDefault="002732BC" w:rsidP="007357E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7" w:type="dxa"/>
          </w:tcPr>
          <w:p w14:paraId="07A81609" w14:textId="77777777" w:rsidR="002732BC" w:rsidRPr="00EB2344" w:rsidRDefault="002732BC" w:rsidP="007357E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32BC" w:rsidRPr="00EB2344" w14:paraId="38F96D6C" w14:textId="77777777" w:rsidTr="007357EB">
        <w:trPr>
          <w:trHeight w:val="932"/>
        </w:trPr>
        <w:tc>
          <w:tcPr>
            <w:tcW w:w="3114" w:type="dxa"/>
          </w:tcPr>
          <w:p w14:paraId="0C42BC0B" w14:textId="77777777" w:rsidR="002732BC" w:rsidRPr="00EB2344" w:rsidRDefault="002732BC" w:rsidP="007357E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7" w:type="dxa"/>
          </w:tcPr>
          <w:p w14:paraId="7734A060" w14:textId="77777777" w:rsidR="002732BC" w:rsidRPr="00EB2344" w:rsidRDefault="002732BC" w:rsidP="007357E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E56B42B" w14:textId="77777777" w:rsidR="002732BC" w:rsidRPr="00C560E2" w:rsidRDefault="002732BC" w:rsidP="002732BC">
      <w:pPr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 w:rsidRPr="00C560E2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市民安全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2732BC" w:rsidRPr="00EB2344" w14:paraId="0CBDF823" w14:textId="77777777" w:rsidTr="007357EB">
        <w:tc>
          <w:tcPr>
            <w:tcW w:w="2972" w:type="dxa"/>
          </w:tcPr>
          <w:p w14:paraId="5F4ADCDD" w14:textId="77777777" w:rsidR="002732BC" w:rsidRPr="00EB2344" w:rsidRDefault="002732BC" w:rsidP="007357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A7548">
              <w:rPr>
                <w:rFonts w:ascii="HG丸ｺﾞｼｯｸM-PRO" w:eastAsia="HG丸ｺﾞｼｯｸM-PRO" w:hAnsi="HG丸ｺﾞｼｯｸM-PRO" w:hint="eastAsia"/>
              </w:rPr>
              <w:t>取り組みアイデア（事業）名</w:t>
            </w:r>
          </w:p>
        </w:tc>
        <w:tc>
          <w:tcPr>
            <w:tcW w:w="7229" w:type="dxa"/>
          </w:tcPr>
          <w:p w14:paraId="5608053E" w14:textId="77777777" w:rsidR="002732BC" w:rsidRPr="00EB2344" w:rsidRDefault="002732BC" w:rsidP="007357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C300C">
              <w:rPr>
                <w:rFonts w:ascii="HG丸ｺﾞｼｯｸM-PRO" w:eastAsia="HG丸ｺﾞｼｯｸM-PRO" w:hAnsi="HG丸ｺﾞｼｯｸM-PRO" w:hint="eastAsia"/>
              </w:rPr>
              <w:t>内容と</w:t>
            </w:r>
            <w:r>
              <w:rPr>
                <w:rFonts w:ascii="HG丸ｺﾞｼｯｸM-PRO" w:eastAsia="HG丸ｺﾞｼｯｸM-PRO" w:hAnsi="HG丸ｺﾞｼｯｸM-PRO" w:hint="eastAsia"/>
              </w:rPr>
              <w:t>取り組みたいと考えた理由</w:t>
            </w:r>
          </w:p>
        </w:tc>
      </w:tr>
      <w:tr w:rsidR="002732BC" w:rsidRPr="00EB2344" w14:paraId="0F424612" w14:textId="77777777" w:rsidTr="007357EB">
        <w:trPr>
          <w:trHeight w:val="711"/>
        </w:trPr>
        <w:tc>
          <w:tcPr>
            <w:tcW w:w="2972" w:type="dxa"/>
          </w:tcPr>
          <w:p w14:paraId="6EE51DAB" w14:textId="77777777" w:rsidR="002732BC" w:rsidRPr="00EB2344" w:rsidRDefault="002732BC" w:rsidP="007357E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9" w:type="dxa"/>
          </w:tcPr>
          <w:p w14:paraId="66B029D9" w14:textId="77777777" w:rsidR="002732BC" w:rsidRPr="00EB2344" w:rsidRDefault="002732BC" w:rsidP="007357E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32BC" w:rsidRPr="00EB2344" w14:paraId="27A4F486" w14:textId="77777777" w:rsidTr="007357EB">
        <w:trPr>
          <w:trHeight w:val="711"/>
        </w:trPr>
        <w:tc>
          <w:tcPr>
            <w:tcW w:w="2972" w:type="dxa"/>
          </w:tcPr>
          <w:p w14:paraId="7C86EB04" w14:textId="77777777" w:rsidR="002732BC" w:rsidRPr="00EB2344" w:rsidRDefault="002732BC" w:rsidP="007357E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9" w:type="dxa"/>
          </w:tcPr>
          <w:p w14:paraId="5EF2E76C" w14:textId="77777777" w:rsidR="002732BC" w:rsidRPr="00EB2344" w:rsidRDefault="002732BC" w:rsidP="007357E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32BC" w:rsidRPr="00EB2344" w14:paraId="1E87B944" w14:textId="77777777" w:rsidTr="007357EB">
        <w:trPr>
          <w:trHeight w:val="850"/>
        </w:trPr>
        <w:tc>
          <w:tcPr>
            <w:tcW w:w="2972" w:type="dxa"/>
          </w:tcPr>
          <w:p w14:paraId="7E458DCB" w14:textId="77777777" w:rsidR="002732BC" w:rsidRPr="00EB2344" w:rsidRDefault="002732BC" w:rsidP="007357E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9" w:type="dxa"/>
          </w:tcPr>
          <w:p w14:paraId="4D5DB223" w14:textId="77777777" w:rsidR="002732BC" w:rsidRPr="00EB2344" w:rsidRDefault="002732BC" w:rsidP="007357E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F48F4DF" w14:textId="77777777" w:rsidR="002732BC" w:rsidRPr="00C560E2" w:rsidRDefault="002732BC" w:rsidP="002732BC">
      <w:pPr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 w:rsidRPr="00C560E2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地域活性・交流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2732BC" w:rsidRPr="00EB2344" w14:paraId="69853296" w14:textId="77777777" w:rsidTr="007357EB">
        <w:tc>
          <w:tcPr>
            <w:tcW w:w="3114" w:type="dxa"/>
          </w:tcPr>
          <w:p w14:paraId="0CE6F212" w14:textId="77777777" w:rsidR="002732BC" w:rsidRPr="00EB2344" w:rsidRDefault="002732BC" w:rsidP="007357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A7548">
              <w:rPr>
                <w:rFonts w:ascii="HG丸ｺﾞｼｯｸM-PRO" w:eastAsia="HG丸ｺﾞｼｯｸM-PRO" w:hAnsi="HG丸ｺﾞｼｯｸM-PRO" w:hint="eastAsia"/>
              </w:rPr>
              <w:t>取り組みアイデア（事業）名</w:t>
            </w:r>
          </w:p>
        </w:tc>
        <w:tc>
          <w:tcPr>
            <w:tcW w:w="7087" w:type="dxa"/>
          </w:tcPr>
          <w:p w14:paraId="12E154F7" w14:textId="77777777" w:rsidR="002732BC" w:rsidRPr="00EB2344" w:rsidRDefault="002732BC" w:rsidP="007357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C300C">
              <w:rPr>
                <w:rFonts w:ascii="HG丸ｺﾞｼｯｸM-PRO" w:eastAsia="HG丸ｺﾞｼｯｸM-PRO" w:hAnsi="HG丸ｺﾞｼｯｸM-PRO" w:hint="eastAsia"/>
              </w:rPr>
              <w:t>内容と</w:t>
            </w:r>
            <w:r>
              <w:rPr>
                <w:rFonts w:ascii="HG丸ｺﾞｼｯｸM-PRO" w:eastAsia="HG丸ｺﾞｼｯｸM-PRO" w:hAnsi="HG丸ｺﾞｼｯｸM-PRO" w:hint="eastAsia"/>
              </w:rPr>
              <w:t>取り組みたいと考えた理由</w:t>
            </w:r>
          </w:p>
        </w:tc>
      </w:tr>
      <w:tr w:rsidR="002732BC" w:rsidRPr="00EB2344" w14:paraId="496FC451" w14:textId="77777777" w:rsidTr="007357EB">
        <w:trPr>
          <w:trHeight w:val="737"/>
        </w:trPr>
        <w:tc>
          <w:tcPr>
            <w:tcW w:w="3114" w:type="dxa"/>
          </w:tcPr>
          <w:p w14:paraId="35F2A0CD" w14:textId="77777777" w:rsidR="002732BC" w:rsidRPr="00EB2344" w:rsidRDefault="002732BC" w:rsidP="007357E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7" w:type="dxa"/>
          </w:tcPr>
          <w:p w14:paraId="380F9910" w14:textId="77777777" w:rsidR="002732BC" w:rsidRPr="00EB2344" w:rsidRDefault="002732BC" w:rsidP="007357E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32BC" w:rsidRPr="00EB2344" w14:paraId="6E278EA8" w14:textId="77777777" w:rsidTr="007357EB">
        <w:trPr>
          <w:trHeight w:val="737"/>
        </w:trPr>
        <w:tc>
          <w:tcPr>
            <w:tcW w:w="3114" w:type="dxa"/>
          </w:tcPr>
          <w:p w14:paraId="5FCB3888" w14:textId="77777777" w:rsidR="002732BC" w:rsidRPr="00EB2344" w:rsidRDefault="002732BC" w:rsidP="007357E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7" w:type="dxa"/>
          </w:tcPr>
          <w:p w14:paraId="1244A2D5" w14:textId="77777777" w:rsidR="002732BC" w:rsidRPr="00EB2344" w:rsidRDefault="002732BC" w:rsidP="007357E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32BC" w:rsidRPr="00EB2344" w14:paraId="73A0BAD3" w14:textId="77777777" w:rsidTr="007357EB">
        <w:trPr>
          <w:trHeight w:val="850"/>
        </w:trPr>
        <w:tc>
          <w:tcPr>
            <w:tcW w:w="3114" w:type="dxa"/>
          </w:tcPr>
          <w:p w14:paraId="7E98B598" w14:textId="77777777" w:rsidR="002732BC" w:rsidRPr="00EB2344" w:rsidRDefault="002732BC" w:rsidP="007357E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7" w:type="dxa"/>
          </w:tcPr>
          <w:p w14:paraId="437B7E15" w14:textId="77777777" w:rsidR="002732BC" w:rsidRPr="00EB2344" w:rsidRDefault="002732BC" w:rsidP="007357E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124E886" w14:textId="77777777" w:rsidR="002732BC" w:rsidRPr="001A26A3" w:rsidRDefault="002732BC" w:rsidP="00D54864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</w:p>
    <w:sectPr w:rsidR="002732BC" w:rsidRPr="001A26A3" w:rsidSect="00AB1B9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2DE87" w14:textId="77777777" w:rsidR="001A26A3" w:rsidRDefault="001A26A3" w:rsidP="001A26A3">
      <w:r>
        <w:separator/>
      </w:r>
    </w:p>
  </w:endnote>
  <w:endnote w:type="continuationSeparator" w:id="0">
    <w:p w14:paraId="6F220A45" w14:textId="77777777" w:rsidR="001A26A3" w:rsidRDefault="001A26A3" w:rsidP="001A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479D9" w14:textId="77777777" w:rsidR="001A26A3" w:rsidRDefault="001A26A3" w:rsidP="001A26A3">
      <w:r>
        <w:separator/>
      </w:r>
    </w:p>
  </w:footnote>
  <w:footnote w:type="continuationSeparator" w:id="0">
    <w:p w14:paraId="42F1FD39" w14:textId="77777777" w:rsidR="001A26A3" w:rsidRDefault="001A26A3" w:rsidP="001A2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92"/>
    <w:rsid w:val="00024EAB"/>
    <w:rsid w:val="000E63AA"/>
    <w:rsid w:val="000E6437"/>
    <w:rsid w:val="001637C7"/>
    <w:rsid w:val="00195694"/>
    <w:rsid w:val="001A26A3"/>
    <w:rsid w:val="001B7C43"/>
    <w:rsid w:val="002010E8"/>
    <w:rsid w:val="002732BC"/>
    <w:rsid w:val="002D2F1B"/>
    <w:rsid w:val="00392ECA"/>
    <w:rsid w:val="004675A7"/>
    <w:rsid w:val="0047025C"/>
    <w:rsid w:val="004E2892"/>
    <w:rsid w:val="004F5791"/>
    <w:rsid w:val="0052315D"/>
    <w:rsid w:val="0057652C"/>
    <w:rsid w:val="00720DD0"/>
    <w:rsid w:val="00740FCC"/>
    <w:rsid w:val="00825454"/>
    <w:rsid w:val="0086167D"/>
    <w:rsid w:val="008A424A"/>
    <w:rsid w:val="008A7628"/>
    <w:rsid w:val="008E6C5A"/>
    <w:rsid w:val="00992223"/>
    <w:rsid w:val="009C5887"/>
    <w:rsid w:val="00A00B2F"/>
    <w:rsid w:val="00AB1B9D"/>
    <w:rsid w:val="00B24384"/>
    <w:rsid w:val="00C93B14"/>
    <w:rsid w:val="00CA1A93"/>
    <w:rsid w:val="00D35DC7"/>
    <w:rsid w:val="00D54864"/>
    <w:rsid w:val="00D67390"/>
    <w:rsid w:val="00F510FB"/>
    <w:rsid w:val="00F6209C"/>
    <w:rsid w:val="00F821DA"/>
    <w:rsid w:val="00F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AB199A"/>
  <w15:chartTrackingRefBased/>
  <w15:docId w15:val="{25D77783-4277-465A-B136-6D6BAF3F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6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6A3"/>
  </w:style>
  <w:style w:type="paragraph" w:styleId="a5">
    <w:name w:val="footer"/>
    <w:basedOn w:val="a"/>
    <w:link w:val="a6"/>
    <w:uiPriority w:val="99"/>
    <w:unhideWhenUsed/>
    <w:rsid w:val="001A2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6A3"/>
  </w:style>
  <w:style w:type="table" w:styleId="a7">
    <w:name w:val="Table Grid"/>
    <w:basedOn w:val="a1"/>
    <w:uiPriority w:val="39"/>
    <w:rsid w:val="001A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石田俊之</dc:creator>
  <cp:keywords/>
  <dc:description/>
  <cp:lastModifiedBy>石田俊之</cp:lastModifiedBy>
  <cp:revision>26</cp:revision>
  <cp:lastPrinted>2024-04-18T05:05:00Z</cp:lastPrinted>
  <dcterms:created xsi:type="dcterms:W3CDTF">2023-12-17T00:10:00Z</dcterms:created>
  <dcterms:modified xsi:type="dcterms:W3CDTF">2024-04-18T05:09:00Z</dcterms:modified>
</cp:coreProperties>
</file>