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F4" w:rsidRPr="00581831" w:rsidRDefault="00AD4B40" w:rsidP="00581831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-178435</wp:posOffset>
                </wp:positionV>
                <wp:extent cx="87630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0" w:rsidRDefault="009F7F87" w:rsidP="00AD4B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69.35pt;margin-top:-14.05pt;width:69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" fillcolor="white [3201]" strokecolor="black [3213]" strokeweight="2pt">
                <v:textbox>
                  <w:txbxContent>
                    <w:p w:rsidR="00AD4B40" w:rsidRDefault="009F7F87" w:rsidP="00AD4B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  <w:r w:rsidR="004808F4" w:rsidRPr="00457051">
        <w:rPr>
          <w:rFonts w:ascii="HGPｺﾞｼｯｸE" w:eastAsia="HGPｺﾞｼｯｸE" w:hAnsi="HGPｺﾞｼｯｸE" w:hint="eastAsia"/>
          <w:sz w:val="36"/>
          <w:szCs w:val="36"/>
        </w:rPr>
        <w:t>事業</w:t>
      </w:r>
      <w:r>
        <w:rPr>
          <w:rFonts w:ascii="HGPｺﾞｼｯｸE" w:eastAsia="HGPｺﾞｼｯｸE" w:hAnsi="HGPｺﾞｼｯｸE" w:hint="eastAsia"/>
          <w:sz w:val="36"/>
          <w:szCs w:val="36"/>
        </w:rPr>
        <w:t>報告</w:t>
      </w:r>
      <w:r w:rsidR="004808F4" w:rsidRPr="00457051">
        <w:rPr>
          <w:rFonts w:ascii="HGPｺﾞｼｯｸE" w:eastAsia="HGPｺﾞｼｯｸE" w:hAnsi="HGPｺﾞｼｯｸE" w:hint="eastAsia"/>
          <w:sz w:val="36"/>
          <w:szCs w:val="36"/>
        </w:rPr>
        <w:t>書</w:t>
      </w:r>
    </w:p>
    <w:tbl>
      <w:tblPr>
        <w:tblStyle w:val="a3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  <w:gridCol w:w="2693"/>
        <w:gridCol w:w="851"/>
        <w:gridCol w:w="3118"/>
      </w:tblGrid>
      <w:tr w:rsidR="00457051" w:rsidTr="00581831">
        <w:trPr>
          <w:trHeight w:val="52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457051" w:rsidRPr="00686077" w:rsidRDefault="00457051" w:rsidP="001A507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0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補助金種別</w:t>
            </w:r>
          </w:p>
        </w:tc>
        <w:tc>
          <w:tcPr>
            <w:tcW w:w="992" w:type="dxa"/>
            <w:vAlign w:val="center"/>
          </w:tcPr>
          <w:p w:rsidR="00457051" w:rsidRPr="00457051" w:rsidRDefault="00457051" w:rsidP="001A50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57051" w:rsidRDefault="00457051" w:rsidP="001A5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活動促進型</w:t>
            </w:r>
          </w:p>
        </w:tc>
        <w:tc>
          <w:tcPr>
            <w:tcW w:w="851" w:type="dxa"/>
            <w:vAlign w:val="center"/>
          </w:tcPr>
          <w:p w:rsidR="00457051" w:rsidRPr="00457051" w:rsidRDefault="00457051" w:rsidP="001A50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57051" w:rsidRDefault="00457051" w:rsidP="001A5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活動発展型</w:t>
            </w:r>
          </w:p>
        </w:tc>
      </w:tr>
    </w:tbl>
    <w:p w:rsidR="00457051" w:rsidRDefault="00457051" w:rsidP="004808F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3118"/>
      </w:tblGrid>
      <w:tr w:rsidR="004808F4" w:rsidTr="00DD2C77">
        <w:trPr>
          <w:trHeight w:val="679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08F4" w:rsidRPr="00686077" w:rsidRDefault="004808F4" w:rsidP="004808F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0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08F4" w:rsidRDefault="004808F4" w:rsidP="00487B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08F4" w:rsidTr="00DD2C77">
        <w:trPr>
          <w:trHeight w:val="688"/>
        </w:trPr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08F4" w:rsidRPr="00686077" w:rsidRDefault="004808F4" w:rsidP="004808F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0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事業名</w:t>
            </w:r>
          </w:p>
        </w:tc>
        <w:tc>
          <w:tcPr>
            <w:tcW w:w="765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08F4" w:rsidRDefault="004808F4" w:rsidP="00487B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1D32" w:rsidTr="00DD2C77">
        <w:trPr>
          <w:trHeight w:val="712"/>
        </w:trPr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E1D32" w:rsidRPr="00686077" w:rsidRDefault="00DE1D32" w:rsidP="008062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0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事業概要</w:t>
            </w:r>
          </w:p>
        </w:tc>
        <w:tc>
          <w:tcPr>
            <w:tcW w:w="765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E1D32" w:rsidRPr="00581831" w:rsidRDefault="00DE1D32" w:rsidP="00487B3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B34" w:rsidRPr="00581831" w:rsidRDefault="00487B34" w:rsidP="00487B3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B34" w:rsidRPr="00581831" w:rsidRDefault="00487B34" w:rsidP="00487B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6775" w:rsidTr="00DD2C77">
        <w:trPr>
          <w:trHeight w:val="712"/>
        </w:trPr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56775" w:rsidRPr="00686077" w:rsidRDefault="00581831" w:rsidP="00E451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0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</w:t>
            </w:r>
            <w:r w:rsidR="00456775" w:rsidRPr="006860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事業費</w:t>
            </w:r>
          </w:p>
          <w:p w:rsidR="00456775" w:rsidRPr="00456775" w:rsidRDefault="00456775" w:rsidP="00E451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860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総額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56775" w:rsidRDefault="00E45158" w:rsidP="00E45158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56775" w:rsidRPr="00686077" w:rsidRDefault="00581831" w:rsidP="0058183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0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</w:t>
            </w:r>
            <w:r w:rsidR="00456775" w:rsidRPr="006860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申請額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56775" w:rsidRDefault="00E45158" w:rsidP="00E45158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4818BE" w:rsidTr="00DD2C77">
        <w:trPr>
          <w:trHeight w:val="680"/>
        </w:trPr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18BE" w:rsidRPr="00686077" w:rsidRDefault="004818BE" w:rsidP="004808F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0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実施期間</w:t>
            </w:r>
          </w:p>
        </w:tc>
        <w:tc>
          <w:tcPr>
            <w:tcW w:w="7654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8BE" w:rsidRDefault="004818BE" w:rsidP="00AB4C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  <w:r w:rsidR="00E62EC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  <w:r w:rsidR="00E62EC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4808F4" w:rsidRDefault="004808F4" w:rsidP="004808F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806273" w:rsidRPr="004818BE" w:rsidTr="00DD2C77">
        <w:trPr>
          <w:trHeight w:val="606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806273" w:rsidRPr="00686077" w:rsidRDefault="00806273" w:rsidP="00DE1D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0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事業の目的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06273" w:rsidRPr="00DE1D32" w:rsidRDefault="00806273" w:rsidP="005808C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DE1D32">
              <w:rPr>
                <w:rFonts w:asciiTheme="minorEastAsia" w:hAnsiTheme="minorEastAsia" w:hint="eastAsia"/>
                <w:szCs w:val="21"/>
              </w:rPr>
              <w:t>事業を実施する前提となった</w:t>
            </w:r>
            <w:r w:rsidR="009708AB">
              <w:rPr>
                <w:rFonts w:asciiTheme="minorEastAsia" w:hAnsiTheme="minorEastAsia" w:hint="eastAsia"/>
                <w:szCs w:val="21"/>
              </w:rPr>
              <w:t>理由（</w:t>
            </w:r>
            <w:r w:rsidRPr="00DE1D32">
              <w:rPr>
                <w:rFonts w:asciiTheme="minorEastAsia" w:hAnsiTheme="minorEastAsia" w:hint="eastAsia"/>
                <w:szCs w:val="21"/>
              </w:rPr>
              <w:t>市民ニーズ・地域の問題点</w:t>
            </w:r>
            <w:r w:rsidR="009708AB">
              <w:rPr>
                <w:rFonts w:asciiTheme="minorEastAsia" w:hAnsiTheme="minorEastAsia" w:hint="eastAsia"/>
                <w:szCs w:val="21"/>
              </w:rPr>
              <w:t>や</w:t>
            </w:r>
            <w:r w:rsidRPr="00DE1D32">
              <w:rPr>
                <w:rFonts w:asciiTheme="minorEastAsia" w:hAnsiTheme="minorEastAsia" w:hint="eastAsia"/>
                <w:szCs w:val="21"/>
              </w:rPr>
              <w:t>困りごと・地域課題等</w:t>
            </w:r>
            <w:r w:rsidR="009708AB">
              <w:rPr>
                <w:rFonts w:asciiTheme="minorEastAsia" w:hAnsiTheme="minorEastAsia" w:hint="eastAsia"/>
                <w:szCs w:val="21"/>
              </w:rPr>
              <w:t>）</w:t>
            </w:r>
            <w:r w:rsidR="00DE1D32" w:rsidRPr="00DE1D32">
              <w:rPr>
                <w:rFonts w:asciiTheme="minorEastAsia" w:hAnsiTheme="minorEastAsia" w:hint="eastAsia"/>
                <w:szCs w:val="21"/>
              </w:rPr>
              <w:t>は何ですか？</w:t>
            </w:r>
          </w:p>
        </w:tc>
      </w:tr>
      <w:tr w:rsidR="00806273" w:rsidRPr="004818BE" w:rsidTr="00DD2C77">
        <w:trPr>
          <w:trHeight w:val="1315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806273" w:rsidRPr="005808C9" w:rsidRDefault="00806273" w:rsidP="00DE1D3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2" w:space="0" w:color="auto"/>
              <w:bottom w:val="single" w:sz="2" w:space="0" w:color="auto"/>
            </w:tcBorders>
          </w:tcPr>
          <w:p w:rsidR="00806273" w:rsidRPr="00686077" w:rsidRDefault="00806273" w:rsidP="00E62EC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806273" w:rsidRPr="00686077" w:rsidRDefault="00806273" w:rsidP="00E62EC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806273" w:rsidRPr="00686077" w:rsidRDefault="00806273" w:rsidP="00E62EC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581831" w:rsidRDefault="00581831" w:rsidP="00E62EC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686077" w:rsidRPr="00686077" w:rsidRDefault="00686077" w:rsidP="00E62EC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06273" w:rsidRPr="004818BE" w:rsidTr="00DD2C77">
        <w:trPr>
          <w:trHeight w:val="353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806273" w:rsidRPr="005808C9" w:rsidRDefault="00806273" w:rsidP="00DE1D3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6273" w:rsidRPr="00DE1D32" w:rsidRDefault="00806273" w:rsidP="004818BE">
            <w:pPr>
              <w:rPr>
                <w:rFonts w:asciiTheme="minorEastAsia" w:hAnsiTheme="minorEastAsia"/>
                <w:szCs w:val="21"/>
              </w:rPr>
            </w:pPr>
            <w:r w:rsidRPr="00DE1D32">
              <w:rPr>
                <w:rFonts w:asciiTheme="minorEastAsia" w:hAnsiTheme="minorEastAsia" w:hint="eastAsia"/>
                <w:szCs w:val="21"/>
              </w:rPr>
              <w:t>事業実施により目指すこと</w:t>
            </w:r>
            <w:r w:rsidR="00DE1D32" w:rsidRPr="00DE1D32">
              <w:rPr>
                <w:rFonts w:asciiTheme="minorEastAsia" w:hAnsiTheme="minorEastAsia" w:hint="eastAsia"/>
                <w:szCs w:val="21"/>
              </w:rPr>
              <w:t>や</w:t>
            </w:r>
            <w:r w:rsidR="009708AB">
              <w:rPr>
                <w:rFonts w:asciiTheme="minorEastAsia" w:hAnsiTheme="minorEastAsia" w:hint="eastAsia"/>
                <w:szCs w:val="21"/>
              </w:rPr>
              <w:t>ねらう効果</w:t>
            </w:r>
            <w:r w:rsidR="00DE1D32" w:rsidRPr="00DE1D32">
              <w:rPr>
                <w:rFonts w:asciiTheme="minorEastAsia" w:hAnsiTheme="minorEastAsia" w:hint="eastAsia"/>
                <w:szCs w:val="21"/>
              </w:rPr>
              <w:t>は何ですか？</w:t>
            </w:r>
          </w:p>
        </w:tc>
      </w:tr>
      <w:tr w:rsidR="00806273" w:rsidRPr="004818BE" w:rsidTr="00DD2C77">
        <w:trPr>
          <w:trHeight w:val="1323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806273" w:rsidRPr="005808C9" w:rsidRDefault="00806273" w:rsidP="00DE1D3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2" w:space="0" w:color="auto"/>
              <w:bottom w:val="single" w:sz="6" w:space="0" w:color="auto"/>
            </w:tcBorders>
          </w:tcPr>
          <w:p w:rsidR="00806273" w:rsidRPr="00686077" w:rsidRDefault="00806273" w:rsidP="00E62EC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E62EC7" w:rsidRPr="00686077" w:rsidRDefault="00E62EC7" w:rsidP="00E62EC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E62EC7" w:rsidRPr="00686077" w:rsidRDefault="00E62EC7" w:rsidP="00E62EC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E62EC7" w:rsidRDefault="00E62EC7" w:rsidP="00E62EC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686077" w:rsidRPr="00686077" w:rsidRDefault="00686077" w:rsidP="00E62EC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DE1D32" w:rsidRPr="004818BE" w:rsidTr="00DD2C77">
        <w:trPr>
          <w:trHeight w:val="424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DE1D32" w:rsidRPr="00686077" w:rsidRDefault="00DE1D32" w:rsidP="00DE1D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0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事業の内容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DE1D32" w:rsidRPr="005808C9" w:rsidRDefault="00D57A65" w:rsidP="005808C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具体的にどのように</w:t>
            </w:r>
            <w:r w:rsidR="00DE1D32" w:rsidRPr="00DE1D32">
              <w:rPr>
                <w:rFonts w:asciiTheme="minorEastAsia" w:hAnsiTheme="minorEastAsia" w:hint="eastAsia"/>
                <w:szCs w:val="21"/>
              </w:rPr>
              <w:t>事業を</w:t>
            </w:r>
            <w:r w:rsidR="00DE1D32">
              <w:rPr>
                <w:rFonts w:asciiTheme="minorEastAsia" w:hAnsiTheme="minorEastAsia" w:hint="eastAsia"/>
                <w:szCs w:val="21"/>
              </w:rPr>
              <w:t>実施し</w:t>
            </w:r>
            <w:r w:rsidR="00DE1D32" w:rsidRPr="00DE1D32">
              <w:rPr>
                <w:rFonts w:asciiTheme="minorEastAsia" w:hAnsiTheme="minorEastAsia" w:hint="eastAsia"/>
                <w:szCs w:val="21"/>
              </w:rPr>
              <w:t>ま</w:t>
            </w:r>
            <w:r w:rsidR="00AD4B40">
              <w:rPr>
                <w:rFonts w:asciiTheme="minorEastAsia" w:hAnsiTheme="minorEastAsia" w:hint="eastAsia"/>
                <w:szCs w:val="21"/>
              </w:rPr>
              <w:t>した</w:t>
            </w:r>
            <w:r w:rsidR="005808C9">
              <w:rPr>
                <w:rFonts w:asciiTheme="minorEastAsia" w:hAnsiTheme="minorEastAsia" w:hint="eastAsia"/>
                <w:szCs w:val="21"/>
              </w:rPr>
              <w:t>か？</w:t>
            </w:r>
            <w:r w:rsidR="00DE1D32" w:rsidRPr="005808C9">
              <w:rPr>
                <w:rFonts w:asciiTheme="minorEastAsia" w:hAnsiTheme="minorEastAsia" w:hint="eastAsia"/>
                <w:sz w:val="20"/>
                <w:szCs w:val="20"/>
              </w:rPr>
              <w:t>（いつ[時期]、どこで[場所]、だれに[対象]、なにを[内容]、どのように[方法]、どれくらい[頻度・回数]）</w:t>
            </w:r>
          </w:p>
        </w:tc>
      </w:tr>
      <w:tr w:rsidR="00DE1D32" w:rsidRPr="004818BE" w:rsidTr="00DD2C77">
        <w:trPr>
          <w:trHeight w:val="566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DE1D32" w:rsidRDefault="00DE1D32" w:rsidP="004818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2" w:space="0" w:color="auto"/>
            </w:tcBorders>
          </w:tcPr>
          <w:p w:rsidR="00DE1D32" w:rsidRPr="00686077" w:rsidRDefault="00DE1D32" w:rsidP="00686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DE1D32" w:rsidRPr="00686077" w:rsidRDefault="00DE1D32" w:rsidP="00686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DE1D32" w:rsidRPr="00686077" w:rsidRDefault="00DE1D32" w:rsidP="00686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DE1D32" w:rsidRPr="00686077" w:rsidRDefault="00DE1D32" w:rsidP="00686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DE1D32" w:rsidRPr="00686077" w:rsidRDefault="00DE1D32" w:rsidP="00686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DE1D32" w:rsidRPr="00686077" w:rsidRDefault="00DE1D32" w:rsidP="00686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DE1D32" w:rsidRPr="00686077" w:rsidRDefault="00DE1D32" w:rsidP="00686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DE1D32" w:rsidRPr="00686077" w:rsidRDefault="00DE1D32" w:rsidP="00686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DE1D32" w:rsidRPr="00686077" w:rsidRDefault="00DE1D32" w:rsidP="00686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5808C9" w:rsidRPr="00686077" w:rsidRDefault="005808C9" w:rsidP="00686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5808C9" w:rsidRPr="00686077" w:rsidRDefault="005808C9" w:rsidP="00686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E62EC7" w:rsidRPr="00686077" w:rsidRDefault="00E62EC7" w:rsidP="00686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581831" w:rsidRPr="00686077" w:rsidRDefault="00581831" w:rsidP="00686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E62EC7" w:rsidRPr="00686077" w:rsidRDefault="00E62EC7" w:rsidP="00686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9C4E78" w:rsidRDefault="009C4E78" w:rsidP="00E62EC7">
            <w:pPr>
              <w:rPr>
                <w:rFonts w:asciiTheme="minorEastAsia" w:hAnsiTheme="minorEastAsia"/>
                <w:szCs w:val="21"/>
              </w:rPr>
            </w:pPr>
          </w:p>
          <w:p w:rsidR="00686077" w:rsidRPr="00686077" w:rsidRDefault="00686077" w:rsidP="00E62EC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45158" w:rsidRDefault="00E45158" w:rsidP="004808F4">
      <w:pPr>
        <w:rPr>
          <w:rFonts w:asciiTheme="minorEastAsia" w:hAnsiTheme="minorEastAsia"/>
          <w:sz w:val="24"/>
          <w:szCs w:val="24"/>
        </w:rPr>
      </w:pPr>
    </w:p>
    <w:p w:rsidR="00C32322" w:rsidRDefault="00C32322" w:rsidP="004808F4">
      <w:pPr>
        <w:rPr>
          <w:rFonts w:asciiTheme="minorEastAsia" w:hAnsiTheme="minorEastAsia"/>
          <w:sz w:val="24"/>
          <w:szCs w:val="24"/>
        </w:rPr>
      </w:pPr>
    </w:p>
    <w:p w:rsidR="00036E02" w:rsidRDefault="00036E02" w:rsidP="004808F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7505"/>
      </w:tblGrid>
      <w:tr w:rsidR="008C0578" w:rsidRPr="00487B34" w:rsidTr="00DD2C77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8C0578" w:rsidRPr="00686077" w:rsidRDefault="008C0578" w:rsidP="001A507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0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実施体制</w:t>
            </w:r>
          </w:p>
        </w:tc>
        <w:tc>
          <w:tcPr>
            <w:tcW w:w="7505" w:type="dxa"/>
            <w:tcBorders>
              <w:top w:val="single" w:sz="12" w:space="0" w:color="auto"/>
              <w:bottom w:val="single" w:sz="2" w:space="0" w:color="auto"/>
            </w:tcBorders>
          </w:tcPr>
          <w:p w:rsidR="008C0578" w:rsidRPr="00487B34" w:rsidRDefault="008C0578" w:rsidP="001A507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どのような体制で事業を実施しま</w:t>
            </w:r>
            <w:r w:rsidR="00AD4B40">
              <w:rPr>
                <w:rFonts w:asciiTheme="minorEastAsia" w:hAnsiTheme="minorEastAsia" w:hint="eastAsia"/>
                <w:szCs w:val="21"/>
              </w:rPr>
              <w:t>したか</w:t>
            </w:r>
            <w:r>
              <w:rPr>
                <w:rFonts w:asciiTheme="minorEastAsia" w:hAnsiTheme="minorEastAsia" w:hint="eastAsia"/>
                <w:szCs w:val="21"/>
              </w:rPr>
              <w:t>？（事業に関わる</w:t>
            </w:r>
            <w:r w:rsidRPr="00487B34">
              <w:rPr>
                <w:rFonts w:asciiTheme="minorEastAsia" w:hAnsiTheme="minorEastAsia" w:hint="eastAsia"/>
                <w:szCs w:val="21"/>
              </w:rPr>
              <w:t>人数</w:t>
            </w:r>
            <w:r>
              <w:rPr>
                <w:rFonts w:asciiTheme="minorEastAsia" w:hAnsiTheme="minorEastAsia" w:hint="eastAsia"/>
                <w:szCs w:val="21"/>
              </w:rPr>
              <w:t>や体制、</w:t>
            </w:r>
            <w:r w:rsidRPr="00487B34">
              <w:rPr>
                <w:rFonts w:asciiTheme="minorEastAsia" w:hAnsiTheme="minorEastAsia" w:hint="eastAsia"/>
                <w:szCs w:val="21"/>
              </w:rPr>
              <w:t>協力・連携する</w:t>
            </w:r>
            <w:r>
              <w:rPr>
                <w:rFonts w:asciiTheme="minorEastAsia" w:hAnsiTheme="minorEastAsia" w:hint="eastAsia"/>
                <w:szCs w:val="21"/>
              </w:rPr>
              <w:t>外部の組織や</w:t>
            </w:r>
            <w:r w:rsidRPr="00487B34">
              <w:rPr>
                <w:rFonts w:asciiTheme="minorEastAsia" w:hAnsiTheme="minorEastAsia" w:hint="eastAsia"/>
                <w:szCs w:val="21"/>
              </w:rPr>
              <w:t>団体</w:t>
            </w:r>
            <w:r>
              <w:rPr>
                <w:rFonts w:asciiTheme="minorEastAsia" w:hAnsiTheme="minorEastAsia" w:hint="eastAsia"/>
                <w:szCs w:val="21"/>
              </w:rPr>
              <w:t>等）</w:t>
            </w:r>
          </w:p>
        </w:tc>
      </w:tr>
      <w:tr w:rsidR="008C0578" w:rsidRPr="00E62EC7" w:rsidTr="00DD2C77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8C0578" w:rsidRPr="008C0578" w:rsidRDefault="008C0578" w:rsidP="001A50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7505" w:type="dxa"/>
            <w:tcBorders>
              <w:top w:val="single" w:sz="2" w:space="0" w:color="auto"/>
              <w:bottom w:val="single" w:sz="6" w:space="0" w:color="auto"/>
            </w:tcBorders>
          </w:tcPr>
          <w:p w:rsidR="008C0578" w:rsidRPr="00686077" w:rsidRDefault="008C0578" w:rsidP="001A507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8C0578" w:rsidRPr="00686077" w:rsidRDefault="008C0578" w:rsidP="001A507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8C0578" w:rsidRPr="00686077" w:rsidRDefault="008C0578" w:rsidP="001A507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8C0578" w:rsidRPr="00686077" w:rsidRDefault="008C0578" w:rsidP="001A507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0578" w:rsidRPr="00487B34" w:rsidTr="00DD2C77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8C0578" w:rsidRPr="00686077" w:rsidRDefault="008C0578" w:rsidP="001A507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0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告知方法</w:t>
            </w:r>
          </w:p>
        </w:tc>
        <w:tc>
          <w:tcPr>
            <w:tcW w:w="7505" w:type="dxa"/>
            <w:tcBorders>
              <w:top w:val="single" w:sz="6" w:space="0" w:color="auto"/>
              <w:bottom w:val="single" w:sz="2" w:space="0" w:color="auto"/>
            </w:tcBorders>
          </w:tcPr>
          <w:p w:rsidR="008C0578" w:rsidRPr="00487B34" w:rsidRDefault="008C0578" w:rsidP="001A507C">
            <w:pPr>
              <w:rPr>
                <w:rFonts w:asciiTheme="minorEastAsia" w:hAnsiTheme="minorEastAsia"/>
                <w:szCs w:val="21"/>
              </w:rPr>
            </w:pPr>
            <w:r w:rsidRPr="00487B34">
              <w:rPr>
                <w:rFonts w:asciiTheme="minorEastAsia" w:hAnsiTheme="minorEastAsia" w:hint="eastAsia"/>
                <w:szCs w:val="21"/>
              </w:rPr>
              <w:t>事業をどのように広く周知・啓発・ＰＲしま</w:t>
            </w:r>
            <w:r w:rsidR="00AD4B40">
              <w:rPr>
                <w:rFonts w:asciiTheme="minorEastAsia" w:hAnsiTheme="minorEastAsia" w:hint="eastAsia"/>
                <w:szCs w:val="21"/>
              </w:rPr>
              <w:t>したか</w:t>
            </w:r>
            <w:r w:rsidRPr="00487B34">
              <w:rPr>
                <w:rFonts w:asciiTheme="minorEastAsia" w:hAnsiTheme="minorEastAsia" w:hint="eastAsia"/>
                <w:szCs w:val="21"/>
              </w:rPr>
              <w:t>？</w:t>
            </w:r>
          </w:p>
        </w:tc>
      </w:tr>
      <w:tr w:rsidR="008C0578" w:rsidRPr="00E62EC7" w:rsidTr="00DD2C77">
        <w:tc>
          <w:tcPr>
            <w:tcW w:w="1555" w:type="dxa"/>
            <w:vMerge/>
            <w:shd w:val="clear" w:color="auto" w:fill="D9D9D9" w:themeFill="background1" w:themeFillShade="D9"/>
          </w:tcPr>
          <w:p w:rsidR="008C0578" w:rsidRDefault="008C0578" w:rsidP="001A5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5" w:type="dxa"/>
            <w:tcBorders>
              <w:top w:val="single" w:sz="2" w:space="0" w:color="auto"/>
            </w:tcBorders>
          </w:tcPr>
          <w:p w:rsidR="008C0578" w:rsidRPr="00686077" w:rsidRDefault="008C0578" w:rsidP="001A507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8C0578" w:rsidRPr="00686077" w:rsidRDefault="008C0578" w:rsidP="001A507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8C0578" w:rsidRPr="00686077" w:rsidRDefault="008C0578" w:rsidP="001A507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8C0578" w:rsidRPr="00686077" w:rsidRDefault="008C0578" w:rsidP="001A507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457051" w:rsidRDefault="00457051" w:rsidP="004808F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3969"/>
        <w:gridCol w:w="2544"/>
      </w:tblGrid>
      <w:tr w:rsidR="005808C9" w:rsidTr="00DF5B35">
        <w:trPr>
          <w:trHeight w:val="696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5808C9" w:rsidRPr="00686077" w:rsidRDefault="005808C9" w:rsidP="005808C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0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事業スケジュール</w:t>
            </w:r>
          </w:p>
        </w:tc>
        <w:tc>
          <w:tcPr>
            <w:tcW w:w="6513" w:type="dxa"/>
            <w:gridSpan w:val="2"/>
            <w:vAlign w:val="center"/>
          </w:tcPr>
          <w:p w:rsidR="005808C9" w:rsidRPr="00487B34" w:rsidRDefault="005808C9" w:rsidP="00487B34">
            <w:pPr>
              <w:jc w:val="left"/>
              <w:rPr>
                <w:rFonts w:asciiTheme="minorEastAsia" w:hAnsiTheme="minorEastAsia"/>
                <w:szCs w:val="21"/>
              </w:rPr>
            </w:pPr>
            <w:r w:rsidRPr="00487B34">
              <w:rPr>
                <w:rFonts w:asciiTheme="minorEastAsia" w:hAnsiTheme="minorEastAsia" w:hint="eastAsia"/>
                <w:szCs w:val="21"/>
              </w:rPr>
              <w:t>事業の準備から終了までどのように取り組みま</w:t>
            </w:r>
            <w:r w:rsidR="00AD4B40">
              <w:rPr>
                <w:rFonts w:asciiTheme="minorEastAsia" w:hAnsiTheme="minorEastAsia" w:hint="eastAsia"/>
                <w:szCs w:val="21"/>
              </w:rPr>
              <w:t>したか</w:t>
            </w:r>
            <w:r w:rsidRPr="00487B34">
              <w:rPr>
                <w:rFonts w:asciiTheme="minorEastAsia" w:hAnsiTheme="minorEastAsia" w:hint="eastAsia"/>
                <w:szCs w:val="21"/>
              </w:rPr>
              <w:t>？</w:t>
            </w:r>
          </w:p>
        </w:tc>
      </w:tr>
      <w:tr w:rsidR="00722ED3" w:rsidTr="00824D44">
        <w:trPr>
          <w:trHeight w:val="551"/>
        </w:trPr>
        <w:tc>
          <w:tcPr>
            <w:tcW w:w="704" w:type="dxa"/>
            <w:tcBorders>
              <w:bottom w:val="single" w:sz="6" w:space="0" w:color="auto"/>
            </w:tcBorders>
            <w:vAlign w:val="center"/>
          </w:tcPr>
          <w:p w:rsidR="00722ED3" w:rsidRDefault="00722ED3" w:rsidP="005808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5812" w:type="dxa"/>
            <w:gridSpan w:val="2"/>
            <w:tcBorders>
              <w:bottom w:val="single" w:sz="6" w:space="0" w:color="auto"/>
            </w:tcBorders>
            <w:vAlign w:val="center"/>
          </w:tcPr>
          <w:p w:rsidR="00722ED3" w:rsidRDefault="00722ED3" w:rsidP="005808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具体的な取り組み</w:t>
            </w:r>
          </w:p>
        </w:tc>
        <w:tc>
          <w:tcPr>
            <w:tcW w:w="2544" w:type="dxa"/>
            <w:tcBorders>
              <w:bottom w:val="single" w:sz="6" w:space="0" w:color="auto"/>
            </w:tcBorders>
            <w:vAlign w:val="center"/>
          </w:tcPr>
          <w:p w:rsidR="00722ED3" w:rsidRDefault="00824D44" w:rsidP="005808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担当人数</w:t>
            </w:r>
            <w:bookmarkStart w:id="0" w:name="_GoBack"/>
            <w:bookmarkEnd w:id="0"/>
          </w:p>
        </w:tc>
      </w:tr>
      <w:tr w:rsidR="00722ED3" w:rsidTr="00824D44">
        <w:trPr>
          <w:trHeight w:val="576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722ED3" w:rsidRDefault="00946240" w:rsidP="00946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722ED3" w:rsidRPr="00CD49C1" w:rsidRDefault="00722ED3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6" w:space="0" w:color="auto"/>
              <w:bottom w:val="nil"/>
            </w:tcBorders>
            <w:vAlign w:val="center"/>
          </w:tcPr>
          <w:p w:rsidR="00722ED3" w:rsidRPr="00CD49C1" w:rsidRDefault="00722ED3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6240" w:rsidTr="00824D44">
        <w:trPr>
          <w:trHeight w:val="576"/>
        </w:trPr>
        <w:tc>
          <w:tcPr>
            <w:tcW w:w="704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946240" w:rsidRDefault="00946240" w:rsidP="00946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5812" w:type="dxa"/>
            <w:gridSpan w:val="2"/>
            <w:tcBorders>
              <w:top w:val="nil"/>
              <w:bottom w:val="nil"/>
            </w:tcBorders>
            <w:vAlign w:val="center"/>
          </w:tcPr>
          <w:p w:rsidR="00946240" w:rsidRPr="00CD49C1" w:rsidRDefault="00946240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  <w:vAlign w:val="center"/>
          </w:tcPr>
          <w:p w:rsidR="00946240" w:rsidRPr="00CD49C1" w:rsidRDefault="00946240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6240" w:rsidTr="00824D44">
        <w:trPr>
          <w:trHeight w:val="576"/>
        </w:trPr>
        <w:tc>
          <w:tcPr>
            <w:tcW w:w="704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946240" w:rsidRDefault="00946240" w:rsidP="00946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5812" w:type="dxa"/>
            <w:gridSpan w:val="2"/>
            <w:tcBorders>
              <w:top w:val="nil"/>
              <w:bottom w:val="nil"/>
            </w:tcBorders>
            <w:vAlign w:val="center"/>
          </w:tcPr>
          <w:p w:rsidR="00946240" w:rsidRPr="00CD49C1" w:rsidRDefault="00946240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  <w:vAlign w:val="center"/>
          </w:tcPr>
          <w:p w:rsidR="00946240" w:rsidRPr="00CD49C1" w:rsidRDefault="00946240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6240" w:rsidTr="00824D44">
        <w:trPr>
          <w:trHeight w:val="576"/>
        </w:trPr>
        <w:tc>
          <w:tcPr>
            <w:tcW w:w="704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946240" w:rsidRDefault="00946240" w:rsidP="00946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5812" w:type="dxa"/>
            <w:gridSpan w:val="2"/>
            <w:tcBorders>
              <w:top w:val="nil"/>
              <w:bottom w:val="nil"/>
            </w:tcBorders>
            <w:vAlign w:val="center"/>
          </w:tcPr>
          <w:p w:rsidR="00946240" w:rsidRPr="00CD49C1" w:rsidRDefault="00946240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  <w:vAlign w:val="center"/>
          </w:tcPr>
          <w:p w:rsidR="00946240" w:rsidRPr="00CD49C1" w:rsidRDefault="00946240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6240" w:rsidTr="00824D44">
        <w:trPr>
          <w:trHeight w:val="576"/>
        </w:trPr>
        <w:tc>
          <w:tcPr>
            <w:tcW w:w="704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946240" w:rsidRDefault="00946240" w:rsidP="00946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5812" w:type="dxa"/>
            <w:gridSpan w:val="2"/>
            <w:tcBorders>
              <w:top w:val="nil"/>
              <w:bottom w:val="nil"/>
            </w:tcBorders>
            <w:vAlign w:val="center"/>
          </w:tcPr>
          <w:p w:rsidR="00946240" w:rsidRPr="00CD49C1" w:rsidRDefault="00946240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  <w:vAlign w:val="center"/>
          </w:tcPr>
          <w:p w:rsidR="00946240" w:rsidRPr="00CD49C1" w:rsidRDefault="00946240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2ED3" w:rsidTr="00824D44">
        <w:trPr>
          <w:trHeight w:val="576"/>
        </w:trPr>
        <w:tc>
          <w:tcPr>
            <w:tcW w:w="704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722ED3" w:rsidRDefault="00946240" w:rsidP="00946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5812" w:type="dxa"/>
            <w:gridSpan w:val="2"/>
            <w:tcBorders>
              <w:top w:val="nil"/>
              <w:bottom w:val="nil"/>
            </w:tcBorders>
            <w:vAlign w:val="center"/>
          </w:tcPr>
          <w:p w:rsidR="00722ED3" w:rsidRPr="00CD49C1" w:rsidRDefault="00722ED3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  <w:vAlign w:val="center"/>
          </w:tcPr>
          <w:p w:rsidR="00722ED3" w:rsidRPr="00CD49C1" w:rsidRDefault="00722ED3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2ED3" w:rsidTr="00824D44">
        <w:trPr>
          <w:trHeight w:val="576"/>
        </w:trPr>
        <w:tc>
          <w:tcPr>
            <w:tcW w:w="704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722ED3" w:rsidRDefault="00946240" w:rsidP="00946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5812" w:type="dxa"/>
            <w:gridSpan w:val="2"/>
            <w:tcBorders>
              <w:top w:val="nil"/>
              <w:bottom w:val="nil"/>
            </w:tcBorders>
            <w:vAlign w:val="center"/>
          </w:tcPr>
          <w:p w:rsidR="00722ED3" w:rsidRPr="00CD49C1" w:rsidRDefault="00722ED3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  <w:vAlign w:val="center"/>
          </w:tcPr>
          <w:p w:rsidR="00722ED3" w:rsidRPr="00CD49C1" w:rsidRDefault="00722ED3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2ED3" w:rsidTr="00824D44">
        <w:trPr>
          <w:trHeight w:val="576"/>
        </w:trPr>
        <w:tc>
          <w:tcPr>
            <w:tcW w:w="704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722ED3" w:rsidRDefault="00946240" w:rsidP="00946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5812" w:type="dxa"/>
            <w:gridSpan w:val="2"/>
            <w:tcBorders>
              <w:top w:val="nil"/>
              <w:bottom w:val="nil"/>
            </w:tcBorders>
            <w:vAlign w:val="center"/>
          </w:tcPr>
          <w:p w:rsidR="00722ED3" w:rsidRPr="00CD49C1" w:rsidRDefault="00722ED3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  <w:vAlign w:val="center"/>
          </w:tcPr>
          <w:p w:rsidR="00722ED3" w:rsidRPr="00CD49C1" w:rsidRDefault="00722ED3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2ED3" w:rsidTr="00824D44">
        <w:trPr>
          <w:trHeight w:val="576"/>
        </w:trPr>
        <w:tc>
          <w:tcPr>
            <w:tcW w:w="704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722ED3" w:rsidRDefault="00946240" w:rsidP="00946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5812" w:type="dxa"/>
            <w:gridSpan w:val="2"/>
            <w:tcBorders>
              <w:top w:val="nil"/>
              <w:bottom w:val="nil"/>
            </w:tcBorders>
            <w:vAlign w:val="center"/>
          </w:tcPr>
          <w:p w:rsidR="009708AB" w:rsidRPr="00CD49C1" w:rsidRDefault="009708AB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  <w:vAlign w:val="center"/>
          </w:tcPr>
          <w:p w:rsidR="00722ED3" w:rsidRPr="00CD49C1" w:rsidRDefault="00722ED3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2ED3" w:rsidTr="00824D44">
        <w:trPr>
          <w:trHeight w:val="576"/>
        </w:trPr>
        <w:tc>
          <w:tcPr>
            <w:tcW w:w="704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722ED3" w:rsidRDefault="00946240" w:rsidP="00946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5812" w:type="dxa"/>
            <w:gridSpan w:val="2"/>
            <w:tcBorders>
              <w:top w:val="nil"/>
              <w:bottom w:val="nil"/>
            </w:tcBorders>
            <w:vAlign w:val="center"/>
          </w:tcPr>
          <w:p w:rsidR="00722ED3" w:rsidRPr="00CD49C1" w:rsidRDefault="00722ED3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  <w:vAlign w:val="center"/>
          </w:tcPr>
          <w:p w:rsidR="00722ED3" w:rsidRPr="00CD49C1" w:rsidRDefault="00722ED3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2ED3" w:rsidTr="00824D44">
        <w:trPr>
          <w:trHeight w:val="576"/>
        </w:trPr>
        <w:tc>
          <w:tcPr>
            <w:tcW w:w="704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722ED3" w:rsidRDefault="00946240" w:rsidP="00946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5812" w:type="dxa"/>
            <w:gridSpan w:val="2"/>
            <w:tcBorders>
              <w:top w:val="nil"/>
              <w:bottom w:val="nil"/>
            </w:tcBorders>
            <w:vAlign w:val="center"/>
          </w:tcPr>
          <w:p w:rsidR="00722ED3" w:rsidRPr="00CD49C1" w:rsidRDefault="00722ED3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  <w:vAlign w:val="center"/>
          </w:tcPr>
          <w:p w:rsidR="00722ED3" w:rsidRPr="00CD49C1" w:rsidRDefault="00722ED3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6240" w:rsidTr="00824D44">
        <w:trPr>
          <w:trHeight w:val="576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946240" w:rsidRDefault="00946240" w:rsidP="00946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5812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708AB" w:rsidRPr="00CD49C1" w:rsidRDefault="009708AB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single" w:sz="12" w:space="0" w:color="auto"/>
            </w:tcBorders>
            <w:vAlign w:val="center"/>
          </w:tcPr>
          <w:p w:rsidR="00946240" w:rsidRPr="00CD49C1" w:rsidRDefault="00946240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C0578" w:rsidRPr="00CD49C1" w:rsidRDefault="008C0578" w:rsidP="00CD49C1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4808F4" w:rsidRDefault="004808F4" w:rsidP="004808F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5"/>
        <w:gridCol w:w="7512"/>
      </w:tblGrid>
      <w:tr w:rsidR="001E1455" w:rsidRPr="005808C9" w:rsidTr="00DD2C77">
        <w:trPr>
          <w:trHeight w:val="424"/>
        </w:trPr>
        <w:tc>
          <w:tcPr>
            <w:tcW w:w="1545" w:type="dxa"/>
            <w:vMerge w:val="restart"/>
            <w:shd w:val="clear" w:color="auto" w:fill="D9D9D9" w:themeFill="background1" w:themeFillShade="D9"/>
            <w:vAlign w:val="center"/>
          </w:tcPr>
          <w:p w:rsidR="001E1455" w:rsidRPr="00686077" w:rsidRDefault="00B672DE" w:rsidP="000F57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60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補助終了後の</w:t>
            </w:r>
            <w:r w:rsidR="00DD2C77" w:rsidRPr="006860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展望</w:t>
            </w:r>
          </w:p>
        </w:tc>
        <w:tc>
          <w:tcPr>
            <w:tcW w:w="75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E1455" w:rsidRPr="005808C9" w:rsidRDefault="001A5F6D" w:rsidP="00AD4B4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１年間の補助</w:t>
            </w:r>
            <w:r w:rsidR="00DD2C77">
              <w:rPr>
                <w:rFonts w:asciiTheme="minorEastAsia" w:hAnsiTheme="minorEastAsia" w:hint="eastAsia"/>
                <w:szCs w:val="21"/>
              </w:rPr>
              <w:t>事業が</w:t>
            </w:r>
            <w:r>
              <w:rPr>
                <w:rFonts w:asciiTheme="minorEastAsia" w:hAnsiTheme="minorEastAsia" w:hint="eastAsia"/>
                <w:szCs w:val="21"/>
              </w:rPr>
              <w:t>終了</w:t>
            </w:r>
            <w:r w:rsidR="00DD2C77">
              <w:rPr>
                <w:rFonts w:asciiTheme="minorEastAsia" w:hAnsiTheme="minorEastAsia" w:hint="eastAsia"/>
                <w:szCs w:val="21"/>
              </w:rPr>
              <w:t>し、</w:t>
            </w:r>
            <w:r>
              <w:rPr>
                <w:rFonts w:asciiTheme="minorEastAsia" w:hAnsiTheme="minorEastAsia" w:hint="eastAsia"/>
                <w:szCs w:val="21"/>
              </w:rPr>
              <w:t>継続した事業推進や事業発展など</w:t>
            </w:r>
            <w:r w:rsidR="00DD2C77">
              <w:rPr>
                <w:rFonts w:asciiTheme="minorEastAsia" w:hAnsiTheme="minorEastAsia" w:hint="eastAsia"/>
                <w:szCs w:val="21"/>
              </w:rPr>
              <w:t>について、どのような</w:t>
            </w:r>
            <w:r>
              <w:rPr>
                <w:rFonts w:asciiTheme="minorEastAsia" w:hAnsiTheme="minorEastAsia" w:hint="eastAsia"/>
                <w:szCs w:val="21"/>
              </w:rPr>
              <w:t>展望をもっていますか？</w:t>
            </w:r>
            <w:r w:rsidRPr="005808C9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1E1455" w:rsidRPr="00686077" w:rsidTr="00DD2C77">
        <w:trPr>
          <w:trHeight w:val="566"/>
        </w:trPr>
        <w:tc>
          <w:tcPr>
            <w:tcW w:w="1545" w:type="dxa"/>
            <w:vMerge/>
            <w:shd w:val="clear" w:color="auto" w:fill="D9D9D9" w:themeFill="background1" w:themeFillShade="D9"/>
            <w:vAlign w:val="center"/>
          </w:tcPr>
          <w:p w:rsidR="001E1455" w:rsidRDefault="001E1455" w:rsidP="000F57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2" w:space="0" w:color="auto"/>
            </w:tcBorders>
          </w:tcPr>
          <w:p w:rsidR="001E1455" w:rsidRPr="00686077" w:rsidRDefault="001E1455" w:rsidP="00686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686077" w:rsidRPr="00686077" w:rsidRDefault="00686077" w:rsidP="00686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686077" w:rsidRPr="00686077" w:rsidRDefault="00686077" w:rsidP="00686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686077" w:rsidRDefault="00686077" w:rsidP="00686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686077" w:rsidRPr="00686077" w:rsidRDefault="00686077" w:rsidP="006860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581831" w:rsidRPr="004808F4" w:rsidRDefault="00581831" w:rsidP="004808F4">
      <w:pPr>
        <w:rPr>
          <w:rFonts w:asciiTheme="minorEastAsia" w:hAnsiTheme="minorEastAsia"/>
          <w:sz w:val="24"/>
          <w:szCs w:val="24"/>
        </w:rPr>
      </w:pPr>
    </w:p>
    <w:sectPr w:rsidR="00581831" w:rsidRPr="004808F4" w:rsidSect="009C4E78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31" w:rsidRDefault="00581831" w:rsidP="00581831">
      <w:r>
        <w:separator/>
      </w:r>
    </w:p>
  </w:endnote>
  <w:endnote w:type="continuationSeparator" w:id="0">
    <w:p w:rsidR="00581831" w:rsidRDefault="00581831" w:rsidP="0058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31" w:rsidRDefault="00581831" w:rsidP="00581831">
      <w:r>
        <w:separator/>
      </w:r>
    </w:p>
  </w:footnote>
  <w:footnote w:type="continuationSeparator" w:id="0">
    <w:p w:rsidR="00581831" w:rsidRDefault="00581831" w:rsidP="0058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F4"/>
    <w:rsid w:val="00036E02"/>
    <w:rsid w:val="001A5F6D"/>
    <w:rsid w:val="001E1455"/>
    <w:rsid w:val="003A2B0E"/>
    <w:rsid w:val="00456775"/>
    <w:rsid w:val="00457051"/>
    <w:rsid w:val="004808F4"/>
    <w:rsid w:val="004818BE"/>
    <w:rsid w:val="00487B34"/>
    <w:rsid w:val="00525D1B"/>
    <w:rsid w:val="005808C9"/>
    <w:rsid w:val="00581831"/>
    <w:rsid w:val="006338D5"/>
    <w:rsid w:val="00686077"/>
    <w:rsid w:val="00722ED3"/>
    <w:rsid w:val="00794EF5"/>
    <w:rsid w:val="00806273"/>
    <w:rsid w:val="00824D44"/>
    <w:rsid w:val="00834309"/>
    <w:rsid w:val="008C0578"/>
    <w:rsid w:val="00946240"/>
    <w:rsid w:val="009708AB"/>
    <w:rsid w:val="009C4E78"/>
    <w:rsid w:val="009F7F87"/>
    <w:rsid w:val="00AB4C37"/>
    <w:rsid w:val="00AD4B40"/>
    <w:rsid w:val="00B672DE"/>
    <w:rsid w:val="00C21795"/>
    <w:rsid w:val="00C32322"/>
    <w:rsid w:val="00CD49C1"/>
    <w:rsid w:val="00D57A65"/>
    <w:rsid w:val="00DD2C77"/>
    <w:rsid w:val="00DE1D32"/>
    <w:rsid w:val="00DF5B35"/>
    <w:rsid w:val="00E45158"/>
    <w:rsid w:val="00E6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57DB1F4-3903-4D1B-AAB0-DC1A17ED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1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17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1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1831"/>
  </w:style>
  <w:style w:type="paragraph" w:styleId="a8">
    <w:name w:val="footer"/>
    <w:basedOn w:val="a"/>
    <w:link w:val="a9"/>
    <w:uiPriority w:val="99"/>
    <w:unhideWhenUsed/>
    <w:rsid w:val="00581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masazumi matsuoka</dc:creator>
  <cp:keywords/>
  <dc:description/>
  <cp:lastModifiedBy>中原康雄</cp:lastModifiedBy>
  <cp:revision>16</cp:revision>
  <cp:lastPrinted>2018-03-19T06:53:00Z</cp:lastPrinted>
  <dcterms:created xsi:type="dcterms:W3CDTF">2016-11-24T00:58:00Z</dcterms:created>
  <dcterms:modified xsi:type="dcterms:W3CDTF">2021-03-09T02:23:00Z</dcterms:modified>
</cp:coreProperties>
</file>