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8F4" w:rsidRPr="00581831" w:rsidRDefault="004808F4" w:rsidP="00581831">
      <w:pPr>
        <w:jc w:val="center"/>
        <w:rPr>
          <w:rFonts w:ascii="HGPｺﾞｼｯｸE" w:eastAsia="HGPｺﾞｼｯｸE" w:hAnsi="HGPｺﾞｼｯｸE"/>
          <w:sz w:val="36"/>
          <w:szCs w:val="36"/>
        </w:rPr>
      </w:pPr>
      <w:r w:rsidRPr="00457051">
        <w:rPr>
          <w:rFonts w:ascii="HGPｺﾞｼｯｸE" w:eastAsia="HGPｺﾞｼｯｸE" w:hAnsi="HGPｺﾞｼｯｸE" w:hint="eastAsia"/>
          <w:sz w:val="36"/>
          <w:szCs w:val="36"/>
        </w:rPr>
        <w:t>事業計画書</w:t>
      </w:r>
    </w:p>
    <w:tbl>
      <w:tblPr>
        <w:tblStyle w:val="a3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5"/>
        <w:gridCol w:w="992"/>
        <w:gridCol w:w="2693"/>
        <w:gridCol w:w="851"/>
        <w:gridCol w:w="3118"/>
      </w:tblGrid>
      <w:tr w:rsidR="00457051" w:rsidTr="00581831">
        <w:trPr>
          <w:trHeight w:val="52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457051" w:rsidRPr="00686077" w:rsidRDefault="00457051" w:rsidP="001A507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860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補助金種別</w:t>
            </w:r>
          </w:p>
        </w:tc>
        <w:tc>
          <w:tcPr>
            <w:tcW w:w="992" w:type="dxa"/>
            <w:vAlign w:val="center"/>
          </w:tcPr>
          <w:p w:rsidR="00457051" w:rsidRPr="00457051" w:rsidRDefault="00457051" w:rsidP="001A50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57051" w:rsidRDefault="00457051" w:rsidP="001A50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活動促進型</w:t>
            </w:r>
          </w:p>
        </w:tc>
        <w:tc>
          <w:tcPr>
            <w:tcW w:w="851" w:type="dxa"/>
            <w:vAlign w:val="center"/>
          </w:tcPr>
          <w:p w:rsidR="00457051" w:rsidRPr="00457051" w:rsidRDefault="00457051" w:rsidP="001A507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57051" w:rsidRDefault="00457051" w:rsidP="001A50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活動発展型</w:t>
            </w:r>
          </w:p>
        </w:tc>
      </w:tr>
    </w:tbl>
    <w:p w:rsidR="00457051" w:rsidRDefault="00457051" w:rsidP="004808F4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3118"/>
      </w:tblGrid>
      <w:tr w:rsidR="004808F4" w:rsidTr="00DD2C77">
        <w:trPr>
          <w:trHeight w:val="679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808F4" w:rsidRPr="00686077" w:rsidRDefault="004808F4" w:rsidP="004808F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860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団体名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808F4" w:rsidRDefault="004808F4" w:rsidP="00487B3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808F4" w:rsidTr="00DD2C77">
        <w:trPr>
          <w:trHeight w:val="688"/>
        </w:trPr>
        <w:tc>
          <w:tcPr>
            <w:tcW w:w="15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808F4" w:rsidRPr="00686077" w:rsidRDefault="004808F4" w:rsidP="004808F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860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事業名</w:t>
            </w:r>
          </w:p>
        </w:tc>
        <w:tc>
          <w:tcPr>
            <w:tcW w:w="7654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808F4" w:rsidRDefault="004808F4" w:rsidP="00487B3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1D32" w:rsidTr="00DD2C77">
        <w:trPr>
          <w:trHeight w:val="712"/>
        </w:trPr>
        <w:tc>
          <w:tcPr>
            <w:tcW w:w="15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E1D32" w:rsidRPr="00686077" w:rsidRDefault="00DE1D32" w:rsidP="0080627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860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事業概要</w:t>
            </w:r>
          </w:p>
        </w:tc>
        <w:tc>
          <w:tcPr>
            <w:tcW w:w="7654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E1D32" w:rsidRPr="00581831" w:rsidRDefault="00DE1D32" w:rsidP="00487B34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87B34" w:rsidRPr="00581831" w:rsidRDefault="00487B34" w:rsidP="00487B34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87B34" w:rsidRPr="00581831" w:rsidRDefault="00487B34" w:rsidP="00487B3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6775" w:rsidTr="00DD2C77">
        <w:trPr>
          <w:trHeight w:val="712"/>
        </w:trPr>
        <w:tc>
          <w:tcPr>
            <w:tcW w:w="15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56775" w:rsidRPr="00686077" w:rsidRDefault="00581831" w:rsidP="00E4515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860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補助</w:t>
            </w:r>
            <w:r w:rsidR="00456775" w:rsidRPr="006860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事業費</w:t>
            </w:r>
          </w:p>
          <w:p w:rsidR="00456775" w:rsidRPr="00456775" w:rsidRDefault="00456775" w:rsidP="00E4515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860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総額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6775" w:rsidRDefault="00E45158" w:rsidP="00E45158">
            <w:pPr>
              <w:spacing w:line="0" w:lineRule="atLeas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56775" w:rsidRPr="00686077" w:rsidRDefault="00581831" w:rsidP="0058183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860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補助</w:t>
            </w:r>
            <w:r w:rsidR="00456775" w:rsidRPr="006860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申請額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56775" w:rsidRDefault="00E45158" w:rsidP="00E45158">
            <w:pPr>
              <w:spacing w:line="0" w:lineRule="atLeas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818BE" w:rsidTr="00DD2C77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818BE" w:rsidRPr="00686077" w:rsidRDefault="004818BE" w:rsidP="004808F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860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実施期間</w:t>
            </w:r>
          </w:p>
        </w:tc>
        <w:tc>
          <w:tcPr>
            <w:tcW w:w="7654" w:type="dxa"/>
            <w:gridSpan w:val="3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8BE" w:rsidRDefault="004818BE" w:rsidP="004808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E62EC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から</w:t>
            </w:r>
            <w:r w:rsidR="00E62EC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:rsidR="004808F4" w:rsidRDefault="004808F4" w:rsidP="004808F4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5"/>
        <w:gridCol w:w="7654"/>
      </w:tblGrid>
      <w:tr w:rsidR="00806273" w:rsidRPr="004818BE" w:rsidTr="00DD2C77">
        <w:trPr>
          <w:trHeight w:val="606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:rsidR="00806273" w:rsidRPr="00686077" w:rsidRDefault="00806273" w:rsidP="00DE1D3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860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事業の目的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06273" w:rsidRPr="00DE1D32" w:rsidRDefault="00806273" w:rsidP="005808C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DE1D32">
              <w:rPr>
                <w:rFonts w:asciiTheme="minorEastAsia" w:hAnsiTheme="minorEastAsia" w:hint="eastAsia"/>
                <w:szCs w:val="21"/>
              </w:rPr>
              <w:t>事業を実施する前提となった</w:t>
            </w:r>
            <w:r w:rsidR="009708AB">
              <w:rPr>
                <w:rFonts w:asciiTheme="minorEastAsia" w:hAnsiTheme="minorEastAsia" w:hint="eastAsia"/>
                <w:szCs w:val="21"/>
              </w:rPr>
              <w:t>理由（</w:t>
            </w:r>
            <w:r w:rsidRPr="00DE1D32">
              <w:rPr>
                <w:rFonts w:asciiTheme="minorEastAsia" w:hAnsiTheme="minorEastAsia" w:hint="eastAsia"/>
                <w:szCs w:val="21"/>
              </w:rPr>
              <w:t>市民ニーズ・地域の問題点</w:t>
            </w:r>
            <w:r w:rsidR="009708AB">
              <w:rPr>
                <w:rFonts w:asciiTheme="minorEastAsia" w:hAnsiTheme="minorEastAsia" w:hint="eastAsia"/>
                <w:szCs w:val="21"/>
              </w:rPr>
              <w:t>や</w:t>
            </w:r>
            <w:r w:rsidRPr="00DE1D32">
              <w:rPr>
                <w:rFonts w:asciiTheme="minorEastAsia" w:hAnsiTheme="minorEastAsia" w:hint="eastAsia"/>
                <w:szCs w:val="21"/>
              </w:rPr>
              <w:t>困りごと・地域課題等</w:t>
            </w:r>
            <w:r w:rsidR="009708AB">
              <w:rPr>
                <w:rFonts w:asciiTheme="minorEastAsia" w:hAnsiTheme="minorEastAsia" w:hint="eastAsia"/>
                <w:szCs w:val="21"/>
              </w:rPr>
              <w:t>）</w:t>
            </w:r>
            <w:r w:rsidR="00DE1D32" w:rsidRPr="00DE1D32">
              <w:rPr>
                <w:rFonts w:asciiTheme="minorEastAsia" w:hAnsiTheme="minorEastAsia" w:hint="eastAsia"/>
                <w:szCs w:val="21"/>
              </w:rPr>
              <w:t>は何ですか？</w:t>
            </w:r>
          </w:p>
        </w:tc>
      </w:tr>
      <w:tr w:rsidR="00806273" w:rsidRPr="004818BE" w:rsidTr="00DD2C77">
        <w:trPr>
          <w:trHeight w:val="1315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806273" w:rsidRPr="005808C9" w:rsidRDefault="00806273" w:rsidP="00DE1D3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2" w:space="0" w:color="auto"/>
              <w:bottom w:val="single" w:sz="2" w:space="0" w:color="auto"/>
            </w:tcBorders>
          </w:tcPr>
          <w:p w:rsidR="00806273" w:rsidRPr="00686077" w:rsidRDefault="00806273" w:rsidP="00E62EC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806273" w:rsidRPr="00686077" w:rsidRDefault="00806273" w:rsidP="00E62EC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806273" w:rsidRPr="00686077" w:rsidRDefault="00806273" w:rsidP="00E62EC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581831" w:rsidRDefault="00581831" w:rsidP="00E62EC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686077" w:rsidRPr="00686077" w:rsidRDefault="00686077" w:rsidP="00E62EC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06273" w:rsidRPr="004818BE" w:rsidTr="00DD2C77">
        <w:trPr>
          <w:trHeight w:val="353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806273" w:rsidRPr="005808C9" w:rsidRDefault="00806273" w:rsidP="00DE1D3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6273" w:rsidRPr="00DE1D32" w:rsidRDefault="00806273" w:rsidP="004818BE">
            <w:pPr>
              <w:rPr>
                <w:rFonts w:asciiTheme="minorEastAsia" w:hAnsiTheme="minorEastAsia"/>
                <w:szCs w:val="21"/>
              </w:rPr>
            </w:pPr>
            <w:r w:rsidRPr="00DE1D32">
              <w:rPr>
                <w:rFonts w:asciiTheme="minorEastAsia" w:hAnsiTheme="minorEastAsia" w:hint="eastAsia"/>
                <w:szCs w:val="21"/>
              </w:rPr>
              <w:t>事業実施により目指すこと</w:t>
            </w:r>
            <w:r w:rsidR="00DE1D32" w:rsidRPr="00DE1D32">
              <w:rPr>
                <w:rFonts w:asciiTheme="minorEastAsia" w:hAnsiTheme="minorEastAsia" w:hint="eastAsia"/>
                <w:szCs w:val="21"/>
              </w:rPr>
              <w:t>や</w:t>
            </w:r>
            <w:r w:rsidR="009708AB">
              <w:rPr>
                <w:rFonts w:asciiTheme="minorEastAsia" w:hAnsiTheme="minorEastAsia" w:hint="eastAsia"/>
                <w:szCs w:val="21"/>
              </w:rPr>
              <w:t>ねらう効果</w:t>
            </w:r>
            <w:r w:rsidR="00DE1D32" w:rsidRPr="00DE1D32">
              <w:rPr>
                <w:rFonts w:asciiTheme="minorEastAsia" w:hAnsiTheme="minorEastAsia" w:hint="eastAsia"/>
                <w:szCs w:val="21"/>
              </w:rPr>
              <w:t>は何ですか？</w:t>
            </w:r>
          </w:p>
        </w:tc>
      </w:tr>
      <w:tr w:rsidR="00806273" w:rsidRPr="004818BE" w:rsidTr="00DD2C77">
        <w:trPr>
          <w:trHeight w:val="1323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806273" w:rsidRPr="005808C9" w:rsidRDefault="00806273" w:rsidP="00DE1D3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2" w:space="0" w:color="auto"/>
              <w:bottom w:val="single" w:sz="6" w:space="0" w:color="auto"/>
            </w:tcBorders>
          </w:tcPr>
          <w:p w:rsidR="00806273" w:rsidRPr="00686077" w:rsidRDefault="00806273" w:rsidP="00E62EC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E62EC7" w:rsidRPr="00686077" w:rsidRDefault="00E62EC7" w:rsidP="00E62EC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E62EC7" w:rsidRPr="00686077" w:rsidRDefault="00E62EC7" w:rsidP="00E62EC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E62EC7" w:rsidRDefault="00E62EC7" w:rsidP="00E62EC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686077" w:rsidRPr="00686077" w:rsidRDefault="00686077" w:rsidP="00E62EC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DE1D32" w:rsidRPr="004818BE" w:rsidTr="00DD2C77">
        <w:trPr>
          <w:trHeight w:val="424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:rsidR="00DE1D32" w:rsidRPr="00686077" w:rsidRDefault="00DE1D32" w:rsidP="00DE1D3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860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事業の内容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DE1D32" w:rsidRPr="005808C9" w:rsidRDefault="00D57A65" w:rsidP="005808C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具体的にどのように</w:t>
            </w:r>
            <w:r w:rsidR="00DE1D32" w:rsidRPr="00DE1D32">
              <w:rPr>
                <w:rFonts w:asciiTheme="minorEastAsia" w:hAnsiTheme="minorEastAsia" w:hint="eastAsia"/>
                <w:szCs w:val="21"/>
              </w:rPr>
              <w:t>事業を</w:t>
            </w:r>
            <w:r w:rsidR="00DE1D32">
              <w:rPr>
                <w:rFonts w:asciiTheme="minorEastAsia" w:hAnsiTheme="minorEastAsia" w:hint="eastAsia"/>
                <w:szCs w:val="21"/>
              </w:rPr>
              <w:t>実施し</w:t>
            </w:r>
            <w:r w:rsidR="00DE1D32" w:rsidRPr="00DE1D32">
              <w:rPr>
                <w:rFonts w:asciiTheme="minorEastAsia" w:hAnsiTheme="minorEastAsia" w:hint="eastAsia"/>
                <w:szCs w:val="21"/>
              </w:rPr>
              <w:t>ます</w:t>
            </w:r>
            <w:r w:rsidR="005808C9">
              <w:rPr>
                <w:rFonts w:asciiTheme="minorEastAsia" w:hAnsiTheme="minorEastAsia" w:hint="eastAsia"/>
                <w:szCs w:val="21"/>
              </w:rPr>
              <w:t>か？</w:t>
            </w:r>
            <w:r w:rsidR="00DE1D32" w:rsidRPr="005808C9">
              <w:rPr>
                <w:rFonts w:asciiTheme="minorEastAsia" w:hAnsiTheme="minorEastAsia" w:hint="eastAsia"/>
                <w:sz w:val="20"/>
                <w:szCs w:val="20"/>
              </w:rPr>
              <w:t>（いつ[時期]、どこで[場所]、だれに[対象]、なにを[内容]、どのように[方法]、どれくらい[頻度・回数]）</w:t>
            </w:r>
          </w:p>
        </w:tc>
      </w:tr>
      <w:tr w:rsidR="00DE1D32" w:rsidRPr="004818BE" w:rsidTr="00DD2C77">
        <w:trPr>
          <w:trHeight w:val="566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DE1D32" w:rsidRDefault="00DE1D32" w:rsidP="004818B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2" w:space="0" w:color="auto"/>
            </w:tcBorders>
          </w:tcPr>
          <w:p w:rsidR="00DE1D32" w:rsidRPr="00686077" w:rsidRDefault="00DE1D32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DE1D32" w:rsidRPr="00686077" w:rsidRDefault="00DE1D32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DE1D32" w:rsidRPr="00686077" w:rsidRDefault="00DE1D32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DE1D32" w:rsidRPr="00686077" w:rsidRDefault="00DE1D32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DE1D32" w:rsidRPr="00686077" w:rsidRDefault="00DE1D32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DE1D32" w:rsidRPr="00686077" w:rsidRDefault="00DE1D32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DE1D32" w:rsidRPr="00686077" w:rsidRDefault="00DE1D32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DE1D32" w:rsidRPr="00686077" w:rsidRDefault="00DE1D32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DE1D32" w:rsidRPr="00686077" w:rsidRDefault="00DE1D32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5808C9" w:rsidRPr="00686077" w:rsidRDefault="005808C9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5808C9" w:rsidRPr="00686077" w:rsidRDefault="005808C9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E62EC7" w:rsidRPr="00686077" w:rsidRDefault="00E62EC7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581831" w:rsidRPr="00686077" w:rsidRDefault="00581831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E62EC7" w:rsidRPr="00686077" w:rsidRDefault="00E62EC7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9C4E78" w:rsidRDefault="009C4E78" w:rsidP="00E62EC7">
            <w:pPr>
              <w:rPr>
                <w:rFonts w:asciiTheme="minorEastAsia" w:hAnsiTheme="minorEastAsia"/>
                <w:szCs w:val="21"/>
              </w:rPr>
            </w:pPr>
          </w:p>
          <w:p w:rsidR="00686077" w:rsidRPr="00686077" w:rsidRDefault="00686077" w:rsidP="00E62EC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E45158" w:rsidRDefault="00E45158" w:rsidP="004808F4">
      <w:pPr>
        <w:rPr>
          <w:rFonts w:asciiTheme="minorEastAsia" w:hAnsiTheme="minorEastAsia"/>
          <w:sz w:val="24"/>
          <w:szCs w:val="24"/>
        </w:rPr>
      </w:pPr>
    </w:p>
    <w:p w:rsidR="00C32322" w:rsidRDefault="00C32322" w:rsidP="004808F4">
      <w:pPr>
        <w:rPr>
          <w:rFonts w:asciiTheme="minorEastAsia" w:hAnsiTheme="minorEastAsia"/>
          <w:sz w:val="24"/>
          <w:szCs w:val="24"/>
        </w:rPr>
      </w:pPr>
    </w:p>
    <w:p w:rsidR="00036E02" w:rsidRDefault="00036E02" w:rsidP="004808F4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2"/>
        <w:gridCol w:w="7488"/>
      </w:tblGrid>
      <w:tr w:rsidR="008C0578" w:rsidRPr="00487B34" w:rsidTr="00DD2C77"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:rsidR="008C0578" w:rsidRPr="00686077" w:rsidRDefault="008C0578" w:rsidP="001A507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GoBack"/>
            <w:r w:rsidRPr="006860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実施体制</w:t>
            </w:r>
          </w:p>
        </w:tc>
        <w:tc>
          <w:tcPr>
            <w:tcW w:w="7505" w:type="dxa"/>
            <w:tcBorders>
              <w:top w:val="single" w:sz="12" w:space="0" w:color="auto"/>
              <w:bottom w:val="single" w:sz="2" w:space="0" w:color="auto"/>
            </w:tcBorders>
          </w:tcPr>
          <w:p w:rsidR="008C0578" w:rsidRPr="00487B34" w:rsidRDefault="008C0578" w:rsidP="001A507C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どのような体制で事業を実施しますか？（事業に関わる</w:t>
            </w:r>
            <w:r w:rsidRPr="00487B34">
              <w:rPr>
                <w:rFonts w:asciiTheme="minorEastAsia" w:hAnsiTheme="minorEastAsia" w:hint="eastAsia"/>
                <w:szCs w:val="21"/>
              </w:rPr>
              <w:t>人数</w:t>
            </w:r>
            <w:r>
              <w:rPr>
                <w:rFonts w:asciiTheme="minorEastAsia" w:hAnsiTheme="minorEastAsia" w:hint="eastAsia"/>
                <w:szCs w:val="21"/>
              </w:rPr>
              <w:t>や体制、</w:t>
            </w:r>
            <w:r w:rsidRPr="00487B34">
              <w:rPr>
                <w:rFonts w:asciiTheme="minorEastAsia" w:hAnsiTheme="minorEastAsia" w:hint="eastAsia"/>
                <w:szCs w:val="21"/>
              </w:rPr>
              <w:t>協力・連携する</w:t>
            </w:r>
            <w:r>
              <w:rPr>
                <w:rFonts w:asciiTheme="minorEastAsia" w:hAnsiTheme="minorEastAsia" w:hint="eastAsia"/>
                <w:szCs w:val="21"/>
              </w:rPr>
              <w:t>外部の組織や</w:t>
            </w:r>
            <w:r w:rsidRPr="00487B34">
              <w:rPr>
                <w:rFonts w:asciiTheme="minorEastAsia" w:hAnsiTheme="minorEastAsia" w:hint="eastAsia"/>
                <w:szCs w:val="21"/>
              </w:rPr>
              <w:t>団体</w:t>
            </w:r>
            <w:r>
              <w:rPr>
                <w:rFonts w:asciiTheme="minorEastAsia" w:hAnsiTheme="minorEastAsia" w:hint="eastAsia"/>
                <w:szCs w:val="21"/>
              </w:rPr>
              <w:t>等）</w:t>
            </w:r>
          </w:p>
        </w:tc>
      </w:tr>
      <w:tr w:rsidR="008C0578" w:rsidRPr="00E62EC7" w:rsidTr="00DD2C77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8C0578" w:rsidRPr="008C0578" w:rsidRDefault="008C0578" w:rsidP="001A50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7505" w:type="dxa"/>
            <w:tcBorders>
              <w:top w:val="single" w:sz="2" w:space="0" w:color="auto"/>
              <w:bottom w:val="single" w:sz="6" w:space="0" w:color="auto"/>
            </w:tcBorders>
          </w:tcPr>
          <w:p w:rsidR="008C0578" w:rsidRPr="00686077" w:rsidRDefault="008C0578" w:rsidP="001A507C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8C0578" w:rsidRPr="00686077" w:rsidRDefault="008C0578" w:rsidP="001A507C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8C0578" w:rsidRPr="00686077" w:rsidRDefault="008C0578" w:rsidP="001A507C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8C0578" w:rsidRPr="00686077" w:rsidRDefault="008C0578" w:rsidP="001A507C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C0578" w:rsidRPr="00487B34" w:rsidTr="00DD2C77"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:rsidR="008C0578" w:rsidRPr="00686077" w:rsidRDefault="008C0578" w:rsidP="001A507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860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告知方法</w:t>
            </w:r>
          </w:p>
        </w:tc>
        <w:tc>
          <w:tcPr>
            <w:tcW w:w="7505" w:type="dxa"/>
            <w:tcBorders>
              <w:top w:val="single" w:sz="6" w:space="0" w:color="auto"/>
              <w:bottom w:val="single" w:sz="2" w:space="0" w:color="auto"/>
            </w:tcBorders>
          </w:tcPr>
          <w:p w:rsidR="008C0578" w:rsidRPr="00487B34" w:rsidRDefault="008C0578" w:rsidP="001A507C">
            <w:pPr>
              <w:rPr>
                <w:rFonts w:asciiTheme="minorEastAsia" w:hAnsiTheme="minorEastAsia"/>
                <w:szCs w:val="21"/>
              </w:rPr>
            </w:pPr>
            <w:r w:rsidRPr="00487B34">
              <w:rPr>
                <w:rFonts w:asciiTheme="minorEastAsia" w:hAnsiTheme="minorEastAsia" w:hint="eastAsia"/>
                <w:szCs w:val="21"/>
              </w:rPr>
              <w:t>事業をどのように広く周知・啓発・ＰＲしますか？</w:t>
            </w:r>
          </w:p>
        </w:tc>
      </w:tr>
      <w:tr w:rsidR="008C0578" w:rsidRPr="00E62EC7" w:rsidTr="00DD2C77">
        <w:tc>
          <w:tcPr>
            <w:tcW w:w="1555" w:type="dxa"/>
            <w:vMerge/>
            <w:shd w:val="clear" w:color="auto" w:fill="D9D9D9" w:themeFill="background1" w:themeFillShade="D9"/>
          </w:tcPr>
          <w:p w:rsidR="008C0578" w:rsidRDefault="008C0578" w:rsidP="001A50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5" w:type="dxa"/>
            <w:tcBorders>
              <w:top w:val="single" w:sz="2" w:space="0" w:color="auto"/>
            </w:tcBorders>
          </w:tcPr>
          <w:p w:rsidR="008C0578" w:rsidRPr="00686077" w:rsidRDefault="008C0578" w:rsidP="001A507C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8C0578" w:rsidRPr="00686077" w:rsidRDefault="008C0578" w:rsidP="001A507C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8C0578" w:rsidRPr="00686077" w:rsidRDefault="008C0578" w:rsidP="001A507C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8C0578" w:rsidRPr="00686077" w:rsidRDefault="008C0578" w:rsidP="001A507C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:rsidR="00457051" w:rsidRDefault="00457051" w:rsidP="004808F4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3"/>
        <w:gridCol w:w="1839"/>
        <w:gridCol w:w="4956"/>
        <w:gridCol w:w="1542"/>
      </w:tblGrid>
      <w:tr w:rsidR="005808C9" w:rsidTr="0065186B">
        <w:trPr>
          <w:trHeight w:val="696"/>
        </w:trPr>
        <w:tc>
          <w:tcPr>
            <w:tcW w:w="2542" w:type="dxa"/>
            <w:gridSpan w:val="2"/>
            <w:shd w:val="clear" w:color="auto" w:fill="D9D9D9" w:themeFill="background1" w:themeFillShade="D9"/>
            <w:vAlign w:val="center"/>
          </w:tcPr>
          <w:p w:rsidR="005808C9" w:rsidRPr="00686077" w:rsidRDefault="005808C9" w:rsidP="005808C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860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事業スケジュール</w:t>
            </w:r>
          </w:p>
        </w:tc>
        <w:tc>
          <w:tcPr>
            <w:tcW w:w="6498" w:type="dxa"/>
            <w:gridSpan w:val="2"/>
            <w:vAlign w:val="center"/>
          </w:tcPr>
          <w:p w:rsidR="005808C9" w:rsidRPr="00487B34" w:rsidRDefault="005808C9" w:rsidP="00487B34">
            <w:pPr>
              <w:jc w:val="left"/>
              <w:rPr>
                <w:rFonts w:asciiTheme="minorEastAsia" w:hAnsiTheme="minorEastAsia"/>
                <w:szCs w:val="21"/>
              </w:rPr>
            </w:pPr>
            <w:r w:rsidRPr="00487B34">
              <w:rPr>
                <w:rFonts w:asciiTheme="minorEastAsia" w:hAnsiTheme="minorEastAsia" w:hint="eastAsia"/>
                <w:szCs w:val="21"/>
              </w:rPr>
              <w:t>事業の準備から終了までどのように取り組みますか？</w:t>
            </w:r>
          </w:p>
        </w:tc>
      </w:tr>
      <w:tr w:rsidR="00722ED3" w:rsidTr="0065186B">
        <w:trPr>
          <w:trHeight w:val="551"/>
        </w:trPr>
        <w:tc>
          <w:tcPr>
            <w:tcW w:w="703" w:type="dxa"/>
            <w:tcBorders>
              <w:bottom w:val="single" w:sz="6" w:space="0" w:color="auto"/>
            </w:tcBorders>
            <w:vAlign w:val="center"/>
          </w:tcPr>
          <w:p w:rsidR="00722ED3" w:rsidRDefault="00722ED3" w:rsidP="005808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6795" w:type="dxa"/>
            <w:gridSpan w:val="2"/>
            <w:tcBorders>
              <w:bottom w:val="single" w:sz="6" w:space="0" w:color="auto"/>
            </w:tcBorders>
            <w:vAlign w:val="center"/>
          </w:tcPr>
          <w:p w:rsidR="00722ED3" w:rsidRDefault="00722ED3" w:rsidP="005808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具体的な取り組み</w:t>
            </w:r>
          </w:p>
        </w:tc>
        <w:tc>
          <w:tcPr>
            <w:tcW w:w="1542" w:type="dxa"/>
            <w:tcBorders>
              <w:bottom w:val="single" w:sz="6" w:space="0" w:color="auto"/>
            </w:tcBorders>
            <w:vAlign w:val="center"/>
          </w:tcPr>
          <w:p w:rsidR="00722ED3" w:rsidRDefault="00367A89" w:rsidP="00367A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</w:t>
            </w:r>
            <w:r w:rsidR="008C0578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</w:tr>
      <w:tr w:rsidR="00722ED3" w:rsidTr="0065186B">
        <w:trPr>
          <w:trHeight w:val="576"/>
        </w:trPr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nil"/>
            </w:tcBorders>
            <w:vAlign w:val="center"/>
          </w:tcPr>
          <w:p w:rsidR="00722ED3" w:rsidRDefault="00D06816" w:rsidP="00946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6795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722ED3" w:rsidRPr="00CD49C1" w:rsidRDefault="00722ED3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6" w:space="0" w:color="auto"/>
              <w:bottom w:val="nil"/>
            </w:tcBorders>
            <w:vAlign w:val="center"/>
          </w:tcPr>
          <w:p w:rsidR="00722ED3" w:rsidRPr="00CD49C1" w:rsidRDefault="00722ED3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46240" w:rsidTr="0065186B">
        <w:trPr>
          <w:trHeight w:val="576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46240" w:rsidRDefault="00D06816" w:rsidP="00946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6795" w:type="dxa"/>
            <w:gridSpan w:val="2"/>
            <w:tcBorders>
              <w:top w:val="nil"/>
              <w:bottom w:val="nil"/>
            </w:tcBorders>
            <w:vAlign w:val="center"/>
          </w:tcPr>
          <w:p w:rsidR="00946240" w:rsidRPr="00CD49C1" w:rsidRDefault="00946240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946240" w:rsidRPr="00CD49C1" w:rsidRDefault="00946240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46240" w:rsidTr="0065186B">
        <w:trPr>
          <w:trHeight w:val="576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46240" w:rsidRDefault="00D06816" w:rsidP="00946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6795" w:type="dxa"/>
            <w:gridSpan w:val="2"/>
            <w:tcBorders>
              <w:top w:val="nil"/>
              <w:bottom w:val="nil"/>
            </w:tcBorders>
            <w:vAlign w:val="center"/>
          </w:tcPr>
          <w:p w:rsidR="00946240" w:rsidRPr="00CD49C1" w:rsidRDefault="00946240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946240" w:rsidRPr="00CD49C1" w:rsidRDefault="00946240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46240" w:rsidTr="0065186B">
        <w:trPr>
          <w:trHeight w:val="576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46240" w:rsidRDefault="00D06816" w:rsidP="00946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6795" w:type="dxa"/>
            <w:gridSpan w:val="2"/>
            <w:tcBorders>
              <w:top w:val="nil"/>
              <w:bottom w:val="nil"/>
            </w:tcBorders>
            <w:vAlign w:val="center"/>
          </w:tcPr>
          <w:p w:rsidR="00946240" w:rsidRPr="00CD49C1" w:rsidRDefault="00946240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946240" w:rsidRPr="00CD49C1" w:rsidRDefault="00946240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46240" w:rsidTr="0065186B">
        <w:trPr>
          <w:trHeight w:val="576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46240" w:rsidRDefault="00D06816" w:rsidP="00946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6795" w:type="dxa"/>
            <w:gridSpan w:val="2"/>
            <w:tcBorders>
              <w:top w:val="nil"/>
              <w:bottom w:val="nil"/>
            </w:tcBorders>
            <w:vAlign w:val="center"/>
          </w:tcPr>
          <w:p w:rsidR="00946240" w:rsidRPr="00CD49C1" w:rsidRDefault="00946240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946240" w:rsidRPr="00CD49C1" w:rsidRDefault="00946240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22ED3" w:rsidTr="0065186B">
        <w:trPr>
          <w:trHeight w:val="576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22ED3" w:rsidRDefault="00D06816" w:rsidP="00946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6795" w:type="dxa"/>
            <w:gridSpan w:val="2"/>
            <w:tcBorders>
              <w:top w:val="nil"/>
              <w:bottom w:val="nil"/>
            </w:tcBorders>
            <w:vAlign w:val="center"/>
          </w:tcPr>
          <w:p w:rsidR="00722ED3" w:rsidRPr="00CD49C1" w:rsidRDefault="00722ED3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722ED3" w:rsidRPr="00CD49C1" w:rsidRDefault="00722ED3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22ED3" w:rsidTr="0065186B">
        <w:trPr>
          <w:trHeight w:val="576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22ED3" w:rsidRDefault="00D06816" w:rsidP="00946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6795" w:type="dxa"/>
            <w:gridSpan w:val="2"/>
            <w:tcBorders>
              <w:top w:val="nil"/>
              <w:bottom w:val="nil"/>
            </w:tcBorders>
            <w:vAlign w:val="center"/>
          </w:tcPr>
          <w:p w:rsidR="00722ED3" w:rsidRPr="00CD49C1" w:rsidRDefault="00722ED3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722ED3" w:rsidRPr="00CD49C1" w:rsidRDefault="00722ED3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22ED3" w:rsidTr="0065186B">
        <w:trPr>
          <w:trHeight w:val="576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22ED3" w:rsidRDefault="00D06816" w:rsidP="00946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</w:p>
        </w:tc>
        <w:tc>
          <w:tcPr>
            <w:tcW w:w="6795" w:type="dxa"/>
            <w:gridSpan w:val="2"/>
            <w:tcBorders>
              <w:top w:val="nil"/>
              <w:bottom w:val="nil"/>
            </w:tcBorders>
            <w:vAlign w:val="center"/>
          </w:tcPr>
          <w:p w:rsidR="00722ED3" w:rsidRPr="00CD49C1" w:rsidRDefault="00722ED3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722ED3" w:rsidRPr="00CD49C1" w:rsidRDefault="00722ED3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22ED3" w:rsidTr="0065186B">
        <w:trPr>
          <w:trHeight w:val="576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22ED3" w:rsidRDefault="00D06816" w:rsidP="00946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１２</w:t>
            </w:r>
          </w:p>
        </w:tc>
        <w:tc>
          <w:tcPr>
            <w:tcW w:w="6795" w:type="dxa"/>
            <w:gridSpan w:val="2"/>
            <w:tcBorders>
              <w:top w:val="nil"/>
              <w:bottom w:val="nil"/>
            </w:tcBorders>
            <w:vAlign w:val="center"/>
          </w:tcPr>
          <w:p w:rsidR="009708AB" w:rsidRPr="00CD49C1" w:rsidRDefault="009708AB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722ED3" w:rsidRPr="00CD49C1" w:rsidRDefault="00722ED3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22ED3" w:rsidTr="0065186B">
        <w:trPr>
          <w:trHeight w:val="576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22ED3" w:rsidRDefault="00D06816" w:rsidP="00946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6795" w:type="dxa"/>
            <w:gridSpan w:val="2"/>
            <w:tcBorders>
              <w:top w:val="nil"/>
              <w:bottom w:val="nil"/>
            </w:tcBorders>
            <w:vAlign w:val="center"/>
          </w:tcPr>
          <w:p w:rsidR="00722ED3" w:rsidRPr="00CD49C1" w:rsidRDefault="00722ED3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722ED3" w:rsidRPr="00CD49C1" w:rsidRDefault="00722ED3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22ED3" w:rsidTr="0065186B">
        <w:trPr>
          <w:trHeight w:val="576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22ED3" w:rsidRDefault="00D06816" w:rsidP="00946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6795" w:type="dxa"/>
            <w:gridSpan w:val="2"/>
            <w:tcBorders>
              <w:top w:val="nil"/>
              <w:bottom w:val="nil"/>
            </w:tcBorders>
            <w:vAlign w:val="center"/>
          </w:tcPr>
          <w:p w:rsidR="00722ED3" w:rsidRPr="00CD49C1" w:rsidRDefault="00722ED3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722ED3" w:rsidRPr="00CD49C1" w:rsidRDefault="00722ED3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46240" w:rsidTr="0065186B">
        <w:trPr>
          <w:trHeight w:val="576"/>
        </w:trPr>
        <w:tc>
          <w:tcPr>
            <w:tcW w:w="703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946240" w:rsidRDefault="00D06816" w:rsidP="00946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679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708AB" w:rsidRPr="00CD49C1" w:rsidRDefault="009708AB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bottom w:val="single" w:sz="12" w:space="0" w:color="auto"/>
            </w:tcBorders>
            <w:vAlign w:val="center"/>
          </w:tcPr>
          <w:p w:rsidR="00946240" w:rsidRPr="00CD49C1" w:rsidRDefault="00946240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8C0578" w:rsidRPr="00CD49C1" w:rsidRDefault="008C0578" w:rsidP="00CD49C1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4808F4" w:rsidRDefault="004808F4" w:rsidP="004808F4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5"/>
        <w:gridCol w:w="7512"/>
      </w:tblGrid>
      <w:tr w:rsidR="001E1455" w:rsidRPr="005808C9" w:rsidTr="00DD2C77">
        <w:trPr>
          <w:trHeight w:val="424"/>
        </w:trPr>
        <w:tc>
          <w:tcPr>
            <w:tcW w:w="1545" w:type="dxa"/>
            <w:vMerge w:val="restart"/>
            <w:shd w:val="clear" w:color="auto" w:fill="D9D9D9" w:themeFill="background1" w:themeFillShade="D9"/>
            <w:vAlign w:val="center"/>
          </w:tcPr>
          <w:p w:rsidR="001E1455" w:rsidRPr="00686077" w:rsidRDefault="00B672DE" w:rsidP="000F57C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860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補助終了後の</w:t>
            </w:r>
            <w:r w:rsidR="00DD2C77" w:rsidRPr="006860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展望</w:t>
            </w:r>
          </w:p>
        </w:tc>
        <w:tc>
          <w:tcPr>
            <w:tcW w:w="751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E1455" w:rsidRPr="005808C9" w:rsidRDefault="001A5F6D" w:rsidP="001A5F6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１年間の補助</w:t>
            </w:r>
            <w:r w:rsidR="00DD2C77">
              <w:rPr>
                <w:rFonts w:asciiTheme="minorEastAsia" w:hAnsiTheme="minorEastAsia" w:hint="eastAsia"/>
                <w:szCs w:val="21"/>
              </w:rPr>
              <w:t>事業が</w:t>
            </w:r>
            <w:r>
              <w:rPr>
                <w:rFonts w:asciiTheme="minorEastAsia" w:hAnsiTheme="minorEastAsia" w:hint="eastAsia"/>
                <w:szCs w:val="21"/>
              </w:rPr>
              <w:t>終了</w:t>
            </w:r>
            <w:r w:rsidR="00DD2C77">
              <w:rPr>
                <w:rFonts w:asciiTheme="minorEastAsia" w:hAnsiTheme="minorEastAsia" w:hint="eastAsia"/>
                <w:szCs w:val="21"/>
              </w:rPr>
              <w:t>した</w:t>
            </w:r>
            <w:r>
              <w:rPr>
                <w:rFonts w:asciiTheme="minorEastAsia" w:hAnsiTheme="minorEastAsia" w:hint="eastAsia"/>
                <w:szCs w:val="21"/>
              </w:rPr>
              <w:t>後</w:t>
            </w:r>
            <w:r w:rsidR="00DD2C77"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継続した事業推進や事業発展など</w:t>
            </w:r>
            <w:r w:rsidR="00DD2C77">
              <w:rPr>
                <w:rFonts w:asciiTheme="minorEastAsia" w:hAnsiTheme="minorEastAsia" w:hint="eastAsia"/>
                <w:szCs w:val="21"/>
              </w:rPr>
              <w:t>について、どのような</w:t>
            </w:r>
            <w:r>
              <w:rPr>
                <w:rFonts w:asciiTheme="minorEastAsia" w:hAnsiTheme="minorEastAsia" w:hint="eastAsia"/>
                <w:szCs w:val="21"/>
              </w:rPr>
              <w:t>展望をもっていますか？</w:t>
            </w:r>
            <w:r w:rsidRPr="005808C9"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  <w:tr w:rsidR="001E1455" w:rsidRPr="00686077" w:rsidTr="00DD2C77">
        <w:trPr>
          <w:trHeight w:val="566"/>
        </w:trPr>
        <w:tc>
          <w:tcPr>
            <w:tcW w:w="1545" w:type="dxa"/>
            <w:vMerge/>
            <w:shd w:val="clear" w:color="auto" w:fill="D9D9D9" w:themeFill="background1" w:themeFillShade="D9"/>
            <w:vAlign w:val="center"/>
          </w:tcPr>
          <w:p w:rsidR="001E1455" w:rsidRDefault="001E1455" w:rsidP="000F57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2" w:space="0" w:color="auto"/>
            </w:tcBorders>
          </w:tcPr>
          <w:p w:rsidR="001E1455" w:rsidRPr="00686077" w:rsidRDefault="001E1455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686077" w:rsidRPr="00686077" w:rsidRDefault="00686077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686077" w:rsidRPr="00686077" w:rsidRDefault="00686077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686077" w:rsidRDefault="00686077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686077" w:rsidRPr="00686077" w:rsidRDefault="00686077" w:rsidP="0068607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:rsidR="00581831" w:rsidRPr="004808F4" w:rsidRDefault="00581831" w:rsidP="004808F4">
      <w:pPr>
        <w:rPr>
          <w:rFonts w:asciiTheme="minorEastAsia" w:hAnsiTheme="minorEastAsia"/>
          <w:sz w:val="24"/>
          <w:szCs w:val="24"/>
        </w:rPr>
      </w:pPr>
    </w:p>
    <w:sectPr w:rsidR="00581831" w:rsidRPr="004808F4" w:rsidSect="009C4E78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831" w:rsidRDefault="00581831" w:rsidP="00581831">
      <w:r>
        <w:separator/>
      </w:r>
    </w:p>
  </w:endnote>
  <w:endnote w:type="continuationSeparator" w:id="0">
    <w:p w:rsidR="00581831" w:rsidRDefault="00581831" w:rsidP="0058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831" w:rsidRDefault="00581831" w:rsidP="00581831">
      <w:r>
        <w:separator/>
      </w:r>
    </w:p>
  </w:footnote>
  <w:footnote w:type="continuationSeparator" w:id="0">
    <w:p w:rsidR="00581831" w:rsidRDefault="00581831" w:rsidP="00581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F4"/>
    <w:rsid w:val="00036E02"/>
    <w:rsid w:val="001A5F6D"/>
    <w:rsid w:val="001E1455"/>
    <w:rsid w:val="00367A89"/>
    <w:rsid w:val="00367D31"/>
    <w:rsid w:val="003A2B0E"/>
    <w:rsid w:val="00456775"/>
    <w:rsid w:val="00457051"/>
    <w:rsid w:val="004808F4"/>
    <w:rsid w:val="004818BE"/>
    <w:rsid w:val="00487B34"/>
    <w:rsid w:val="005808C9"/>
    <w:rsid w:val="00581831"/>
    <w:rsid w:val="006338D5"/>
    <w:rsid w:val="0065186B"/>
    <w:rsid w:val="00686077"/>
    <w:rsid w:val="00722ED3"/>
    <w:rsid w:val="00794EF5"/>
    <w:rsid w:val="00806273"/>
    <w:rsid w:val="00834309"/>
    <w:rsid w:val="008C0578"/>
    <w:rsid w:val="00946240"/>
    <w:rsid w:val="009708AB"/>
    <w:rsid w:val="009C4E78"/>
    <w:rsid w:val="00B672DE"/>
    <w:rsid w:val="00C21795"/>
    <w:rsid w:val="00C32322"/>
    <w:rsid w:val="00CD49C1"/>
    <w:rsid w:val="00D06816"/>
    <w:rsid w:val="00D57A65"/>
    <w:rsid w:val="00DD2C77"/>
    <w:rsid w:val="00DE1D32"/>
    <w:rsid w:val="00DF5B35"/>
    <w:rsid w:val="00E45158"/>
    <w:rsid w:val="00E6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02904C-0C57-442D-A2E3-D69B0D0B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1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17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1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1831"/>
  </w:style>
  <w:style w:type="paragraph" w:styleId="a8">
    <w:name w:val="footer"/>
    <w:basedOn w:val="a"/>
    <w:link w:val="a9"/>
    <w:uiPriority w:val="99"/>
    <w:unhideWhenUsed/>
    <w:rsid w:val="005818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中原康雄</cp:lastModifiedBy>
  <cp:revision>5</cp:revision>
  <dcterms:created xsi:type="dcterms:W3CDTF">2020-01-28T02:50:00Z</dcterms:created>
  <dcterms:modified xsi:type="dcterms:W3CDTF">2021-02-19T02:55:00Z</dcterms:modified>
</cp:coreProperties>
</file>