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4E" w:rsidRDefault="000D7091" w:rsidP="000D7091">
      <w:pPr>
        <w:jc w:val="center"/>
      </w:pPr>
      <w:r w:rsidRPr="000D709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振込先金</w:t>
      </w:r>
      <w:bookmarkStart w:id="0" w:name="_GoBack"/>
      <w:bookmarkEnd w:id="0"/>
      <w:r w:rsidRPr="000D709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融機関・口座届出書</w:t>
      </w:r>
    </w:p>
    <w:tbl>
      <w:tblPr>
        <w:tblpPr w:leftFromText="142" w:rightFromText="142" w:vertAnchor="page" w:horzAnchor="margin" w:tblpY="2836"/>
        <w:tblW w:w="8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9"/>
        <w:gridCol w:w="3111"/>
        <w:gridCol w:w="2094"/>
      </w:tblGrid>
      <w:tr w:rsidR="000D7091" w:rsidRPr="000D7091" w:rsidTr="000D7091">
        <w:trPr>
          <w:trHeight w:val="437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金融機関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銀行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支店</w:t>
            </w:r>
          </w:p>
        </w:tc>
      </w:tr>
      <w:tr w:rsidR="000D7091" w:rsidRPr="000D7091" w:rsidTr="000D7091">
        <w:trPr>
          <w:trHeight w:val="437"/>
        </w:trPr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信用金庫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D7091" w:rsidRPr="000D7091" w:rsidTr="000D7091">
        <w:trPr>
          <w:trHeight w:val="437"/>
        </w:trPr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農業協同組合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D7091" w:rsidRPr="000D7091" w:rsidTr="000D7091">
        <w:trPr>
          <w:trHeight w:val="437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預金種別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普通</w:t>
            </w:r>
          </w:p>
        </w:tc>
      </w:tr>
      <w:tr w:rsidR="000D7091" w:rsidRPr="000D7091" w:rsidTr="000D7091">
        <w:trPr>
          <w:trHeight w:val="437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口座番号</w:t>
            </w:r>
          </w:p>
        </w:tc>
      </w:tr>
      <w:tr w:rsidR="000D7091" w:rsidRPr="000D7091" w:rsidTr="000D7091">
        <w:trPr>
          <w:trHeight w:val="720"/>
        </w:trPr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口座名義人氏名</w:t>
            </w: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br/>
              <w:t>（受給者本人）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91" w:rsidRPr="000D7091" w:rsidRDefault="000D7091" w:rsidP="000D70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</w:pPr>
            <w:r w:rsidRPr="000D70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7091" w:rsidRPr="000D7091" w:rsidTr="000D7091">
        <w:trPr>
          <w:trHeight w:val="720"/>
        </w:trPr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91" w:rsidRPr="000D7091" w:rsidRDefault="000D7091" w:rsidP="000D709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0D7091" w:rsidRPr="000D7091" w:rsidRDefault="000D7091">
      <w:pPr>
        <w:rPr>
          <w:rFonts w:hint="eastAsia"/>
        </w:rPr>
      </w:pPr>
    </w:p>
    <w:sectPr w:rsidR="000D7091" w:rsidRPr="000D7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1"/>
    <w:rsid w:val="000D7091"/>
    <w:rsid w:val="00251F61"/>
    <w:rsid w:val="002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08CF4-05FC-4EDC-A0A9-3C477A5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U1411178</dc:creator>
  <cp:keywords/>
  <dc:description/>
  <cp:lastModifiedBy>U1411178</cp:lastModifiedBy>
  <cp:revision>2</cp:revision>
  <dcterms:created xsi:type="dcterms:W3CDTF">2016-06-21T08:26:00Z</dcterms:created>
  <dcterms:modified xsi:type="dcterms:W3CDTF">2016-06-21T08:27:00Z</dcterms:modified>
</cp:coreProperties>
</file>