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F940" w14:textId="77777777" w:rsidR="00CF6B1A" w:rsidRPr="001F687B" w:rsidRDefault="00876EDC">
      <w:pPr>
        <w:rPr>
          <w:rFonts w:ascii="ＭＳ 明朝" w:eastAsia="ＭＳ 明朝" w:hAnsi="ＭＳ 明朝"/>
          <w:sz w:val="24"/>
          <w:szCs w:val="24"/>
        </w:rPr>
      </w:pPr>
      <w:bookmarkStart w:id="0" w:name="_Hlk155792171"/>
      <w:bookmarkStart w:id="1" w:name="_Hlk154647208"/>
      <w:r w:rsidRPr="001F687B">
        <w:rPr>
          <w:rFonts w:ascii="ＭＳ 明朝" w:eastAsia="ＭＳ 明朝" w:hAnsi="ＭＳ 明朝" w:hint="eastAsia"/>
          <w:sz w:val="24"/>
          <w:szCs w:val="24"/>
        </w:rPr>
        <w:t>別記</w:t>
      </w:r>
      <w:bookmarkEnd w:id="0"/>
    </w:p>
    <w:p w14:paraId="4C8A47AC" w14:textId="31BF4331" w:rsidR="00102746" w:rsidRPr="001F687B" w:rsidRDefault="00CF6B1A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0137" w:rsidRPr="001F687B">
        <w:rPr>
          <w:rFonts w:ascii="ＭＳ 明朝" w:eastAsia="ＭＳ 明朝" w:hAnsi="ＭＳ 明朝" w:hint="eastAsia"/>
          <w:sz w:val="24"/>
          <w:szCs w:val="24"/>
        </w:rPr>
        <w:t>第</w:t>
      </w:r>
      <w:r w:rsidR="008338D8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="009D0137" w:rsidRPr="001F687B">
        <w:rPr>
          <w:rFonts w:ascii="ＭＳ 明朝" w:eastAsia="ＭＳ 明朝" w:hAnsi="ＭＳ 明朝" w:hint="eastAsia"/>
          <w:sz w:val="24"/>
          <w:szCs w:val="24"/>
        </w:rPr>
        <w:t>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="009D0137"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8338D8" w:rsidRPr="001F687B">
        <w:rPr>
          <w:rFonts w:ascii="ＭＳ 明朝" w:eastAsia="ＭＳ 明朝" w:hAnsi="ＭＳ 明朝" w:hint="eastAsia"/>
          <w:sz w:val="24"/>
          <w:szCs w:val="24"/>
        </w:rPr>
        <w:t>７</w:t>
      </w:r>
      <w:r w:rsidR="009D0137" w:rsidRPr="001F687B">
        <w:rPr>
          <w:rFonts w:ascii="ＭＳ 明朝" w:eastAsia="ＭＳ 明朝" w:hAnsi="ＭＳ 明朝" w:hint="eastAsia"/>
          <w:sz w:val="24"/>
          <w:szCs w:val="24"/>
        </w:rPr>
        <w:t>条</w:t>
      </w:r>
      <w:r w:rsidR="008338D8" w:rsidRPr="001F687B">
        <w:rPr>
          <w:rFonts w:ascii="ＭＳ 明朝" w:eastAsia="ＭＳ 明朝" w:hAnsi="ＭＳ 明朝" w:hint="eastAsia"/>
          <w:sz w:val="24"/>
          <w:szCs w:val="24"/>
        </w:rPr>
        <w:t>第１号</w:t>
      </w:r>
      <w:r w:rsidR="009D0137" w:rsidRPr="001F687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6FEC6195" w14:textId="77777777" w:rsidR="00472DAB" w:rsidRPr="001F687B" w:rsidRDefault="00472DAB">
      <w:pPr>
        <w:rPr>
          <w:rFonts w:ascii="ＭＳ 明朝" w:eastAsia="ＭＳ 明朝" w:hAnsi="ＭＳ 明朝"/>
          <w:sz w:val="24"/>
          <w:szCs w:val="24"/>
        </w:rPr>
      </w:pPr>
    </w:p>
    <w:p w14:paraId="5A6871A3" w14:textId="77777777" w:rsidR="00E11D64" w:rsidRPr="001F687B" w:rsidRDefault="009D0137" w:rsidP="009D0137">
      <w:pPr>
        <w:ind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DC5241" w14:textId="77777777" w:rsidR="00E11D64" w:rsidRPr="001F687B" w:rsidRDefault="00E11D64">
      <w:pPr>
        <w:rPr>
          <w:rFonts w:ascii="ＭＳ 明朝" w:eastAsia="ＭＳ 明朝" w:hAnsi="ＭＳ 明朝"/>
          <w:sz w:val="24"/>
          <w:szCs w:val="24"/>
        </w:rPr>
      </w:pPr>
    </w:p>
    <w:p w14:paraId="664C71DC" w14:textId="77777777" w:rsidR="00E11D64" w:rsidRPr="001F687B" w:rsidRDefault="009D0137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（宛先）白井市長</w:t>
      </w:r>
    </w:p>
    <w:p w14:paraId="1DB8F4A4" w14:textId="77777777" w:rsidR="009D0137" w:rsidRPr="001F687B" w:rsidRDefault="009D0137">
      <w:pPr>
        <w:rPr>
          <w:rFonts w:ascii="ＭＳ 明朝" w:eastAsia="ＭＳ 明朝" w:hAnsi="ＭＳ 明朝"/>
          <w:sz w:val="24"/>
          <w:szCs w:val="24"/>
        </w:rPr>
      </w:pPr>
    </w:p>
    <w:p w14:paraId="5B8E0ABF" w14:textId="77777777" w:rsidR="009D0137" w:rsidRPr="001F687B" w:rsidRDefault="009D0137" w:rsidP="006E6D3B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>団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>体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33F330D" w14:textId="77777777" w:rsidR="009D0137" w:rsidRPr="001F687B" w:rsidRDefault="009D0137" w:rsidP="006E6D3B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>在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地　　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A96689D" w14:textId="77777777" w:rsidR="009D0137" w:rsidRPr="001F687B" w:rsidRDefault="009D0137" w:rsidP="006E6D3B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bookmarkStart w:id="2" w:name="_GoBack"/>
      <w:bookmarkEnd w:id="2"/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</w:t>
      </w:r>
      <w:r w:rsidR="00210FEA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E6D3B"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73848A5" w14:textId="77777777" w:rsidR="00FD75E4" w:rsidRPr="001F687B" w:rsidRDefault="00FD75E4" w:rsidP="006E6D3B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2547B437" w14:textId="77777777" w:rsidR="006E6D3B" w:rsidRPr="001F687B" w:rsidRDefault="006E6D3B" w:rsidP="006E6D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D96664" w14:textId="700B9801" w:rsidR="00704BEC" w:rsidRPr="001F687B" w:rsidRDefault="00210FEA" w:rsidP="00210FEA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224AB6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自発的活動支援事業補助金交付申請書</w:t>
      </w:r>
    </w:p>
    <w:p w14:paraId="1139DDF4" w14:textId="77777777" w:rsidR="00210FEA" w:rsidRPr="001F687B" w:rsidRDefault="00210FEA">
      <w:pPr>
        <w:rPr>
          <w:rFonts w:ascii="ＭＳ 明朝" w:eastAsia="ＭＳ 明朝" w:hAnsi="ＭＳ 明朝"/>
          <w:sz w:val="24"/>
          <w:szCs w:val="24"/>
        </w:rPr>
      </w:pPr>
    </w:p>
    <w:p w14:paraId="74048206" w14:textId="01490D8D" w:rsidR="00210FEA" w:rsidRPr="001F687B" w:rsidRDefault="00FD75E4" w:rsidP="003C7795">
      <w:pPr>
        <w:ind w:firstLineChars="100" w:firstLine="229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10FEA"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224AB6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="00210FEA"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自発的活動支援事業補助金の交付を受けたいので、関係書類を添えて申請します。</w:t>
      </w:r>
    </w:p>
    <w:p w14:paraId="6BFD1CB5" w14:textId="77777777" w:rsidR="00FD75E4" w:rsidRPr="001F687B" w:rsidRDefault="00FD75E4" w:rsidP="00FD75E4">
      <w:pPr>
        <w:ind w:firstLineChars="100" w:firstLine="229"/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84347C2" w14:textId="77777777" w:rsidR="003C7795" w:rsidRPr="001F687B" w:rsidRDefault="00FD75E4" w:rsidP="003C7795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836"/>
      </w:tblGrid>
      <w:tr w:rsidR="001F687B" w:rsidRPr="001F687B" w14:paraId="3F58FE12" w14:textId="77777777" w:rsidTr="003C7FCB">
        <w:trPr>
          <w:trHeight w:val="481"/>
        </w:trPr>
        <w:tc>
          <w:tcPr>
            <w:tcW w:w="2405" w:type="dxa"/>
            <w:vMerge w:val="restart"/>
            <w:vAlign w:val="center"/>
          </w:tcPr>
          <w:p w14:paraId="7824CEFD" w14:textId="77777777" w:rsidR="003C7FCB" w:rsidRPr="001F687B" w:rsidRDefault="003C7FCB" w:rsidP="00210FEA">
            <w:pPr>
              <w:ind w:left="332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団体の構成員数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  <w:vAlign w:val="center"/>
          </w:tcPr>
          <w:p w14:paraId="3725C73B" w14:textId="77777777" w:rsidR="003C7FCB" w:rsidRPr="001F687B" w:rsidRDefault="003C7FCB" w:rsidP="00DD3D9B">
            <w:pPr>
              <w:ind w:left="171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人（　　年　　月　　日現在）</w:t>
            </w:r>
          </w:p>
        </w:tc>
      </w:tr>
      <w:tr w:rsidR="001F687B" w:rsidRPr="001F687B" w14:paraId="1CDA5DD6" w14:textId="77777777" w:rsidTr="003C7FCB">
        <w:trPr>
          <w:trHeight w:val="477"/>
        </w:trPr>
        <w:tc>
          <w:tcPr>
            <w:tcW w:w="2405" w:type="dxa"/>
            <w:vMerge/>
            <w:vAlign w:val="center"/>
          </w:tcPr>
          <w:p w14:paraId="5417D7FF" w14:textId="77777777" w:rsidR="003C7FCB" w:rsidRPr="001F687B" w:rsidRDefault="003C7FCB" w:rsidP="00210F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  <w:vAlign w:val="center"/>
          </w:tcPr>
          <w:p w14:paraId="31C63B36" w14:textId="77777777" w:rsidR="003C7FCB" w:rsidRPr="001F687B" w:rsidRDefault="003C7FCB" w:rsidP="00DD3D9B">
            <w:pPr>
              <w:ind w:left="171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上記のうち、白井市民の人数　　人</w:t>
            </w:r>
          </w:p>
        </w:tc>
      </w:tr>
      <w:tr w:rsidR="001F687B" w:rsidRPr="001F687B" w14:paraId="0ACC8ECB" w14:textId="77777777" w:rsidTr="00B46429">
        <w:trPr>
          <w:trHeight w:val="595"/>
        </w:trPr>
        <w:tc>
          <w:tcPr>
            <w:tcW w:w="2405" w:type="dxa"/>
            <w:vAlign w:val="center"/>
          </w:tcPr>
          <w:p w14:paraId="004E9EB5" w14:textId="77777777" w:rsidR="00210FEA" w:rsidRPr="001F687B" w:rsidRDefault="00210FEA" w:rsidP="00210F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</w:t>
            </w:r>
            <w:r w:rsidR="00FD75E4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939" w:type="dxa"/>
            <w:gridSpan w:val="4"/>
            <w:vAlign w:val="center"/>
          </w:tcPr>
          <w:p w14:paraId="632B2F90" w14:textId="77777777" w:rsidR="00210FEA" w:rsidRPr="001F687B" w:rsidRDefault="00210FEA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547A946" w14:textId="77777777" w:rsidTr="00B46429">
        <w:trPr>
          <w:trHeight w:val="560"/>
        </w:trPr>
        <w:tc>
          <w:tcPr>
            <w:tcW w:w="2405" w:type="dxa"/>
            <w:vAlign w:val="center"/>
          </w:tcPr>
          <w:p w14:paraId="648EBDB0" w14:textId="77777777" w:rsidR="00210FEA" w:rsidRPr="001F687B" w:rsidRDefault="00210FEA" w:rsidP="00210F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FD75E4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939" w:type="dxa"/>
            <w:gridSpan w:val="4"/>
            <w:vAlign w:val="center"/>
          </w:tcPr>
          <w:p w14:paraId="530FEEC4" w14:textId="77777777" w:rsidR="00210FEA" w:rsidRPr="001F687B" w:rsidRDefault="00210FEA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D711F33" w14:textId="77777777" w:rsidTr="00B46429">
        <w:trPr>
          <w:trHeight w:val="569"/>
        </w:trPr>
        <w:tc>
          <w:tcPr>
            <w:tcW w:w="2405" w:type="dxa"/>
            <w:vAlign w:val="center"/>
          </w:tcPr>
          <w:p w14:paraId="4935B4A0" w14:textId="77777777" w:rsidR="00210FEA" w:rsidRPr="001F687B" w:rsidRDefault="00210FEA" w:rsidP="00210F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</w:t>
            </w:r>
            <w:r w:rsidR="00FD75E4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39" w:type="dxa"/>
            <w:gridSpan w:val="4"/>
            <w:vAlign w:val="center"/>
          </w:tcPr>
          <w:p w14:paraId="2C5F41EE" w14:textId="77777777" w:rsidR="00210FEA" w:rsidRPr="001F687B" w:rsidRDefault="00210FEA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D85446D" w14:textId="77777777" w:rsidTr="00B46429">
        <w:trPr>
          <w:trHeight w:val="549"/>
        </w:trPr>
        <w:tc>
          <w:tcPr>
            <w:tcW w:w="2405" w:type="dxa"/>
            <w:vAlign w:val="center"/>
          </w:tcPr>
          <w:p w14:paraId="57C6DC44" w14:textId="77777777" w:rsidR="00210FEA" w:rsidRPr="001F687B" w:rsidRDefault="00210FEA" w:rsidP="00210F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FD75E4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金申請額</w:t>
            </w:r>
          </w:p>
        </w:tc>
        <w:tc>
          <w:tcPr>
            <w:tcW w:w="6939" w:type="dxa"/>
            <w:gridSpan w:val="4"/>
            <w:vAlign w:val="center"/>
          </w:tcPr>
          <w:p w14:paraId="02FCF665" w14:textId="77777777" w:rsidR="00210FEA" w:rsidRPr="001F687B" w:rsidRDefault="00FD75E4" w:rsidP="006E6D3B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  <w:tr w:rsidR="001F687B" w:rsidRPr="001F687B" w14:paraId="6D1C4CBC" w14:textId="77777777" w:rsidTr="00B46429">
        <w:trPr>
          <w:trHeight w:val="556"/>
        </w:trPr>
        <w:tc>
          <w:tcPr>
            <w:tcW w:w="2405" w:type="dxa"/>
            <w:vAlign w:val="center"/>
          </w:tcPr>
          <w:p w14:paraId="3C9EEB3B" w14:textId="77777777" w:rsidR="00210FEA" w:rsidRPr="001F687B" w:rsidRDefault="00FD75E4" w:rsidP="00210F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補助事業の予定期間</w:t>
            </w:r>
          </w:p>
        </w:tc>
        <w:tc>
          <w:tcPr>
            <w:tcW w:w="6939" w:type="dxa"/>
            <w:gridSpan w:val="4"/>
            <w:vAlign w:val="center"/>
          </w:tcPr>
          <w:p w14:paraId="37B31AEA" w14:textId="77777777" w:rsidR="00210FEA" w:rsidRPr="001F687B" w:rsidRDefault="00FD75E4" w:rsidP="00FD75E4">
            <w:pPr>
              <w:ind w:firstLineChars="400" w:firstLine="916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1F687B" w:rsidRPr="001F687B" w14:paraId="33452FCD" w14:textId="77777777" w:rsidTr="00B46429">
        <w:trPr>
          <w:trHeight w:val="551"/>
        </w:trPr>
        <w:tc>
          <w:tcPr>
            <w:tcW w:w="2405" w:type="dxa"/>
            <w:vMerge w:val="restart"/>
            <w:vAlign w:val="center"/>
          </w:tcPr>
          <w:p w14:paraId="71B8BE4E" w14:textId="77777777" w:rsidR="00B46429" w:rsidRPr="001F687B" w:rsidRDefault="00FD75E4" w:rsidP="00FD75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</w:t>
            </w:r>
          </w:p>
          <w:p w14:paraId="5769B9D6" w14:textId="77777777" w:rsidR="00FD75E4" w:rsidRPr="001F687B" w:rsidRDefault="00FD75E4" w:rsidP="00FD75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701" w:type="dxa"/>
            <w:vMerge w:val="restart"/>
            <w:vAlign w:val="center"/>
          </w:tcPr>
          <w:p w14:paraId="0E0B1831" w14:textId="77777777" w:rsidR="00FD75E4" w:rsidRPr="001F687B" w:rsidRDefault="00FD75E4" w:rsidP="00FD75E4">
            <w:pPr>
              <w:ind w:rightChars="-123" w:right="-2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予算総額（円）</w:t>
            </w:r>
          </w:p>
          <w:p w14:paraId="5AABD449" w14:textId="77777777" w:rsidR="00FD75E4" w:rsidRPr="001F687B" w:rsidRDefault="00FD75E4" w:rsidP="00FD7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（支出）</w:t>
            </w:r>
          </w:p>
        </w:tc>
        <w:tc>
          <w:tcPr>
            <w:tcW w:w="5238" w:type="dxa"/>
            <w:gridSpan w:val="3"/>
            <w:vAlign w:val="center"/>
          </w:tcPr>
          <w:p w14:paraId="0CFBCF1C" w14:textId="77777777" w:rsidR="00FD75E4" w:rsidRPr="001F687B" w:rsidRDefault="00FD75E4" w:rsidP="00FD7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財源内訳（円）</w:t>
            </w:r>
          </w:p>
        </w:tc>
      </w:tr>
      <w:tr w:rsidR="001F687B" w:rsidRPr="001F687B" w14:paraId="2CB2AB31" w14:textId="77777777" w:rsidTr="00B46429">
        <w:trPr>
          <w:trHeight w:val="558"/>
        </w:trPr>
        <w:tc>
          <w:tcPr>
            <w:tcW w:w="2405" w:type="dxa"/>
            <w:vMerge/>
            <w:vAlign w:val="center"/>
          </w:tcPr>
          <w:p w14:paraId="0047A205" w14:textId="77777777" w:rsidR="00FD75E4" w:rsidRPr="001F687B" w:rsidRDefault="00FD75E4" w:rsidP="00E41B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71F456C" w14:textId="77777777" w:rsidR="00FD75E4" w:rsidRPr="001F687B" w:rsidRDefault="00FD75E4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B7357F" w14:textId="77777777" w:rsidR="00FD75E4" w:rsidRPr="001F687B" w:rsidRDefault="00FD75E4" w:rsidP="00FD7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408C3BA1" w14:textId="77777777" w:rsidR="00FD75E4" w:rsidRPr="001F687B" w:rsidRDefault="00FD75E4" w:rsidP="00FD7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836" w:type="dxa"/>
            <w:vAlign w:val="center"/>
          </w:tcPr>
          <w:p w14:paraId="5ED857F1" w14:textId="77777777" w:rsidR="00FD75E4" w:rsidRPr="001F687B" w:rsidRDefault="00FD75E4" w:rsidP="00FD7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1F687B" w:rsidRPr="001F687B" w14:paraId="01FD0724" w14:textId="77777777" w:rsidTr="00B46429">
        <w:trPr>
          <w:trHeight w:val="646"/>
        </w:trPr>
        <w:tc>
          <w:tcPr>
            <w:tcW w:w="2405" w:type="dxa"/>
            <w:vMerge/>
            <w:tcBorders>
              <w:bottom w:val="nil"/>
            </w:tcBorders>
            <w:vAlign w:val="center"/>
          </w:tcPr>
          <w:p w14:paraId="5D5E4D31" w14:textId="77777777" w:rsidR="00FD75E4" w:rsidRPr="001F687B" w:rsidRDefault="00FD75E4" w:rsidP="00E41B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C43B34" w14:textId="77777777" w:rsidR="00FD75E4" w:rsidRPr="001F687B" w:rsidRDefault="00FD75E4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1FEAAB" w14:textId="77777777" w:rsidR="00FD75E4" w:rsidRPr="001F687B" w:rsidRDefault="00FD75E4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7A8579" w14:textId="77777777" w:rsidR="00FD75E4" w:rsidRPr="001F687B" w:rsidRDefault="00FD75E4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25F6D9D" w14:textId="77777777" w:rsidR="00FD75E4" w:rsidRPr="001F687B" w:rsidRDefault="00FD75E4" w:rsidP="00DD3D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6D2EA164" w14:textId="77777777" w:rsidTr="003C7FCB">
        <w:trPr>
          <w:trHeight w:val="505"/>
        </w:trPr>
        <w:tc>
          <w:tcPr>
            <w:tcW w:w="2405" w:type="dxa"/>
            <w:vMerge w:val="restart"/>
            <w:tcBorders>
              <w:top w:val="nil"/>
            </w:tcBorders>
            <w:vAlign w:val="center"/>
          </w:tcPr>
          <w:p w14:paraId="4AB8E8AA" w14:textId="77777777" w:rsidR="003C7FCB" w:rsidRPr="001F687B" w:rsidRDefault="003C7FCB" w:rsidP="00224A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他団体との共同実施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  <w:vAlign w:val="center"/>
          </w:tcPr>
          <w:p w14:paraId="32C29082" w14:textId="77777777" w:rsidR="003C7FCB" w:rsidRPr="001F687B" w:rsidRDefault="003C7FCB" w:rsidP="00226E69">
            <w:pPr>
              <w:ind w:left="171"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1F687B" w:rsidRPr="001F687B" w14:paraId="207642DF" w14:textId="77777777" w:rsidTr="003C7FCB">
        <w:trPr>
          <w:trHeight w:val="596"/>
        </w:trPr>
        <w:tc>
          <w:tcPr>
            <w:tcW w:w="2405" w:type="dxa"/>
            <w:vMerge/>
            <w:vAlign w:val="center"/>
          </w:tcPr>
          <w:p w14:paraId="30F27530" w14:textId="77777777" w:rsidR="003C7FCB" w:rsidRPr="001F687B" w:rsidRDefault="003C7FCB" w:rsidP="00FD75E4">
            <w:pPr>
              <w:ind w:left="33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  <w:vAlign w:val="center"/>
          </w:tcPr>
          <w:p w14:paraId="76C0CFED" w14:textId="77777777" w:rsidR="003C7FCB" w:rsidRPr="001F687B" w:rsidRDefault="003C7FCB">
            <w:pPr>
              <w:ind w:left="171"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有の場合　団体名（　　　　　　　　　　　　　　　　　）</w:t>
            </w:r>
          </w:p>
          <w:p w14:paraId="60866FA7" w14:textId="4E933FD5" w:rsidR="00F6054C" w:rsidRPr="001F687B" w:rsidRDefault="00F6054C">
            <w:pPr>
              <w:ind w:left="171"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要綱第４条の該当状況　全て該当　・　非該当あり</w:t>
            </w:r>
          </w:p>
        </w:tc>
      </w:tr>
    </w:tbl>
    <w:p w14:paraId="73F01962" w14:textId="77777777" w:rsidR="006606EF" w:rsidRPr="001F687B" w:rsidRDefault="006606EF">
      <w:pPr>
        <w:rPr>
          <w:rFonts w:ascii="ＭＳ 明朝" w:eastAsia="ＭＳ 明朝" w:hAnsi="ＭＳ 明朝"/>
          <w:sz w:val="24"/>
          <w:szCs w:val="24"/>
        </w:rPr>
      </w:pPr>
    </w:p>
    <w:bookmarkEnd w:id="1"/>
    <w:p w14:paraId="51F83B79" w14:textId="77777777" w:rsidR="00725CAC" w:rsidRPr="001F687B" w:rsidRDefault="00725CAC">
      <w:pPr>
        <w:rPr>
          <w:rFonts w:ascii="ＭＳ 明朝" w:eastAsia="ＭＳ 明朝" w:hAnsi="ＭＳ 明朝"/>
          <w:sz w:val="24"/>
          <w:szCs w:val="24"/>
        </w:rPr>
        <w:sectPr w:rsidR="00725CAC" w:rsidRPr="001F687B" w:rsidSect="006E6D3B">
          <w:pgSz w:w="11906" w:h="16838" w:code="9"/>
          <w:pgMar w:top="1418" w:right="1134" w:bottom="851" w:left="1418" w:header="851" w:footer="992" w:gutter="0"/>
          <w:cols w:space="425"/>
          <w:docGrid w:type="linesAndChars" w:linePitch="323" w:charSpace="-2249"/>
        </w:sectPr>
      </w:pPr>
    </w:p>
    <w:p w14:paraId="3B0E7942" w14:textId="25194D3F" w:rsidR="00FD75E4" w:rsidRPr="001F687B" w:rsidRDefault="00725CAC">
      <w:pPr>
        <w:ind w:left="171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２</w:t>
      </w:r>
      <w:r w:rsidRPr="001F687B">
        <w:rPr>
          <w:rFonts w:ascii="ＭＳ 明朝" w:eastAsia="ＭＳ 明朝" w:hAnsi="ＭＳ 明朝" w:hint="eastAsia"/>
          <w:sz w:val="24"/>
          <w:szCs w:val="24"/>
        </w:rPr>
        <w:t>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様式（第７条第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２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号関係）</w:t>
      </w:r>
    </w:p>
    <w:p w14:paraId="354EACD3" w14:textId="77777777" w:rsidR="00B93C78" w:rsidRPr="001F687B" w:rsidRDefault="00B93C78">
      <w:pPr>
        <w:rPr>
          <w:rFonts w:ascii="ＭＳ 明朝" w:eastAsia="ＭＳ 明朝" w:hAnsi="ＭＳ 明朝"/>
          <w:sz w:val="24"/>
          <w:szCs w:val="24"/>
        </w:rPr>
      </w:pPr>
    </w:p>
    <w:p w14:paraId="2648D7F2" w14:textId="77777777" w:rsidR="00725CAC" w:rsidRPr="001F687B" w:rsidRDefault="00725CAC" w:rsidP="00725CAC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年度事業収支予算書</w:t>
      </w:r>
    </w:p>
    <w:p w14:paraId="539128B8" w14:textId="77777777" w:rsidR="00725CAC" w:rsidRPr="001F687B" w:rsidRDefault="00725CAC" w:rsidP="00725CA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679"/>
      </w:tblGrid>
      <w:tr w:rsidR="001F687B" w:rsidRPr="001F687B" w14:paraId="7DA213FA" w14:textId="77777777" w:rsidTr="00986995">
        <w:tc>
          <w:tcPr>
            <w:tcW w:w="1417" w:type="dxa"/>
          </w:tcPr>
          <w:p w14:paraId="02D3F177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3679" w:type="dxa"/>
          </w:tcPr>
          <w:p w14:paraId="17E314CF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767BBE78" w14:textId="77777777" w:rsidTr="00986995">
        <w:tc>
          <w:tcPr>
            <w:tcW w:w="1417" w:type="dxa"/>
          </w:tcPr>
          <w:p w14:paraId="4DE5594D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679" w:type="dxa"/>
          </w:tcPr>
          <w:p w14:paraId="729FC5FF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995" w:rsidRPr="001F687B" w14:paraId="6539A51B" w14:textId="77777777" w:rsidTr="00986995">
        <w:tc>
          <w:tcPr>
            <w:tcW w:w="1417" w:type="dxa"/>
          </w:tcPr>
          <w:p w14:paraId="04470519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679" w:type="dxa"/>
          </w:tcPr>
          <w:p w14:paraId="339B3B2B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7FD765" w14:textId="77777777" w:rsidR="00986995" w:rsidRPr="001F687B" w:rsidRDefault="00986995" w:rsidP="00725CA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3" w:name="_Hlk154649282"/>
    </w:p>
    <w:p w14:paraId="16772EB0" w14:textId="77777777" w:rsidR="00986995" w:rsidRPr="001F687B" w:rsidRDefault="00986995" w:rsidP="00986995">
      <w:pPr>
        <w:ind w:firstLineChars="62" w:firstLine="142"/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【収入】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4673"/>
      </w:tblGrid>
      <w:tr w:rsidR="001F687B" w:rsidRPr="001F687B" w14:paraId="25257B8A" w14:textId="77777777" w:rsidTr="00986995">
        <w:tc>
          <w:tcPr>
            <w:tcW w:w="1557" w:type="dxa"/>
            <w:vAlign w:val="center"/>
          </w:tcPr>
          <w:p w14:paraId="7546C61D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57" w:type="dxa"/>
            <w:vAlign w:val="center"/>
          </w:tcPr>
          <w:p w14:paraId="372B3EDF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前年度</w:t>
            </w:r>
          </w:p>
          <w:p w14:paraId="1117C010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57" w:type="dxa"/>
            <w:vAlign w:val="center"/>
          </w:tcPr>
          <w:p w14:paraId="572FF17D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</w:p>
          <w:p w14:paraId="655033C8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3" w:type="dxa"/>
            <w:vAlign w:val="center"/>
          </w:tcPr>
          <w:p w14:paraId="50DF64A9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1F687B" w:rsidRPr="001F687B" w14:paraId="6068CCA9" w14:textId="77777777" w:rsidTr="006E5D2B">
        <w:tc>
          <w:tcPr>
            <w:tcW w:w="1557" w:type="dxa"/>
          </w:tcPr>
          <w:p w14:paraId="2A01364D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B8CE14C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6ABD25D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B204A3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C5482B8" w14:textId="77777777" w:rsidTr="006E5D2B">
        <w:tc>
          <w:tcPr>
            <w:tcW w:w="1557" w:type="dxa"/>
          </w:tcPr>
          <w:p w14:paraId="2F805B84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A43B4E9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280464E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15FB3F" w14:textId="77777777" w:rsidR="00986995" w:rsidRPr="001F687B" w:rsidRDefault="00986995" w:rsidP="00725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7509AFA" w14:textId="77777777" w:rsidTr="006E5D2B">
        <w:tc>
          <w:tcPr>
            <w:tcW w:w="1557" w:type="dxa"/>
          </w:tcPr>
          <w:p w14:paraId="112796BA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6CE14CB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B008491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EA79D3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74982D99" w14:textId="77777777" w:rsidTr="006E5D2B">
        <w:tc>
          <w:tcPr>
            <w:tcW w:w="1557" w:type="dxa"/>
          </w:tcPr>
          <w:p w14:paraId="5A561E18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4CD5E2E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5A2CDEC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1C2ADF4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2C77763" w14:textId="77777777" w:rsidTr="006E5D2B">
        <w:tc>
          <w:tcPr>
            <w:tcW w:w="1557" w:type="dxa"/>
            <w:vAlign w:val="center"/>
          </w:tcPr>
          <w:p w14:paraId="020310E6" w14:textId="77777777" w:rsidR="00986995" w:rsidRPr="001F687B" w:rsidRDefault="00986995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7" w:type="dxa"/>
            <w:vAlign w:val="center"/>
          </w:tcPr>
          <w:p w14:paraId="4AABF3C3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1B36020" w14:textId="77777777" w:rsidR="00986995" w:rsidRPr="001F687B" w:rsidRDefault="00986995" w:rsidP="009869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7B85C4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FCB" w:rsidRPr="001F687B" w14:paraId="1C7CA15C" w14:textId="77777777" w:rsidTr="006E5D2B">
        <w:tc>
          <w:tcPr>
            <w:tcW w:w="1557" w:type="dxa"/>
            <w:vAlign w:val="center"/>
          </w:tcPr>
          <w:p w14:paraId="293BD9DF" w14:textId="77777777" w:rsidR="003C7FCB" w:rsidRPr="001F687B" w:rsidRDefault="003C7FCB" w:rsidP="009750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※事業全体　の収入</w:t>
            </w:r>
          </w:p>
        </w:tc>
        <w:tc>
          <w:tcPr>
            <w:tcW w:w="1557" w:type="dxa"/>
            <w:vAlign w:val="center"/>
          </w:tcPr>
          <w:p w14:paraId="78220FBB" w14:textId="77777777" w:rsidR="003C7FCB" w:rsidRPr="001F687B" w:rsidRDefault="003C7FCB" w:rsidP="00986995">
            <w:pPr>
              <w:ind w:left="17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DC28353" w14:textId="77777777" w:rsidR="003C7FCB" w:rsidRPr="001F687B" w:rsidRDefault="003C7FCB" w:rsidP="00986995">
            <w:pPr>
              <w:ind w:left="17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A34F3E0" w14:textId="77777777" w:rsidR="003C7FCB" w:rsidRPr="001F687B" w:rsidRDefault="003C7FCB" w:rsidP="006E5D2B">
            <w:pPr>
              <w:ind w:left="17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46F6BF" w14:textId="77777777" w:rsidR="00986995" w:rsidRPr="001F687B" w:rsidRDefault="00986995" w:rsidP="0098699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4" w:name="_Hlk154648882"/>
      <w:bookmarkEnd w:id="3"/>
    </w:p>
    <w:p w14:paraId="617503A8" w14:textId="77777777" w:rsidR="00986995" w:rsidRPr="001F687B" w:rsidRDefault="00986995" w:rsidP="00986995">
      <w:pPr>
        <w:ind w:firstLineChars="62" w:firstLine="142"/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【支出】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360"/>
        <w:gridCol w:w="1631"/>
        <w:gridCol w:w="2685"/>
      </w:tblGrid>
      <w:tr w:rsidR="001F687B" w:rsidRPr="001F687B" w14:paraId="07897E5A" w14:textId="77777777" w:rsidTr="003C7FCB">
        <w:tc>
          <w:tcPr>
            <w:tcW w:w="1556" w:type="dxa"/>
            <w:vMerge w:val="restart"/>
            <w:vAlign w:val="center"/>
          </w:tcPr>
          <w:p w14:paraId="611A310D" w14:textId="77777777" w:rsidR="00B93C78" w:rsidRPr="001F687B" w:rsidRDefault="00B93C78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56" w:type="dxa"/>
            <w:vMerge w:val="restart"/>
            <w:vAlign w:val="center"/>
          </w:tcPr>
          <w:p w14:paraId="44D8A493" w14:textId="77777777" w:rsidR="00B93C78" w:rsidRPr="001F687B" w:rsidRDefault="00B93C78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前年度</w:t>
            </w:r>
          </w:p>
          <w:p w14:paraId="462E87F9" w14:textId="77777777" w:rsidR="00B93C78" w:rsidRPr="001F687B" w:rsidRDefault="00B93C78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56" w:type="dxa"/>
            <w:vMerge w:val="restart"/>
            <w:vAlign w:val="center"/>
          </w:tcPr>
          <w:p w14:paraId="02233CDE" w14:textId="77777777" w:rsidR="00B93C78" w:rsidRPr="001F687B" w:rsidRDefault="00B93C78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</w:p>
          <w:p w14:paraId="1CE2C939" w14:textId="77777777" w:rsidR="00B93C78" w:rsidRPr="001F687B" w:rsidRDefault="00B93C78" w:rsidP="00986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991" w:type="dxa"/>
            <w:gridSpan w:val="2"/>
            <w:tcBorders>
              <w:bottom w:val="nil"/>
            </w:tcBorders>
            <w:vAlign w:val="center"/>
          </w:tcPr>
          <w:p w14:paraId="434E4881" w14:textId="77777777" w:rsidR="0041364C" w:rsidRPr="001F687B" w:rsidRDefault="00B93C78" w:rsidP="00B9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補助金対象経費</w:t>
            </w:r>
          </w:p>
          <w:p w14:paraId="2D406192" w14:textId="77777777" w:rsidR="00B93C78" w:rsidRPr="001F687B" w:rsidRDefault="00B93C78" w:rsidP="0041364C">
            <w:pPr>
              <w:ind w:firstLineChars="50" w:firstLine="115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の別</w:t>
            </w:r>
          </w:p>
        </w:tc>
        <w:tc>
          <w:tcPr>
            <w:tcW w:w="2685" w:type="dxa"/>
            <w:vMerge w:val="restart"/>
            <w:vAlign w:val="center"/>
          </w:tcPr>
          <w:p w14:paraId="19EBD650" w14:textId="77777777" w:rsidR="00B93C78" w:rsidRPr="001F687B" w:rsidRDefault="00B93C78" w:rsidP="00B9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1F687B" w:rsidRPr="001F687B" w14:paraId="1E3E5B81" w14:textId="77777777" w:rsidTr="003C7FCB">
        <w:tc>
          <w:tcPr>
            <w:tcW w:w="1556" w:type="dxa"/>
            <w:vMerge/>
          </w:tcPr>
          <w:p w14:paraId="40C0FA84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46578028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25DC4F15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0FD29639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CD9C806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うち市補助金対象経費</w:t>
            </w:r>
          </w:p>
        </w:tc>
        <w:tc>
          <w:tcPr>
            <w:tcW w:w="2685" w:type="dxa"/>
            <w:vMerge/>
          </w:tcPr>
          <w:p w14:paraId="69DB544F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4C5EBCA1" w14:textId="77777777" w:rsidTr="003C7FCB">
        <w:tc>
          <w:tcPr>
            <w:tcW w:w="1556" w:type="dxa"/>
          </w:tcPr>
          <w:p w14:paraId="5949208E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572C65E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F30FBBB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36313E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B0BD82F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07179E8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B269B49" w14:textId="77777777" w:rsidTr="003C7FCB">
        <w:tc>
          <w:tcPr>
            <w:tcW w:w="1556" w:type="dxa"/>
          </w:tcPr>
          <w:p w14:paraId="6977565C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238FA84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EEF4D6D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3D7A46A2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6F48E65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F076E7E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237FFE8" w14:textId="77777777" w:rsidTr="003C7FCB">
        <w:tc>
          <w:tcPr>
            <w:tcW w:w="1556" w:type="dxa"/>
          </w:tcPr>
          <w:p w14:paraId="33200C3F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F82A6B9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242FF3F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46C710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94F8CFA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BE02D56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4BA86E5" w14:textId="77777777" w:rsidTr="003C7FCB">
        <w:tc>
          <w:tcPr>
            <w:tcW w:w="1556" w:type="dxa"/>
          </w:tcPr>
          <w:p w14:paraId="59611B94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D6BF4B9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19855FE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27C39F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C887623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A291293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2EE3C10" w14:textId="77777777" w:rsidTr="003C7FCB">
        <w:tc>
          <w:tcPr>
            <w:tcW w:w="1556" w:type="dxa"/>
          </w:tcPr>
          <w:p w14:paraId="52D5AB79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A202835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B35EA1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423D79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23D35E1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148DA5F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0C51B67" w14:textId="77777777" w:rsidTr="003C7FCB">
        <w:tc>
          <w:tcPr>
            <w:tcW w:w="1556" w:type="dxa"/>
          </w:tcPr>
          <w:p w14:paraId="18830B94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65FF777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A5941A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2F9DA9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6C02BAB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5581FB4" w14:textId="77777777" w:rsidR="00986995" w:rsidRPr="001F687B" w:rsidRDefault="00986995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77B3B0CF" w14:textId="77777777" w:rsidTr="003C7FCB">
        <w:tc>
          <w:tcPr>
            <w:tcW w:w="1556" w:type="dxa"/>
          </w:tcPr>
          <w:p w14:paraId="14B8FE2F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7FC1AA8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D9760BE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673E53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ACEE62B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E60EEBD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3EA4921" w14:textId="77777777" w:rsidTr="003C7FCB">
        <w:tc>
          <w:tcPr>
            <w:tcW w:w="1556" w:type="dxa"/>
          </w:tcPr>
          <w:p w14:paraId="4392E179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4E0A490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9161EB2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10A49292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497A0D7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8021B9E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DD08C9B" w14:textId="77777777" w:rsidTr="003C7FCB">
        <w:tc>
          <w:tcPr>
            <w:tcW w:w="1556" w:type="dxa"/>
          </w:tcPr>
          <w:p w14:paraId="6E042A76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0DDE8E7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C3CBF75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5189C7AA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DBDAEA2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0E14994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67EF8B1E" w14:textId="77777777" w:rsidTr="003C7FCB">
        <w:tc>
          <w:tcPr>
            <w:tcW w:w="1556" w:type="dxa"/>
          </w:tcPr>
          <w:p w14:paraId="04AEE7FC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5066193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0DA12A1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6909763D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B09F481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7F5B362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81F72A8" w14:textId="77777777" w:rsidTr="003C7FCB">
        <w:tc>
          <w:tcPr>
            <w:tcW w:w="1556" w:type="dxa"/>
          </w:tcPr>
          <w:p w14:paraId="6BB8F9E7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258045C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5AC178F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10B67E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A35EF32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2260875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DC4E79D" w14:textId="77777777" w:rsidTr="003C7FCB">
        <w:tc>
          <w:tcPr>
            <w:tcW w:w="1556" w:type="dxa"/>
          </w:tcPr>
          <w:p w14:paraId="297E5E24" w14:textId="77777777" w:rsidR="00B93C78" w:rsidRPr="001F687B" w:rsidRDefault="00B93C78" w:rsidP="00B9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6" w:type="dxa"/>
          </w:tcPr>
          <w:p w14:paraId="6FEE4D03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40D664D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1A5557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14:paraId="5A48BB60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14:paraId="33494ABC" w14:textId="77777777" w:rsidR="00B93C78" w:rsidRPr="001F687B" w:rsidRDefault="00B93C78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FCB" w:rsidRPr="001F687B" w14:paraId="31189B05" w14:textId="77777777" w:rsidTr="003C7FCB">
        <w:tc>
          <w:tcPr>
            <w:tcW w:w="1556" w:type="dxa"/>
            <w:vAlign w:val="center"/>
          </w:tcPr>
          <w:p w14:paraId="25F6394B" w14:textId="77777777" w:rsidR="003C7FCB" w:rsidRPr="001F687B" w:rsidRDefault="003C7FCB" w:rsidP="009750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※事業全体の支出</w:t>
            </w:r>
          </w:p>
        </w:tc>
        <w:tc>
          <w:tcPr>
            <w:tcW w:w="1556" w:type="dxa"/>
            <w:vAlign w:val="center"/>
          </w:tcPr>
          <w:p w14:paraId="7200C21E" w14:textId="77777777" w:rsidR="003C7FCB" w:rsidRPr="001F687B" w:rsidRDefault="003C7FCB" w:rsidP="006E5D2B">
            <w:pPr>
              <w:ind w:left="17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223EADE" w14:textId="77777777" w:rsidR="003C7FCB" w:rsidRPr="001F687B" w:rsidRDefault="003C7FCB" w:rsidP="006E5D2B">
            <w:pPr>
              <w:ind w:left="17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6F604C3" w14:textId="77777777" w:rsidR="003C7FCB" w:rsidRPr="001F687B" w:rsidRDefault="003C7FCB" w:rsidP="006E5D2B">
            <w:pPr>
              <w:ind w:left="17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14:paraId="37219CEF" w14:textId="77777777" w:rsidR="003C7FCB" w:rsidRPr="001F687B" w:rsidRDefault="003C7FCB" w:rsidP="006E5D2B">
            <w:pPr>
              <w:ind w:left="17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14:paraId="1F8E4C7A" w14:textId="77777777" w:rsidR="003C7FCB" w:rsidRPr="001F687B" w:rsidRDefault="003C7FCB" w:rsidP="006E5D2B">
            <w:pPr>
              <w:ind w:left="17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FFD939" w14:textId="77777777" w:rsidR="00986995" w:rsidRPr="001F687B" w:rsidRDefault="00986995" w:rsidP="00725C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3D2158" w14:textId="77777777" w:rsidR="00725CAC" w:rsidRPr="001F687B" w:rsidRDefault="00725CAC" w:rsidP="00725CAC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備考</w:t>
      </w:r>
    </w:p>
    <w:bookmarkEnd w:id="4"/>
    <w:p w14:paraId="685054C9" w14:textId="77777777" w:rsidR="00975017" w:rsidRPr="001F687B" w:rsidRDefault="00725CAC" w:rsidP="00975017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１　収入の市補助金の額と、支出の市補助金対象経費の額は一致します。</w:t>
      </w:r>
    </w:p>
    <w:p w14:paraId="689BFF28" w14:textId="77777777" w:rsidR="00975017" w:rsidRPr="001F687B" w:rsidRDefault="00725CAC" w:rsidP="00975017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２　市補助金の充当に当たっては、補助金の交付基準を遵守してください。</w:t>
      </w:r>
    </w:p>
    <w:p w14:paraId="026F89D8" w14:textId="41475531" w:rsidR="003C7FCB" w:rsidRPr="001F687B" w:rsidRDefault="003C7FCB" w:rsidP="00975017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３　※については、共同実施の場合に記載してください。</w:t>
      </w:r>
    </w:p>
    <w:p w14:paraId="0C07E1D0" w14:textId="77777777" w:rsidR="00725CAC" w:rsidRPr="001F687B" w:rsidRDefault="00725CAC">
      <w:pPr>
        <w:rPr>
          <w:rFonts w:ascii="ＭＳ 明朝" w:eastAsia="ＭＳ 明朝" w:hAnsi="ＭＳ 明朝"/>
          <w:sz w:val="24"/>
          <w:szCs w:val="24"/>
        </w:rPr>
      </w:pPr>
    </w:p>
    <w:p w14:paraId="256EA0D7" w14:textId="77777777" w:rsidR="00D7511C" w:rsidRPr="001F687B" w:rsidRDefault="00D7511C">
      <w:pPr>
        <w:rPr>
          <w:rFonts w:ascii="ＭＳ 明朝" w:eastAsia="ＭＳ 明朝" w:hAnsi="ＭＳ 明朝"/>
          <w:sz w:val="24"/>
          <w:szCs w:val="24"/>
        </w:rPr>
        <w:sectPr w:rsidR="00D7511C" w:rsidRPr="001F687B" w:rsidSect="006E6D3B">
          <w:pgSz w:w="11906" w:h="16838" w:code="9"/>
          <w:pgMar w:top="1418" w:right="1134" w:bottom="851" w:left="1418" w:header="851" w:footer="992" w:gutter="0"/>
          <w:cols w:space="425"/>
          <w:docGrid w:type="linesAndChars" w:linePitch="323" w:charSpace="-2249"/>
        </w:sectPr>
      </w:pPr>
    </w:p>
    <w:p w14:paraId="00C301F1" w14:textId="68CF8513" w:rsidR="00B46429" w:rsidRPr="001F687B" w:rsidRDefault="00B46429" w:rsidP="00B46429">
      <w:pPr>
        <w:rPr>
          <w:rFonts w:ascii="ＭＳ 明朝" w:eastAsia="ＭＳ 明朝" w:hAnsi="ＭＳ 明朝"/>
          <w:sz w:val="24"/>
          <w:szCs w:val="24"/>
        </w:rPr>
      </w:pPr>
      <w:bookmarkStart w:id="5" w:name="_Hlk154650042"/>
      <w:r w:rsidRPr="001F687B">
        <w:rPr>
          <w:rFonts w:ascii="ＭＳ 明朝" w:eastAsia="ＭＳ 明朝" w:hAnsi="ＭＳ 明朝" w:hint="eastAsia"/>
          <w:sz w:val="24"/>
          <w:szCs w:val="24"/>
        </w:rPr>
        <w:lastRenderedPageBreak/>
        <w:t>第３号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８</w:t>
      </w:r>
      <w:r w:rsidRPr="001F687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2E31A9" w14:textId="77777777" w:rsidR="00472DAB" w:rsidRPr="001F687B" w:rsidRDefault="00472DAB" w:rsidP="00B46429">
      <w:pPr>
        <w:rPr>
          <w:rFonts w:ascii="ＭＳ 明朝" w:eastAsia="ＭＳ 明朝" w:hAnsi="ＭＳ 明朝"/>
          <w:sz w:val="24"/>
          <w:szCs w:val="24"/>
        </w:rPr>
      </w:pPr>
    </w:p>
    <w:p w14:paraId="0B33FDF2" w14:textId="7C310C94" w:rsidR="00B46429" w:rsidRPr="001F687B" w:rsidRDefault="00B46429" w:rsidP="00226E69">
      <w:pPr>
        <w:ind w:left="171" w:rightChars="-1" w:right="-2" w:firstLineChars="2971" w:firstLine="6804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64A1F691" w14:textId="77777777" w:rsidR="00B46429" w:rsidRPr="001F687B" w:rsidRDefault="00B46429" w:rsidP="00B46429">
      <w:pPr>
        <w:ind w:left="171"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47D07B8" w14:textId="77777777" w:rsidR="00B46429" w:rsidRPr="001F687B" w:rsidRDefault="00B46429" w:rsidP="00B46429">
      <w:pPr>
        <w:ind w:left="171"/>
        <w:jc w:val="left"/>
        <w:rPr>
          <w:rFonts w:ascii="ＭＳ 明朝" w:eastAsia="ＭＳ 明朝" w:hAnsi="ＭＳ 明朝"/>
          <w:sz w:val="24"/>
          <w:szCs w:val="24"/>
        </w:rPr>
      </w:pPr>
    </w:p>
    <w:p w14:paraId="3B9DFF07" w14:textId="77777777" w:rsidR="007D0E24" w:rsidRPr="001F687B" w:rsidRDefault="007D0E24" w:rsidP="007D0E24">
      <w:pPr>
        <w:ind w:left="171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374D7993" w14:textId="77777777" w:rsidR="007D0E24" w:rsidRPr="001F687B" w:rsidRDefault="007D0E24" w:rsidP="007D0E24">
      <w:pPr>
        <w:ind w:left="171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氏名又は名称</w:t>
      </w:r>
    </w:p>
    <w:p w14:paraId="323DC190" w14:textId="67951660" w:rsidR="007D0E24" w:rsidRPr="001F687B" w:rsidRDefault="00975017" w:rsidP="007D0E24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663D" w:rsidRPr="001F687B">
        <w:rPr>
          <w:rFonts w:ascii="ＭＳ 明朝" w:eastAsia="ＭＳ 明朝" w:hAnsi="ＭＳ 明朝" w:hint="eastAsia"/>
          <w:sz w:val="24"/>
          <w:szCs w:val="24"/>
        </w:rPr>
        <w:t>代表者名　　　　　　　　　　　　　様</w:t>
      </w:r>
    </w:p>
    <w:p w14:paraId="06377DE5" w14:textId="77777777" w:rsidR="007D0E24" w:rsidRPr="001F687B" w:rsidRDefault="007D0E24" w:rsidP="007D0E24">
      <w:pPr>
        <w:rPr>
          <w:rFonts w:ascii="ＭＳ 明朝" w:eastAsia="ＭＳ 明朝" w:hAnsi="ＭＳ 明朝"/>
          <w:sz w:val="24"/>
          <w:szCs w:val="24"/>
        </w:rPr>
      </w:pPr>
    </w:p>
    <w:p w14:paraId="19E55FBC" w14:textId="77777777" w:rsidR="007D0E24" w:rsidRPr="001F687B" w:rsidRDefault="007D0E24" w:rsidP="007D0E24">
      <w:pPr>
        <w:ind w:firstLineChars="2400" w:firstLine="549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白井市長　　　　　　　　　㊞</w:t>
      </w:r>
    </w:p>
    <w:p w14:paraId="0F9662DA" w14:textId="77777777" w:rsidR="007D0E24" w:rsidRPr="001F687B" w:rsidRDefault="007D0E24" w:rsidP="007D0E24">
      <w:pPr>
        <w:rPr>
          <w:rFonts w:ascii="ＭＳ 明朝" w:eastAsia="ＭＳ 明朝" w:hAnsi="ＭＳ 明朝"/>
          <w:sz w:val="24"/>
          <w:szCs w:val="24"/>
        </w:rPr>
      </w:pPr>
    </w:p>
    <w:p w14:paraId="175AF77A" w14:textId="77777777" w:rsidR="007D0E24" w:rsidRPr="001F687B" w:rsidRDefault="007D0E24" w:rsidP="007D0E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D4B23A" w14:textId="5DA9F5D5" w:rsidR="007D0E24" w:rsidRPr="001F687B" w:rsidRDefault="007D0E24" w:rsidP="007D0E24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6" w:name="_Hlk154672245"/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自発的活動支援事業補助金交付</w:t>
      </w:r>
      <w:bookmarkEnd w:id="6"/>
      <w:r w:rsidRPr="001F687B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14:paraId="55C629AB" w14:textId="77777777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</w:p>
    <w:p w14:paraId="2E3973B7" w14:textId="38954612" w:rsidR="007D35DD" w:rsidRPr="001F687B" w:rsidRDefault="007D35DD" w:rsidP="007D35DD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日付けで申請のあった白井市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自発的活動支援事業補助金交付申請につい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て</w:t>
      </w:r>
      <w:r w:rsidRPr="001F687B">
        <w:rPr>
          <w:rFonts w:ascii="ＭＳ 明朝" w:eastAsia="ＭＳ 明朝" w:hAnsi="ＭＳ 明朝" w:hint="eastAsia"/>
          <w:sz w:val="24"/>
          <w:szCs w:val="24"/>
        </w:rPr>
        <w:t>は、下記のとおり補助金交付の決定をしたので通知します。</w:t>
      </w:r>
    </w:p>
    <w:p w14:paraId="6D191137" w14:textId="77777777" w:rsidR="007D0E24" w:rsidRPr="001F687B" w:rsidRDefault="007D0E24" w:rsidP="007D0E24">
      <w:pPr>
        <w:ind w:firstLineChars="100" w:firstLine="229"/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5B64DBC" w14:textId="77777777" w:rsidR="007D0E24" w:rsidRPr="001F687B" w:rsidRDefault="007D0E24" w:rsidP="007D0E24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1F687B" w:rsidRPr="001F687B" w14:paraId="7E9F9F8E" w14:textId="77777777" w:rsidTr="00E3663D">
        <w:trPr>
          <w:trHeight w:val="595"/>
        </w:trPr>
        <w:tc>
          <w:tcPr>
            <w:tcW w:w="1980" w:type="dxa"/>
            <w:vAlign w:val="center"/>
          </w:tcPr>
          <w:p w14:paraId="6DD10EB8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B46429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364" w:type="dxa"/>
            <w:vAlign w:val="center"/>
          </w:tcPr>
          <w:p w14:paraId="082E9891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D092043" w14:textId="77777777" w:rsidTr="00E3663D">
        <w:trPr>
          <w:trHeight w:val="560"/>
        </w:trPr>
        <w:tc>
          <w:tcPr>
            <w:tcW w:w="1980" w:type="dxa"/>
            <w:vAlign w:val="center"/>
          </w:tcPr>
          <w:p w14:paraId="4CB90338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</w:t>
            </w:r>
            <w:r w:rsidR="00B46429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364" w:type="dxa"/>
            <w:vAlign w:val="center"/>
          </w:tcPr>
          <w:p w14:paraId="70BD6644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415966FB" w14:textId="77777777" w:rsidTr="00E3663D">
        <w:trPr>
          <w:trHeight w:val="569"/>
        </w:trPr>
        <w:tc>
          <w:tcPr>
            <w:tcW w:w="1980" w:type="dxa"/>
            <w:vAlign w:val="center"/>
          </w:tcPr>
          <w:p w14:paraId="522770FF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補助事業の内容</w:t>
            </w:r>
          </w:p>
        </w:tc>
        <w:tc>
          <w:tcPr>
            <w:tcW w:w="7364" w:type="dxa"/>
            <w:vAlign w:val="center"/>
          </w:tcPr>
          <w:p w14:paraId="4E26CB7D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004338C" w14:textId="77777777" w:rsidTr="00E3663D">
        <w:trPr>
          <w:trHeight w:val="549"/>
        </w:trPr>
        <w:tc>
          <w:tcPr>
            <w:tcW w:w="1980" w:type="dxa"/>
            <w:vAlign w:val="center"/>
          </w:tcPr>
          <w:p w14:paraId="1DD08C98" w14:textId="77777777" w:rsidR="007D0E24" w:rsidRPr="001F687B" w:rsidRDefault="00B46429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 w:rsidR="007D0E24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364" w:type="dxa"/>
            <w:vAlign w:val="center"/>
          </w:tcPr>
          <w:p w14:paraId="64AE5BCA" w14:textId="77777777" w:rsidR="007D0E24" w:rsidRPr="001F687B" w:rsidRDefault="007D0E24" w:rsidP="006E5D2B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  <w:tr w:rsidR="001F687B" w:rsidRPr="001F687B" w14:paraId="1983E91D" w14:textId="77777777" w:rsidTr="00E3663D">
        <w:trPr>
          <w:trHeight w:val="549"/>
        </w:trPr>
        <w:tc>
          <w:tcPr>
            <w:tcW w:w="1980" w:type="dxa"/>
            <w:vAlign w:val="center"/>
          </w:tcPr>
          <w:p w14:paraId="0C3A2933" w14:textId="77777777" w:rsidR="007D0E24" w:rsidRPr="001F687B" w:rsidRDefault="007D0E24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</w:t>
            </w:r>
            <w:r w:rsidR="00B46429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364" w:type="dxa"/>
            <w:vAlign w:val="center"/>
          </w:tcPr>
          <w:p w14:paraId="2E4B4ADE" w14:textId="77777777" w:rsidR="007D0E24" w:rsidRPr="001F687B" w:rsidRDefault="007D0E24" w:rsidP="00B46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6429" w:rsidRPr="001F687B" w14:paraId="0367647F" w14:textId="77777777" w:rsidTr="00E3663D">
        <w:trPr>
          <w:trHeight w:val="557"/>
        </w:trPr>
        <w:tc>
          <w:tcPr>
            <w:tcW w:w="1980" w:type="dxa"/>
            <w:vAlign w:val="center"/>
          </w:tcPr>
          <w:p w14:paraId="7492B56E" w14:textId="77777777" w:rsidR="00B46429" w:rsidRPr="001F687B" w:rsidRDefault="00B46429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  <w:vAlign w:val="center"/>
          </w:tcPr>
          <w:p w14:paraId="3B472A22" w14:textId="69DD699A" w:rsidR="00B46429" w:rsidRPr="001F687B" w:rsidRDefault="00B46429" w:rsidP="00B46429">
            <w:pPr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１　補助事業が完了したときは、白井市</w:t>
            </w:r>
            <w:r w:rsidR="00975017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障がい者等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自発的活動支援事業実績報告書（別記第</w:t>
            </w:r>
            <w:r w:rsidR="008E24F6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号様式）を速やかに作成し、提出すること。</w:t>
            </w:r>
          </w:p>
          <w:p w14:paraId="342826DB" w14:textId="77777777" w:rsidR="00B46429" w:rsidRPr="001F687B" w:rsidRDefault="00B46429" w:rsidP="00776B6C">
            <w:pPr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776B6C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補助事業を変更し、中止し、又は廃止するときは、白井市自発的活動支援事業（内容変更・中止・廃止）申請書（別記第</w:t>
            </w:r>
            <w:r w:rsidR="008E24F6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776B6C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号様式）をあらかじめ提出し、市長の承認を受けること。</w:t>
            </w:r>
          </w:p>
        </w:tc>
      </w:tr>
    </w:tbl>
    <w:p w14:paraId="308713CF" w14:textId="77777777" w:rsidR="007D0E24" w:rsidRPr="001F687B" w:rsidRDefault="007D0E24">
      <w:pPr>
        <w:rPr>
          <w:rFonts w:ascii="ＭＳ 明朝" w:eastAsia="ＭＳ 明朝" w:hAnsi="ＭＳ 明朝"/>
          <w:sz w:val="24"/>
          <w:szCs w:val="24"/>
        </w:rPr>
      </w:pPr>
    </w:p>
    <w:p w14:paraId="490FC477" w14:textId="77777777" w:rsidR="00164519" w:rsidRPr="001F687B" w:rsidRDefault="00164519">
      <w:pPr>
        <w:rPr>
          <w:rFonts w:ascii="ＭＳ 明朝" w:eastAsia="ＭＳ 明朝" w:hAnsi="ＭＳ 明朝"/>
          <w:sz w:val="24"/>
          <w:szCs w:val="24"/>
        </w:rPr>
        <w:sectPr w:rsidR="00164519" w:rsidRPr="001F687B" w:rsidSect="00776B6C">
          <w:pgSz w:w="11906" w:h="16838" w:code="9"/>
          <w:pgMar w:top="1418" w:right="1134" w:bottom="851" w:left="1418" w:header="851" w:footer="992" w:gutter="0"/>
          <w:cols w:space="425"/>
          <w:docGrid w:type="linesAndChars" w:linePitch="364" w:charSpace="-2249"/>
        </w:sectPr>
      </w:pPr>
    </w:p>
    <w:p w14:paraId="401BBD06" w14:textId="71BD1FD1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</w:t>
      </w:r>
      <w:r w:rsidR="003C7FCB" w:rsidRPr="001F687B">
        <w:rPr>
          <w:rFonts w:ascii="ＭＳ 明朝" w:eastAsia="ＭＳ 明朝" w:hAnsi="ＭＳ 明朝" w:hint="eastAsia"/>
          <w:sz w:val="24"/>
          <w:szCs w:val="24"/>
        </w:rPr>
        <w:t>４</w:t>
      </w:r>
      <w:r w:rsidRPr="001F687B">
        <w:rPr>
          <w:rFonts w:ascii="ＭＳ 明朝" w:eastAsia="ＭＳ 明朝" w:hAnsi="ＭＳ 明朝" w:hint="eastAsia"/>
          <w:sz w:val="24"/>
          <w:szCs w:val="24"/>
        </w:rPr>
        <w:t>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８</w:t>
      </w:r>
      <w:r w:rsidRPr="001F687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32F558B" w14:textId="77777777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</w:p>
    <w:p w14:paraId="49F1581D" w14:textId="7F7A9713" w:rsidR="007D35DD" w:rsidRPr="001F687B" w:rsidRDefault="007D35DD" w:rsidP="00226E69">
      <w:pPr>
        <w:ind w:left="171" w:rightChars="-1" w:right="-2" w:firstLineChars="3000" w:firstLine="6871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4ACE273B" w14:textId="77777777" w:rsidR="007D35DD" w:rsidRPr="001F687B" w:rsidRDefault="007D35DD" w:rsidP="007D35DD">
      <w:pPr>
        <w:ind w:left="171"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C3D2FB" w14:textId="77777777" w:rsidR="007D35DD" w:rsidRPr="001F687B" w:rsidRDefault="007D35DD" w:rsidP="007D35DD">
      <w:pPr>
        <w:ind w:left="171"/>
        <w:jc w:val="left"/>
        <w:rPr>
          <w:rFonts w:ascii="ＭＳ 明朝" w:eastAsia="ＭＳ 明朝" w:hAnsi="ＭＳ 明朝"/>
          <w:sz w:val="24"/>
          <w:szCs w:val="24"/>
        </w:rPr>
      </w:pPr>
    </w:p>
    <w:p w14:paraId="3081CB24" w14:textId="77777777" w:rsidR="007D35DD" w:rsidRPr="001F687B" w:rsidRDefault="007D35DD" w:rsidP="007D35DD">
      <w:pPr>
        <w:ind w:left="171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7E5AE364" w14:textId="77777777" w:rsidR="007D35DD" w:rsidRPr="001F687B" w:rsidRDefault="007D35DD" w:rsidP="007D35DD">
      <w:pPr>
        <w:ind w:left="171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氏名又は名称</w:t>
      </w:r>
    </w:p>
    <w:p w14:paraId="7FD25FD2" w14:textId="77777777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代表者名　　　　　　　　　　　　　様</w:t>
      </w:r>
    </w:p>
    <w:p w14:paraId="44B2FC17" w14:textId="77777777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</w:p>
    <w:p w14:paraId="217DE17D" w14:textId="77777777" w:rsidR="007D35DD" w:rsidRPr="001F687B" w:rsidRDefault="007D35DD" w:rsidP="007D35DD">
      <w:pPr>
        <w:ind w:firstLineChars="2400" w:firstLine="549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白井市長　　　　　　　　　㊞</w:t>
      </w:r>
    </w:p>
    <w:p w14:paraId="754037CC" w14:textId="77777777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</w:p>
    <w:p w14:paraId="3BA98093" w14:textId="77777777" w:rsidR="007D35DD" w:rsidRPr="001F687B" w:rsidRDefault="007D35DD" w:rsidP="007D35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65DCB" w14:textId="08F5A1E4" w:rsidR="007D35DD" w:rsidRPr="001F687B" w:rsidRDefault="007D35DD" w:rsidP="007D35DD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自発的活動支援事業補助金不交付決定通知書</w:t>
      </w:r>
    </w:p>
    <w:p w14:paraId="1F391F26" w14:textId="77777777" w:rsidR="007D35DD" w:rsidRPr="001F687B" w:rsidRDefault="007D35DD" w:rsidP="007D35DD">
      <w:pPr>
        <w:rPr>
          <w:rFonts w:ascii="ＭＳ 明朝" w:eastAsia="ＭＳ 明朝" w:hAnsi="ＭＳ 明朝"/>
          <w:sz w:val="24"/>
          <w:szCs w:val="24"/>
        </w:rPr>
      </w:pPr>
    </w:p>
    <w:p w14:paraId="6D6CA595" w14:textId="52505C47" w:rsidR="007D35DD" w:rsidRPr="001F687B" w:rsidRDefault="007D35DD" w:rsidP="007D35DD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日付けで申請のあった白井市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自発的活動支援事業補助金交付申請についは、下記の</w:t>
      </w:r>
      <w:r w:rsidR="006E5D2B" w:rsidRPr="001F687B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1F687B">
        <w:rPr>
          <w:rFonts w:ascii="ＭＳ 明朝" w:eastAsia="ＭＳ 明朝" w:hAnsi="ＭＳ 明朝" w:hint="eastAsia"/>
          <w:sz w:val="24"/>
          <w:szCs w:val="24"/>
        </w:rPr>
        <w:t>補助金</w:t>
      </w:r>
      <w:r w:rsidR="006E5D2B" w:rsidRPr="001F687B">
        <w:rPr>
          <w:rFonts w:ascii="ＭＳ 明朝" w:eastAsia="ＭＳ 明朝" w:hAnsi="ＭＳ 明朝" w:hint="eastAsia"/>
          <w:sz w:val="24"/>
          <w:szCs w:val="24"/>
        </w:rPr>
        <w:t>不</w:t>
      </w:r>
      <w:r w:rsidRPr="001F687B">
        <w:rPr>
          <w:rFonts w:ascii="ＭＳ 明朝" w:eastAsia="ＭＳ 明朝" w:hAnsi="ＭＳ 明朝" w:hint="eastAsia"/>
          <w:sz w:val="24"/>
          <w:szCs w:val="24"/>
        </w:rPr>
        <w:t>交付の決定をしたので通知します。</w:t>
      </w:r>
    </w:p>
    <w:p w14:paraId="7C19287B" w14:textId="77777777" w:rsidR="007D35DD" w:rsidRPr="001F687B" w:rsidRDefault="007D35DD" w:rsidP="007D35DD">
      <w:pPr>
        <w:ind w:firstLineChars="100" w:firstLine="229"/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2B9397D" w14:textId="091A33B3" w:rsidR="006E5D2B" w:rsidRPr="001F687B" w:rsidRDefault="006E5D2B" w:rsidP="007D35DD">
      <w:pPr>
        <w:ind w:left="332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１　この補助金の対象とならない事業</w:t>
      </w:r>
    </w:p>
    <w:p w14:paraId="46DF661F" w14:textId="77777777" w:rsidR="006E5D2B" w:rsidRPr="001F687B" w:rsidRDefault="006E5D2B" w:rsidP="007D35DD">
      <w:pPr>
        <w:ind w:left="332"/>
        <w:rPr>
          <w:rFonts w:ascii="ＭＳ 明朝" w:eastAsia="ＭＳ 明朝" w:hAnsi="ＭＳ 明朝"/>
          <w:sz w:val="24"/>
          <w:szCs w:val="24"/>
        </w:rPr>
      </w:pPr>
    </w:p>
    <w:p w14:paraId="035D9AE4" w14:textId="77777777" w:rsidR="006E5D2B" w:rsidRPr="001F687B" w:rsidRDefault="006E5D2B" w:rsidP="007D35DD">
      <w:pPr>
        <w:ind w:left="332"/>
        <w:rPr>
          <w:rFonts w:ascii="ＭＳ 明朝" w:eastAsia="ＭＳ 明朝" w:hAnsi="ＭＳ 明朝"/>
          <w:sz w:val="24"/>
          <w:szCs w:val="24"/>
        </w:rPr>
      </w:pPr>
    </w:p>
    <w:p w14:paraId="390BD852" w14:textId="77777777" w:rsidR="006E5D2B" w:rsidRPr="001F687B" w:rsidRDefault="006E5D2B" w:rsidP="007D35DD">
      <w:pPr>
        <w:ind w:left="332"/>
        <w:rPr>
          <w:rFonts w:ascii="ＭＳ 明朝" w:eastAsia="ＭＳ 明朝" w:hAnsi="ＭＳ 明朝"/>
          <w:sz w:val="24"/>
          <w:szCs w:val="24"/>
        </w:rPr>
      </w:pPr>
    </w:p>
    <w:p w14:paraId="1676A42C" w14:textId="77777777" w:rsidR="006E5D2B" w:rsidRPr="001F687B" w:rsidRDefault="006E5D2B" w:rsidP="007D35DD">
      <w:pPr>
        <w:ind w:left="332"/>
        <w:rPr>
          <w:rFonts w:ascii="ＭＳ 明朝" w:eastAsia="ＭＳ 明朝" w:hAnsi="ＭＳ 明朝"/>
          <w:sz w:val="24"/>
          <w:szCs w:val="24"/>
        </w:rPr>
      </w:pPr>
    </w:p>
    <w:p w14:paraId="39C2C4DC" w14:textId="269FA393" w:rsidR="00472DAB" w:rsidRPr="001F687B" w:rsidRDefault="006E5D2B" w:rsidP="00E74A1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bookmarkEnd w:id="5"/>
      <w:r w:rsidRPr="001F687B">
        <w:rPr>
          <w:rFonts w:ascii="ＭＳ 明朝" w:eastAsia="ＭＳ 明朝" w:hAnsi="ＭＳ 明朝" w:hint="eastAsia"/>
          <w:sz w:val="24"/>
          <w:szCs w:val="24"/>
        </w:rPr>
        <w:t>不交付の理由</w:t>
      </w:r>
    </w:p>
    <w:p w14:paraId="00070C35" w14:textId="77777777" w:rsidR="00472DAB" w:rsidRPr="001F687B" w:rsidRDefault="00472DAB" w:rsidP="00E74A1D">
      <w:pPr>
        <w:rPr>
          <w:rFonts w:ascii="ＭＳ 明朝" w:eastAsia="ＭＳ 明朝" w:hAnsi="ＭＳ 明朝"/>
          <w:sz w:val="24"/>
          <w:szCs w:val="24"/>
        </w:rPr>
        <w:sectPr w:rsidR="00472DAB" w:rsidRPr="001F687B" w:rsidSect="006E6D3B">
          <w:pgSz w:w="11906" w:h="16838" w:code="9"/>
          <w:pgMar w:top="1418" w:right="1134" w:bottom="851" w:left="1418" w:header="851" w:footer="992" w:gutter="0"/>
          <w:cols w:space="425"/>
          <w:docGrid w:type="linesAndChars" w:linePitch="323" w:charSpace="-2249"/>
        </w:sectPr>
      </w:pPr>
    </w:p>
    <w:p w14:paraId="296C1064" w14:textId="7D3097EB" w:rsidR="00923640" w:rsidRPr="001F687B" w:rsidRDefault="00E74A1D" w:rsidP="00E74A1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第５号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９</w:t>
      </w:r>
      <w:r w:rsidRPr="001F687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1BD9C94" w14:textId="77777777" w:rsidR="00923640" w:rsidRPr="001F687B" w:rsidRDefault="00923640" w:rsidP="00923640">
      <w:pPr>
        <w:rPr>
          <w:rFonts w:ascii="ＭＳ 明朝" w:eastAsia="ＭＳ 明朝" w:hAnsi="ＭＳ 明朝"/>
          <w:sz w:val="24"/>
          <w:szCs w:val="24"/>
        </w:rPr>
      </w:pPr>
    </w:p>
    <w:p w14:paraId="522CAF7C" w14:textId="77777777" w:rsidR="00923640" w:rsidRPr="001F687B" w:rsidRDefault="00923640" w:rsidP="00923640">
      <w:pPr>
        <w:ind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54FA19" w14:textId="77777777" w:rsidR="00923640" w:rsidRPr="001F687B" w:rsidRDefault="00923640" w:rsidP="00923640">
      <w:pPr>
        <w:rPr>
          <w:rFonts w:ascii="ＭＳ 明朝" w:eastAsia="ＭＳ 明朝" w:hAnsi="ＭＳ 明朝"/>
          <w:sz w:val="24"/>
          <w:szCs w:val="24"/>
        </w:rPr>
      </w:pPr>
    </w:p>
    <w:p w14:paraId="320B4096" w14:textId="77777777" w:rsidR="00923640" w:rsidRPr="001F687B" w:rsidRDefault="00923640" w:rsidP="00923640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（宛先）白井市長</w:t>
      </w:r>
    </w:p>
    <w:p w14:paraId="74B99A79" w14:textId="77777777" w:rsidR="00923640" w:rsidRPr="001F687B" w:rsidRDefault="00923640" w:rsidP="00923640">
      <w:pPr>
        <w:rPr>
          <w:rFonts w:ascii="ＭＳ 明朝" w:eastAsia="ＭＳ 明朝" w:hAnsi="ＭＳ 明朝"/>
          <w:sz w:val="24"/>
          <w:szCs w:val="24"/>
        </w:rPr>
      </w:pPr>
    </w:p>
    <w:p w14:paraId="0F6807F3" w14:textId="77777777" w:rsidR="00923640" w:rsidRPr="001F687B" w:rsidRDefault="00923640" w:rsidP="00923640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 体 名　　　　　　　　　　　　　　　　　　</w:t>
      </w:r>
    </w:p>
    <w:p w14:paraId="2505AFA6" w14:textId="77777777" w:rsidR="00923640" w:rsidRPr="001F687B" w:rsidRDefault="00923640" w:rsidP="00923640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 在 地　　　　　　　　　　　　　　　　　　</w:t>
      </w:r>
    </w:p>
    <w:p w14:paraId="663039E3" w14:textId="77777777" w:rsidR="00923640" w:rsidRPr="001F687B" w:rsidRDefault="00923640" w:rsidP="00923640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　</w:t>
      </w:r>
    </w:p>
    <w:p w14:paraId="63299759" w14:textId="77777777" w:rsidR="00923640" w:rsidRPr="001F687B" w:rsidRDefault="00923640" w:rsidP="00923640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4DA02206" w14:textId="77777777" w:rsidR="00923640" w:rsidRPr="001F687B" w:rsidRDefault="00923640" w:rsidP="009236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462137" w14:textId="50CE95C4" w:rsidR="00923640" w:rsidRPr="001F687B" w:rsidRDefault="00923640" w:rsidP="00923640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</w:t>
      </w:r>
      <w:r w:rsidR="00876EDC" w:rsidRPr="001F687B">
        <w:rPr>
          <w:rFonts w:ascii="ＭＳ 明朝" w:eastAsia="ＭＳ 明朝" w:hAnsi="ＭＳ 明朝" w:hint="eastAsia"/>
          <w:sz w:val="24"/>
          <w:szCs w:val="24"/>
        </w:rPr>
        <w:t>概算</w:t>
      </w:r>
      <w:r w:rsidRPr="001F687B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0474F714" w14:textId="77777777" w:rsidR="00923640" w:rsidRPr="001F687B" w:rsidRDefault="00923640" w:rsidP="00923640">
      <w:pPr>
        <w:rPr>
          <w:rFonts w:ascii="ＭＳ 明朝" w:eastAsia="ＭＳ 明朝" w:hAnsi="ＭＳ 明朝"/>
          <w:sz w:val="24"/>
          <w:szCs w:val="24"/>
        </w:rPr>
      </w:pPr>
    </w:p>
    <w:p w14:paraId="1637614E" w14:textId="1D836F42" w:rsidR="00923640" w:rsidRPr="001F687B" w:rsidRDefault="00923640" w:rsidP="00923640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　　　　第　　　号で補助金の交付決定のあった事業について、下記のとおり</w:t>
      </w:r>
      <w:r w:rsidR="00876EDC" w:rsidRPr="001F687B">
        <w:rPr>
          <w:rFonts w:ascii="ＭＳ 明朝" w:eastAsia="ＭＳ 明朝" w:hAnsi="ＭＳ 明朝" w:hint="eastAsia"/>
          <w:sz w:val="24"/>
          <w:szCs w:val="24"/>
        </w:rPr>
        <w:t>概算</w:t>
      </w:r>
      <w:r w:rsidRPr="001F687B">
        <w:rPr>
          <w:rFonts w:ascii="ＭＳ 明朝" w:eastAsia="ＭＳ 明朝" w:hAnsi="ＭＳ 明朝" w:hint="eastAsia"/>
          <w:sz w:val="24"/>
          <w:szCs w:val="24"/>
        </w:rPr>
        <w:t>交付くださるよう請求します。</w:t>
      </w:r>
    </w:p>
    <w:p w14:paraId="659CB929" w14:textId="77777777" w:rsidR="00923640" w:rsidRPr="001F687B" w:rsidRDefault="00923640" w:rsidP="00923640">
      <w:pPr>
        <w:ind w:firstLineChars="100" w:firstLine="229"/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785334" w14:textId="77777777" w:rsidR="00923640" w:rsidRPr="001F687B" w:rsidRDefault="00923640" w:rsidP="00923640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F687B" w:rsidRPr="001F687B" w14:paraId="0618B370" w14:textId="77777777" w:rsidTr="006E5D2B">
        <w:trPr>
          <w:trHeight w:val="595"/>
        </w:trPr>
        <w:tc>
          <w:tcPr>
            <w:tcW w:w="2405" w:type="dxa"/>
            <w:vAlign w:val="center"/>
          </w:tcPr>
          <w:p w14:paraId="4B1CCEA7" w14:textId="77777777" w:rsidR="00923640" w:rsidRPr="001F687B" w:rsidRDefault="00923640" w:rsidP="009236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6939" w:type="dxa"/>
            <w:vAlign w:val="center"/>
          </w:tcPr>
          <w:p w14:paraId="2B30B190" w14:textId="77777777" w:rsidR="00923640" w:rsidRPr="001F687B" w:rsidRDefault="00923640" w:rsidP="009236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085016A1" w14:textId="77777777" w:rsidTr="006E5D2B">
        <w:trPr>
          <w:trHeight w:val="560"/>
        </w:trPr>
        <w:tc>
          <w:tcPr>
            <w:tcW w:w="2405" w:type="dxa"/>
            <w:vAlign w:val="center"/>
          </w:tcPr>
          <w:p w14:paraId="7CA88628" w14:textId="77777777" w:rsidR="00923640" w:rsidRPr="001F687B" w:rsidRDefault="00923640" w:rsidP="009236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6939" w:type="dxa"/>
            <w:vAlign w:val="center"/>
          </w:tcPr>
          <w:p w14:paraId="682FAEC1" w14:textId="77777777" w:rsidR="00923640" w:rsidRPr="001F687B" w:rsidRDefault="00923640" w:rsidP="00923640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  <w:tr w:rsidR="001F687B" w:rsidRPr="001F687B" w14:paraId="2CCF4F8D" w14:textId="77777777" w:rsidTr="006E5D2B">
        <w:trPr>
          <w:trHeight w:val="569"/>
        </w:trPr>
        <w:tc>
          <w:tcPr>
            <w:tcW w:w="2405" w:type="dxa"/>
            <w:vAlign w:val="center"/>
          </w:tcPr>
          <w:p w14:paraId="0380E347" w14:textId="77777777" w:rsidR="00923640" w:rsidRPr="001F687B" w:rsidRDefault="00923640" w:rsidP="009236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概算交付の理由</w:t>
            </w:r>
          </w:p>
        </w:tc>
        <w:tc>
          <w:tcPr>
            <w:tcW w:w="6939" w:type="dxa"/>
            <w:vAlign w:val="center"/>
          </w:tcPr>
          <w:p w14:paraId="029BC488" w14:textId="77777777" w:rsidR="00923640" w:rsidRPr="001F687B" w:rsidRDefault="00923640" w:rsidP="009236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640" w:rsidRPr="001F687B" w14:paraId="5AB813B8" w14:textId="77777777" w:rsidTr="00923640">
        <w:trPr>
          <w:trHeight w:val="3398"/>
        </w:trPr>
        <w:tc>
          <w:tcPr>
            <w:tcW w:w="2405" w:type="dxa"/>
            <w:vAlign w:val="center"/>
          </w:tcPr>
          <w:p w14:paraId="282BAC44" w14:textId="77777777" w:rsidR="00923640" w:rsidRPr="001F687B" w:rsidRDefault="00923640" w:rsidP="009236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6939" w:type="dxa"/>
            <w:vAlign w:val="center"/>
          </w:tcPr>
          <w:tbl>
            <w:tblPr>
              <w:tblStyle w:val="a7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1417"/>
              <w:gridCol w:w="4961"/>
            </w:tblGrid>
            <w:tr w:rsidR="001F687B" w:rsidRPr="001F687B" w14:paraId="657D997A" w14:textId="77777777" w:rsidTr="00923640">
              <w:trPr>
                <w:trHeight w:val="482"/>
              </w:trPr>
              <w:tc>
                <w:tcPr>
                  <w:tcW w:w="1417" w:type="dxa"/>
                  <w:vAlign w:val="center"/>
                </w:tcPr>
                <w:p w14:paraId="2E7C8798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687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銀行等名称</w:t>
                  </w:r>
                </w:p>
              </w:tc>
              <w:tc>
                <w:tcPr>
                  <w:tcW w:w="4961" w:type="dxa"/>
                </w:tcPr>
                <w:p w14:paraId="7A6A925B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687B" w:rsidRPr="001F687B" w14:paraId="7ACAAA44" w14:textId="77777777" w:rsidTr="00923640">
              <w:trPr>
                <w:trHeight w:val="503"/>
              </w:trPr>
              <w:tc>
                <w:tcPr>
                  <w:tcW w:w="1417" w:type="dxa"/>
                  <w:vAlign w:val="center"/>
                </w:tcPr>
                <w:p w14:paraId="1E75D73B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687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支店等名称</w:t>
                  </w:r>
                </w:p>
              </w:tc>
              <w:tc>
                <w:tcPr>
                  <w:tcW w:w="4961" w:type="dxa"/>
                </w:tcPr>
                <w:p w14:paraId="29CEBA37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687B" w:rsidRPr="001F687B" w14:paraId="74AE7DEA" w14:textId="77777777" w:rsidTr="00923640">
              <w:trPr>
                <w:trHeight w:val="434"/>
              </w:trPr>
              <w:tc>
                <w:tcPr>
                  <w:tcW w:w="1417" w:type="dxa"/>
                  <w:vAlign w:val="center"/>
                </w:tcPr>
                <w:p w14:paraId="4BF2EE2F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687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口座種類</w:t>
                  </w:r>
                </w:p>
              </w:tc>
              <w:tc>
                <w:tcPr>
                  <w:tcW w:w="4961" w:type="dxa"/>
                </w:tcPr>
                <w:p w14:paraId="41A8681A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687B" w:rsidRPr="001F687B" w14:paraId="48319E8D" w14:textId="77777777" w:rsidTr="00923640">
              <w:trPr>
                <w:trHeight w:val="455"/>
              </w:trPr>
              <w:tc>
                <w:tcPr>
                  <w:tcW w:w="1417" w:type="dxa"/>
                  <w:vAlign w:val="center"/>
                </w:tcPr>
                <w:p w14:paraId="65217D5B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687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4961" w:type="dxa"/>
                </w:tcPr>
                <w:p w14:paraId="50D2F5EE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687B" w:rsidRPr="001F687B" w14:paraId="41359270" w14:textId="77777777" w:rsidTr="00923640">
              <w:trPr>
                <w:trHeight w:val="489"/>
              </w:trPr>
              <w:tc>
                <w:tcPr>
                  <w:tcW w:w="1417" w:type="dxa"/>
                  <w:vAlign w:val="center"/>
                </w:tcPr>
                <w:p w14:paraId="329C6110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687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口座名義人</w:t>
                  </w:r>
                </w:p>
              </w:tc>
              <w:tc>
                <w:tcPr>
                  <w:tcW w:w="4961" w:type="dxa"/>
                </w:tcPr>
                <w:p w14:paraId="3444747C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687B" w:rsidRPr="001F687B" w14:paraId="184990D2" w14:textId="77777777" w:rsidTr="00923640">
              <w:trPr>
                <w:trHeight w:val="494"/>
              </w:trPr>
              <w:tc>
                <w:tcPr>
                  <w:tcW w:w="1417" w:type="dxa"/>
                  <w:vAlign w:val="center"/>
                </w:tcPr>
                <w:p w14:paraId="3F3FA0EA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687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4961" w:type="dxa"/>
                </w:tcPr>
                <w:p w14:paraId="070CFCC4" w14:textId="77777777" w:rsidR="00923640" w:rsidRPr="001F687B" w:rsidRDefault="00923640" w:rsidP="0092364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94582CF" w14:textId="77777777" w:rsidR="00923640" w:rsidRPr="001F687B" w:rsidRDefault="00923640" w:rsidP="00923640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CB397D" w14:textId="77777777" w:rsidR="00472DAB" w:rsidRPr="001F687B" w:rsidRDefault="00472DAB" w:rsidP="00E74A1D">
      <w:pPr>
        <w:rPr>
          <w:rFonts w:ascii="ＭＳ 明朝" w:eastAsia="ＭＳ 明朝" w:hAnsi="ＭＳ 明朝"/>
          <w:sz w:val="24"/>
          <w:szCs w:val="24"/>
        </w:rPr>
      </w:pPr>
    </w:p>
    <w:p w14:paraId="20694A67" w14:textId="77777777" w:rsidR="00472DAB" w:rsidRPr="001F687B" w:rsidRDefault="00472DAB" w:rsidP="00E74A1D">
      <w:pPr>
        <w:rPr>
          <w:rFonts w:ascii="ＭＳ 明朝" w:eastAsia="ＭＳ 明朝" w:hAnsi="ＭＳ 明朝"/>
          <w:sz w:val="24"/>
          <w:szCs w:val="24"/>
        </w:rPr>
        <w:sectPr w:rsidR="00472DAB" w:rsidRPr="001F687B" w:rsidSect="00923640">
          <w:pgSz w:w="11906" w:h="16838" w:code="9"/>
          <w:pgMar w:top="1418" w:right="1134" w:bottom="851" w:left="1418" w:header="851" w:footer="992" w:gutter="0"/>
          <w:cols w:space="425"/>
          <w:docGrid w:type="linesAndChars" w:linePitch="338" w:charSpace="-2249"/>
        </w:sectPr>
      </w:pPr>
    </w:p>
    <w:p w14:paraId="02580AAB" w14:textId="4F8206E7" w:rsidR="00D7511C" w:rsidRPr="001F687B" w:rsidRDefault="00D7511C" w:rsidP="00D7511C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第６号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="00CF6B1A" w:rsidRPr="001F687B">
        <w:rPr>
          <w:rFonts w:ascii="ＭＳ 明朝" w:eastAsia="ＭＳ 明朝" w:hAnsi="ＭＳ 明朝" w:hint="eastAsia"/>
          <w:sz w:val="24"/>
          <w:szCs w:val="24"/>
        </w:rPr>
        <w:t>０</w:t>
      </w:r>
      <w:r w:rsidRPr="001F687B">
        <w:rPr>
          <w:rFonts w:ascii="ＭＳ 明朝" w:eastAsia="ＭＳ 明朝" w:hAnsi="ＭＳ 明朝" w:hint="eastAsia"/>
          <w:sz w:val="24"/>
          <w:szCs w:val="24"/>
        </w:rPr>
        <w:t>条第１</w:t>
      </w:r>
      <w:r w:rsidR="00876EDC" w:rsidRPr="001F687B">
        <w:rPr>
          <w:rFonts w:ascii="ＭＳ 明朝" w:eastAsia="ＭＳ 明朝" w:hAnsi="ＭＳ 明朝" w:hint="eastAsia"/>
          <w:sz w:val="24"/>
          <w:szCs w:val="24"/>
        </w:rPr>
        <w:t>項</w:t>
      </w:r>
      <w:r w:rsidRPr="001F687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069DECE9" w14:textId="77777777" w:rsidR="00472DAB" w:rsidRPr="001F687B" w:rsidRDefault="00472DAB" w:rsidP="00D7511C">
      <w:pPr>
        <w:rPr>
          <w:rFonts w:ascii="ＭＳ 明朝" w:eastAsia="ＭＳ 明朝" w:hAnsi="ＭＳ 明朝"/>
          <w:sz w:val="24"/>
          <w:szCs w:val="24"/>
        </w:rPr>
      </w:pPr>
    </w:p>
    <w:p w14:paraId="73964F41" w14:textId="77777777" w:rsidR="00095EA0" w:rsidRPr="001F687B" w:rsidRDefault="00095EA0" w:rsidP="00095EA0">
      <w:pPr>
        <w:ind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86B72AD" w14:textId="77777777" w:rsidR="00095EA0" w:rsidRPr="001F687B" w:rsidRDefault="00095EA0" w:rsidP="00095EA0">
      <w:pPr>
        <w:rPr>
          <w:rFonts w:ascii="ＭＳ 明朝" w:eastAsia="ＭＳ 明朝" w:hAnsi="ＭＳ 明朝"/>
          <w:sz w:val="24"/>
          <w:szCs w:val="24"/>
        </w:rPr>
      </w:pPr>
    </w:p>
    <w:p w14:paraId="7D1B5480" w14:textId="77777777" w:rsidR="00095EA0" w:rsidRPr="001F687B" w:rsidRDefault="00095EA0" w:rsidP="00095EA0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（宛先）白井市長</w:t>
      </w:r>
    </w:p>
    <w:p w14:paraId="1C85A3CB" w14:textId="77777777" w:rsidR="00095EA0" w:rsidRPr="001F687B" w:rsidRDefault="00095EA0" w:rsidP="00095EA0">
      <w:pPr>
        <w:rPr>
          <w:rFonts w:ascii="ＭＳ 明朝" w:eastAsia="ＭＳ 明朝" w:hAnsi="ＭＳ 明朝"/>
          <w:sz w:val="24"/>
          <w:szCs w:val="24"/>
        </w:rPr>
      </w:pPr>
    </w:p>
    <w:p w14:paraId="4DE96ECC" w14:textId="77777777" w:rsidR="00095EA0" w:rsidRPr="001F687B" w:rsidRDefault="00095EA0" w:rsidP="00095EA0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 体 名　　　　　　　　　　　　　　　　　　</w:t>
      </w:r>
    </w:p>
    <w:p w14:paraId="0F4C6FF7" w14:textId="77777777" w:rsidR="00095EA0" w:rsidRPr="001F687B" w:rsidRDefault="00095EA0" w:rsidP="00095EA0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 在 地　　　　　　　　　　　　　　　　　　</w:t>
      </w:r>
    </w:p>
    <w:p w14:paraId="027000C5" w14:textId="77777777" w:rsidR="00095EA0" w:rsidRPr="001F687B" w:rsidRDefault="00095EA0" w:rsidP="00095EA0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　</w:t>
      </w:r>
    </w:p>
    <w:p w14:paraId="1DDA3539" w14:textId="77777777" w:rsidR="00095EA0" w:rsidRPr="001F687B" w:rsidRDefault="00095EA0" w:rsidP="00095EA0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57389344" w14:textId="77777777" w:rsidR="00095EA0" w:rsidRPr="001F687B" w:rsidRDefault="00095EA0" w:rsidP="00095E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767417" w14:textId="4FC65E77" w:rsidR="00D7511C" w:rsidRPr="001F687B" w:rsidRDefault="00D7511C" w:rsidP="00D7511C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自発的活動支援事業（内容変更・中止・廃止）申請書</w:t>
      </w:r>
    </w:p>
    <w:p w14:paraId="4B506EC5" w14:textId="77777777" w:rsidR="00D7511C" w:rsidRPr="001F687B" w:rsidRDefault="00D7511C" w:rsidP="00D7511C">
      <w:pPr>
        <w:rPr>
          <w:rFonts w:ascii="ＭＳ 明朝" w:eastAsia="ＭＳ 明朝" w:hAnsi="ＭＳ 明朝"/>
          <w:sz w:val="24"/>
          <w:szCs w:val="24"/>
        </w:rPr>
      </w:pPr>
    </w:p>
    <w:p w14:paraId="67B6624A" w14:textId="77777777" w:rsidR="00D7511C" w:rsidRPr="001F687B" w:rsidRDefault="00D7511C" w:rsidP="00D7511C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　　　　第　　　号で補助金の交付決定のあった事業について、下記のとおり（内容変更・中止・廃止）したいので、関係書類を添えて申請します。</w:t>
      </w:r>
    </w:p>
    <w:p w14:paraId="5AE5B235" w14:textId="77777777" w:rsidR="00D7511C" w:rsidRPr="001F687B" w:rsidRDefault="00095EA0" w:rsidP="00095EA0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F288BA" w14:textId="77777777" w:rsidR="00D7511C" w:rsidRPr="001F687B" w:rsidRDefault="00D7511C" w:rsidP="00D7511C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993"/>
        <w:gridCol w:w="567"/>
        <w:gridCol w:w="885"/>
        <w:gridCol w:w="249"/>
        <w:gridCol w:w="1124"/>
        <w:gridCol w:w="545"/>
        <w:gridCol w:w="266"/>
        <w:gridCol w:w="1318"/>
      </w:tblGrid>
      <w:tr w:rsidR="001F687B" w:rsidRPr="001F687B" w14:paraId="61465A31" w14:textId="77777777" w:rsidTr="00D7511C">
        <w:trPr>
          <w:trHeight w:val="5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0982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１　補助</w:t>
            </w:r>
            <w:r w:rsidR="00095EA0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412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758A00F" w14:textId="77777777" w:rsidTr="00D7511C">
        <w:trPr>
          <w:trHeight w:val="5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F9F7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２　補助事業の</w:t>
            </w:r>
            <w:r w:rsidR="00095EA0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5B5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45496FD8" w14:textId="77777777" w:rsidTr="00D7511C">
        <w:trPr>
          <w:trHeight w:val="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2A4E" w14:textId="77777777" w:rsidR="00D7511C" w:rsidRPr="001F687B" w:rsidRDefault="00D7511C">
            <w:pPr>
              <w:ind w:left="458" w:hangingChars="200" w:hanging="458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３　内容変更等の理由及び内容</w:t>
            </w:r>
          </w:p>
        </w:tc>
        <w:tc>
          <w:tcPr>
            <w:tcW w:w="6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B76B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0E577EF7" w14:textId="77777777" w:rsidTr="00D7511C">
        <w:trPr>
          <w:trHeight w:val="62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817E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４　補助金申請額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9851" w14:textId="77777777" w:rsidR="00D7511C" w:rsidRPr="001F687B" w:rsidRDefault="00D7511C">
            <w:pPr>
              <w:ind w:leftChars="-122" w:rightChars="-122" w:right="-243" w:hangingChars="106" w:hanging="2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1139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A195" w14:textId="77777777" w:rsidR="00D7511C" w:rsidRPr="001F687B" w:rsidRDefault="00D7511C">
            <w:pPr>
              <w:widowControl/>
              <w:ind w:leftChars="-57" w:left="-1" w:rightChars="-52" w:right="-103" w:hangingChars="49" w:hanging="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9DDB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B466" w14:textId="77777777" w:rsidR="00D7511C" w:rsidRPr="001F687B" w:rsidRDefault="00D7511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7EBB" w14:textId="77777777" w:rsidR="00D7511C" w:rsidRPr="001F687B" w:rsidRDefault="00D7511C">
            <w:pPr>
              <w:widowControl/>
              <w:ind w:rightChars="13" w:right="2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F687B" w:rsidRPr="001F687B" w14:paraId="24F44893" w14:textId="77777777" w:rsidTr="00D7511C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E7198" w14:textId="77777777" w:rsidR="00D7511C" w:rsidRPr="001F687B" w:rsidRDefault="00D7511C">
            <w:pPr>
              <w:ind w:left="458" w:hangingChars="200" w:hanging="458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５　補助事業に要する</w:t>
            </w:r>
          </w:p>
          <w:p w14:paraId="38489FF9" w14:textId="77777777" w:rsidR="00D7511C" w:rsidRPr="001F687B" w:rsidRDefault="00D7511C">
            <w:pPr>
              <w:ind w:leftChars="224" w:left="446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F6F" w14:textId="77777777" w:rsidR="00D7511C" w:rsidRPr="001F687B" w:rsidRDefault="00D751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予算総額（円）</w:t>
            </w:r>
          </w:p>
          <w:p w14:paraId="5BE18635" w14:textId="77777777" w:rsidR="00D7511C" w:rsidRPr="001F687B" w:rsidRDefault="00D75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（支出）</w:t>
            </w: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73C5" w14:textId="77777777" w:rsidR="00D7511C" w:rsidRPr="001F687B" w:rsidRDefault="00D75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財源内訳（円）</w:t>
            </w:r>
          </w:p>
        </w:tc>
      </w:tr>
      <w:tr w:rsidR="001F687B" w:rsidRPr="001F687B" w14:paraId="0043D1BF" w14:textId="77777777" w:rsidTr="00D7511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0FA8E" w14:textId="77777777" w:rsidR="00D7511C" w:rsidRPr="001F687B" w:rsidRDefault="00D751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A8B" w14:textId="77777777" w:rsidR="00D7511C" w:rsidRPr="001F687B" w:rsidRDefault="00D751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81FC" w14:textId="77777777" w:rsidR="00D7511C" w:rsidRPr="001F687B" w:rsidRDefault="00D75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7212" w14:textId="77777777" w:rsidR="00D7511C" w:rsidRPr="001F687B" w:rsidRDefault="00D75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7FE" w14:textId="77777777" w:rsidR="00D7511C" w:rsidRPr="001F687B" w:rsidRDefault="00D75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1F687B" w:rsidRPr="001F687B" w14:paraId="48A4BD18" w14:textId="77777777" w:rsidTr="00D7511C">
        <w:trPr>
          <w:trHeight w:val="61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107" w14:textId="77777777" w:rsidR="00D7511C" w:rsidRPr="001F687B" w:rsidRDefault="00D7511C">
            <w:pPr>
              <w:ind w:firstLineChars="300" w:firstLine="68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AC90" w14:textId="77777777" w:rsidR="00D7511C" w:rsidRPr="001F687B" w:rsidRDefault="00D7511C">
            <w:pPr>
              <w:ind w:left="42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当初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26E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01F0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512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80E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F8F4D75" w14:textId="77777777" w:rsidTr="00D7511C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0CDE" w14:textId="77777777" w:rsidR="00D7511C" w:rsidRPr="001F687B" w:rsidRDefault="00D751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A7F9" w14:textId="77777777" w:rsidR="00D7511C" w:rsidRPr="001F687B" w:rsidRDefault="00D7511C">
            <w:pPr>
              <w:ind w:left="42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0BA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D565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70D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2E0" w14:textId="77777777" w:rsidR="00D7511C" w:rsidRPr="001F687B" w:rsidRDefault="00D751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4264B9" w14:textId="28AEAFB2" w:rsidR="00095EA0" w:rsidRPr="001F687B" w:rsidRDefault="00095EA0" w:rsidP="00D7511C">
      <w:pPr>
        <w:rPr>
          <w:rFonts w:ascii="ＭＳ 明朝" w:eastAsia="ＭＳ 明朝" w:hAnsi="ＭＳ 明朝"/>
          <w:sz w:val="24"/>
          <w:szCs w:val="24"/>
        </w:rPr>
      </w:pPr>
    </w:p>
    <w:p w14:paraId="071EF36A" w14:textId="77777777" w:rsidR="00D7511C" w:rsidRPr="001F687B" w:rsidRDefault="00D7511C" w:rsidP="00D7511C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  <w:sectPr w:rsidR="00D7511C" w:rsidRPr="001F687B">
          <w:pgSz w:w="11906" w:h="16838"/>
          <w:pgMar w:top="1418" w:right="1134" w:bottom="851" w:left="1418" w:header="851" w:footer="992" w:gutter="0"/>
          <w:cols w:space="720"/>
          <w:docGrid w:type="linesAndChars" w:linePitch="316" w:charSpace="-2249"/>
        </w:sectPr>
      </w:pPr>
    </w:p>
    <w:p w14:paraId="496CD3B1" w14:textId="742CEE7D" w:rsidR="00E74A1D" w:rsidRPr="001F687B" w:rsidRDefault="00E74A1D" w:rsidP="00E74A1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第７号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="00CF6B1A" w:rsidRPr="001F687B">
        <w:rPr>
          <w:rFonts w:ascii="ＭＳ 明朝" w:eastAsia="ＭＳ 明朝" w:hAnsi="ＭＳ 明朝" w:hint="eastAsia"/>
          <w:sz w:val="24"/>
          <w:szCs w:val="24"/>
        </w:rPr>
        <w:t>０</w:t>
      </w:r>
      <w:r w:rsidRPr="001F687B">
        <w:rPr>
          <w:rFonts w:ascii="ＭＳ 明朝" w:eastAsia="ＭＳ 明朝" w:hAnsi="ＭＳ 明朝" w:hint="eastAsia"/>
          <w:sz w:val="24"/>
          <w:szCs w:val="24"/>
        </w:rPr>
        <w:t>条第</w:t>
      </w:r>
      <w:r w:rsidR="00757246" w:rsidRPr="001F687B">
        <w:rPr>
          <w:rFonts w:ascii="ＭＳ 明朝" w:eastAsia="ＭＳ 明朝" w:hAnsi="ＭＳ 明朝" w:hint="eastAsia"/>
          <w:sz w:val="24"/>
          <w:szCs w:val="24"/>
        </w:rPr>
        <w:t>２</w:t>
      </w:r>
      <w:r w:rsidR="00876EDC" w:rsidRPr="001F687B">
        <w:rPr>
          <w:rFonts w:ascii="ＭＳ 明朝" w:eastAsia="ＭＳ 明朝" w:hAnsi="ＭＳ 明朝" w:hint="eastAsia"/>
          <w:sz w:val="24"/>
          <w:szCs w:val="24"/>
        </w:rPr>
        <w:t>項</w:t>
      </w:r>
      <w:r w:rsidRPr="001F687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6F021141" w14:textId="77777777" w:rsidR="00472DAB" w:rsidRPr="001F687B" w:rsidRDefault="00472DAB" w:rsidP="00E74A1D">
      <w:pPr>
        <w:rPr>
          <w:rFonts w:ascii="ＭＳ 明朝" w:eastAsia="ＭＳ 明朝" w:hAnsi="ＭＳ 明朝"/>
          <w:sz w:val="24"/>
          <w:szCs w:val="24"/>
        </w:rPr>
      </w:pPr>
    </w:p>
    <w:p w14:paraId="3D5CD04B" w14:textId="7AC62373" w:rsidR="00E3663D" w:rsidRPr="001F687B" w:rsidRDefault="00E3663D" w:rsidP="00226E69">
      <w:pPr>
        <w:ind w:rightChars="-1" w:right="-2" w:firstLineChars="3000" w:firstLine="6871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2CAF9375" w14:textId="77777777" w:rsidR="00E3663D" w:rsidRPr="001F687B" w:rsidRDefault="00E3663D" w:rsidP="00E3663D">
      <w:pPr>
        <w:ind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6B8AA8C" w14:textId="77777777" w:rsidR="00E3663D" w:rsidRPr="001F687B" w:rsidRDefault="00E3663D" w:rsidP="00E3663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739BCB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4F2C99E8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氏名又は名称</w:t>
      </w:r>
    </w:p>
    <w:p w14:paraId="7D1926FA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代表者名　　　　　　　　　　　　　様</w:t>
      </w:r>
    </w:p>
    <w:p w14:paraId="48F952E2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</w:pPr>
    </w:p>
    <w:p w14:paraId="1FED90EE" w14:textId="77777777" w:rsidR="00E3663D" w:rsidRPr="001F687B" w:rsidRDefault="00E3663D" w:rsidP="00E3663D">
      <w:pPr>
        <w:ind w:firstLineChars="2400" w:firstLine="549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白井市長　　　　　　　　　㊞</w:t>
      </w:r>
    </w:p>
    <w:p w14:paraId="77DDB25B" w14:textId="77777777" w:rsidR="00E3663D" w:rsidRPr="001F687B" w:rsidRDefault="00E3663D" w:rsidP="00E3663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103A3C" w14:textId="3F54BCC3" w:rsidR="00E3663D" w:rsidRPr="001F687B" w:rsidRDefault="00E3663D" w:rsidP="00E3663D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自発的活動支援事業補助金交付決定</w:t>
      </w:r>
      <w:r w:rsidR="001B4AC1" w:rsidRPr="001F687B">
        <w:rPr>
          <w:rFonts w:ascii="ＭＳ 明朝" w:eastAsia="ＭＳ 明朝" w:hAnsi="ＭＳ 明朝" w:hint="eastAsia"/>
          <w:sz w:val="24"/>
          <w:szCs w:val="24"/>
        </w:rPr>
        <w:t>変更</w:t>
      </w:r>
      <w:r w:rsidRPr="001F687B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7C96B5EF" w14:textId="77777777" w:rsidR="001B4AC1" w:rsidRPr="001F687B" w:rsidRDefault="001B4AC1" w:rsidP="001B4AC1">
      <w:pPr>
        <w:rPr>
          <w:rFonts w:ascii="ＭＳ 明朝" w:eastAsia="ＭＳ 明朝" w:hAnsi="ＭＳ 明朝"/>
          <w:sz w:val="24"/>
          <w:szCs w:val="24"/>
        </w:rPr>
      </w:pPr>
    </w:p>
    <w:p w14:paraId="3CCE7D1F" w14:textId="77777777" w:rsidR="001B4AC1" w:rsidRPr="001F687B" w:rsidRDefault="001B4AC1" w:rsidP="001B4AC1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　　　　第　　　号で補助金の交付決定のあった事業について、下記のとおり変更したので通知します。</w:t>
      </w:r>
    </w:p>
    <w:p w14:paraId="58A2EC4C" w14:textId="77777777" w:rsidR="00E3663D" w:rsidRPr="001F687B" w:rsidRDefault="00E3663D" w:rsidP="00E3663D">
      <w:pPr>
        <w:ind w:firstLineChars="100" w:firstLine="229"/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D4FF7DF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1276"/>
        <w:gridCol w:w="1418"/>
        <w:gridCol w:w="708"/>
        <w:gridCol w:w="1411"/>
      </w:tblGrid>
      <w:tr w:rsidR="001F687B" w:rsidRPr="001F687B" w14:paraId="7C283E88" w14:textId="77777777" w:rsidTr="006E5D2B">
        <w:trPr>
          <w:trHeight w:val="595"/>
        </w:trPr>
        <w:tc>
          <w:tcPr>
            <w:tcW w:w="1980" w:type="dxa"/>
            <w:vAlign w:val="center"/>
          </w:tcPr>
          <w:p w14:paraId="7FE52529" w14:textId="77777777" w:rsidR="00E3663D" w:rsidRPr="001F687B" w:rsidRDefault="00E3663D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補助金の名称</w:t>
            </w:r>
          </w:p>
        </w:tc>
        <w:tc>
          <w:tcPr>
            <w:tcW w:w="7364" w:type="dxa"/>
            <w:gridSpan w:val="6"/>
            <w:vAlign w:val="center"/>
          </w:tcPr>
          <w:p w14:paraId="14CF9F8A" w14:textId="77777777" w:rsidR="00E3663D" w:rsidRPr="001F687B" w:rsidRDefault="00E3663D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14838CF" w14:textId="77777777" w:rsidTr="006E5D2B">
        <w:trPr>
          <w:trHeight w:val="560"/>
        </w:trPr>
        <w:tc>
          <w:tcPr>
            <w:tcW w:w="1980" w:type="dxa"/>
            <w:vAlign w:val="center"/>
          </w:tcPr>
          <w:p w14:paraId="2EF3D999" w14:textId="77777777" w:rsidR="00E3663D" w:rsidRPr="001F687B" w:rsidRDefault="00E3663D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7364" w:type="dxa"/>
            <w:gridSpan w:val="6"/>
            <w:vAlign w:val="center"/>
          </w:tcPr>
          <w:p w14:paraId="5BEF9587" w14:textId="77777777" w:rsidR="00E3663D" w:rsidRPr="001F687B" w:rsidRDefault="00E3663D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89510ED" w14:textId="77777777" w:rsidTr="006E5D2B">
        <w:trPr>
          <w:trHeight w:val="569"/>
        </w:trPr>
        <w:tc>
          <w:tcPr>
            <w:tcW w:w="1980" w:type="dxa"/>
            <w:vAlign w:val="center"/>
          </w:tcPr>
          <w:p w14:paraId="1AB80BBB" w14:textId="77777777" w:rsidR="00E3663D" w:rsidRPr="001F687B" w:rsidRDefault="001B4AC1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変更の種類</w:t>
            </w:r>
          </w:p>
        </w:tc>
        <w:tc>
          <w:tcPr>
            <w:tcW w:w="7364" w:type="dxa"/>
            <w:gridSpan w:val="6"/>
            <w:vAlign w:val="center"/>
          </w:tcPr>
          <w:p w14:paraId="21A6D70F" w14:textId="77777777" w:rsidR="00E3663D" w:rsidRPr="001F687B" w:rsidRDefault="00E3663D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E3B3157" w14:textId="77777777" w:rsidTr="006E5D2B">
        <w:trPr>
          <w:trHeight w:val="549"/>
        </w:trPr>
        <w:tc>
          <w:tcPr>
            <w:tcW w:w="1980" w:type="dxa"/>
            <w:vAlign w:val="center"/>
          </w:tcPr>
          <w:p w14:paraId="29B70999" w14:textId="77777777" w:rsidR="00E3663D" w:rsidRPr="001F687B" w:rsidRDefault="001B4AC1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364" w:type="dxa"/>
            <w:gridSpan w:val="6"/>
            <w:vAlign w:val="center"/>
          </w:tcPr>
          <w:p w14:paraId="6DF80094" w14:textId="77777777" w:rsidR="00E3663D" w:rsidRPr="001F687B" w:rsidRDefault="00E3663D" w:rsidP="009865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03EC7567" w14:textId="77777777" w:rsidTr="00095EA0">
        <w:trPr>
          <w:trHeight w:val="549"/>
        </w:trPr>
        <w:tc>
          <w:tcPr>
            <w:tcW w:w="1980" w:type="dxa"/>
            <w:vAlign w:val="center"/>
          </w:tcPr>
          <w:p w14:paraId="1FE0AEF3" w14:textId="77777777" w:rsidR="00095EA0" w:rsidRPr="001F687B" w:rsidRDefault="00095EA0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992" w:type="dxa"/>
            <w:vAlign w:val="center"/>
          </w:tcPr>
          <w:p w14:paraId="09A459AD" w14:textId="77777777" w:rsidR="00095EA0" w:rsidRPr="001F687B" w:rsidRDefault="00095EA0" w:rsidP="00095EA0">
            <w:pPr>
              <w:ind w:leftChars="-57" w:left="-1" w:rightChars="-56" w:right="-111" w:hangingChars="49" w:hanging="112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既決定額</w:t>
            </w:r>
          </w:p>
        </w:tc>
        <w:tc>
          <w:tcPr>
            <w:tcW w:w="1559" w:type="dxa"/>
            <w:vAlign w:val="center"/>
          </w:tcPr>
          <w:p w14:paraId="0110FA93" w14:textId="77777777" w:rsidR="00095EA0" w:rsidRPr="001F687B" w:rsidRDefault="00095EA0" w:rsidP="00095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036979C7" w14:textId="77777777" w:rsidR="00095EA0" w:rsidRPr="001F687B" w:rsidRDefault="00095EA0" w:rsidP="00095EA0">
            <w:pPr>
              <w:ind w:leftChars="-56" w:left="1" w:hangingChars="49" w:hanging="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変更決定額</w:t>
            </w:r>
          </w:p>
        </w:tc>
        <w:tc>
          <w:tcPr>
            <w:tcW w:w="1418" w:type="dxa"/>
            <w:vAlign w:val="center"/>
          </w:tcPr>
          <w:p w14:paraId="00716665" w14:textId="77777777" w:rsidR="00095EA0" w:rsidRPr="001F687B" w:rsidRDefault="00095EA0" w:rsidP="00095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708" w:type="dxa"/>
            <w:vAlign w:val="center"/>
          </w:tcPr>
          <w:p w14:paraId="1971D7EA" w14:textId="77777777" w:rsidR="00095EA0" w:rsidRPr="001F687B" w:rsidRDefault="00095EA0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1411" w:type="dxa"/>
            <w:vAlign w:val="center"/>
          </w:tcPr>
          <w:p w14:paraId="3F74EE73" w14:textId="77777777" w:rsidR="00095EA0" w:rsidRPr="001F687B" w:rsidRDefault="00095EA0" w:rsidP="00095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3663D" w:rsidRPr="001F687B" w14:paraId="27BB93E3" w14:textId="77777777" w:rsidTr="006E5D2B">
        <w:trPr>
          <w:trHeight w:val="557"/>
        </w:trPr>
        <w:tc>
          <w:tcPr>
            <w:tcW w:w="1980" w:type="dxa"/>
            <w:vAlign w:val="center"/>
          </w:tcPr>
          <w:p w14:paraId="2160B474" w14:textId="77777777" w:rsidR="00E3663D" w:rsidRPr="001F687B" w:rsidRDefault="00E3663D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  <w:gridSpan w:val="6"/>
            <w:vAlign w:val="center"/>
          </w:tcPr>
          <w:p w14:paraId="15F79D49" w14:textId="7BA538E3" w:rsidR="00E3663D" w:rsidRPr="001F687B" w:rsidRDefault="00E3663D" w:rsidP="006E5D2B">
            <w:pPr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１　補助事業が完了したときは、白井市</w:t>
            </w:r>
            <w:r w:rsidR="00975017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障がい者等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自発的活動支援事業実績報告書（別記第</w:t>
            </w:r>
            <w:r w:rsidR="00011DFF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号様式）を速やかに作成し、提出すること。</w:t>
            </w:r>
          </w:p>
          <w:p w14:paraId="5759B683" w14:textId="3A58F1FB" w:rsidR="00E3663D" w:rsidRPr="001F687B" w:rsidRDefault="00E3663D" w:rsidP="006E5D2B">
            <w:pPr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２　補助事業を変更し、中止し、又は廃止するときは、白井市</w:t>
            </w:r>
            <w:r w:rsidR="00975017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障がい者等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自発的活動支援事業（内容変更・中止・廃止）申請書（別記第</w:t>
            </w:r>
            <w:r w:rsidR="00011DFF"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号様式）をあらかじめ提出し、市長の承認を受けること。</w:t>
            </w:r>
          </w:p>
        </w:tc>
      </w:tr>
    </w:tbl>
    <w:p w14:paraId="62252C33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</w:pPr>
    </w:p>
    <w:p w14:paraId="471D9E55" w14:textId="77777777" w:rsidR="00E3663D" w:rsidRPr="001F687B" w:rsidRDefault="00E3663D" w:rsidP="00E3663D">
      <w:pPr>
        <w:rPr>
          <w:rFonts w:ascii="ＭＳ 明朝" w:eastAsia="ＭＳ 明朝" w:hAnsi="ＭＳ 明朝"/>
          <w:sz w:val="24"/>
          <w:szCs w:val="24"/>
        </w:rPr>
        <w:sectPr w:rsidR="00E3663D" w:rsidRPr="001F687B" w:rsidSect="00776B6C">
          <w:pgSz w:w="11906" w:h="16838" w:code="9"/>
          <w:pgMar w:top="1418" w:right="1134" w:bottom="851" w:left="1418" w:header="851" w:footer="992" w:gutter="0"/>
          <w:cols w:space="425"/>
          <w:docGrid w:type="linesAndChars" w:linePitch="364" w:charSpace="-2249"/>
        </w:sectPr>
      </w:pPr>
    </w:p>
    <w:p w14:paraId="564FFBBE" w14:textId="406E58FF" w:rsidR="00E74A1D" w:rsidRPr="001F687B" w:rsidRDefault="00E74A1D" w:rsidP="00E74A1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第８号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Pr="001F687B">
        <w:rPr>
          <w:rFonts w:ascii="ＭＳ 明朝" w:eastAsia="ＭＳ 明朝" w:hAnsi="ＭＳ 明朝" w:hint="eastAsia"/>
          <w:sz w:val="24"/>
          <w:szCs w:val="24"/>
        </w:rPr>
        <w:t>条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第</w:t>
      </w:r>
      <w:r w:rsidR="00876EDC" w:rsidRPr="001F687B">
        <w:rPr>
          <w:rFonts w:ascii="ＭＳ 明朝" w:eastAsia="ＭＳ 明朝" w:hAnsi="ＭＳ 明朝" w:hint="eastAsia"/>
          <w:sz w:val="24"/>
          <w:szCs w:val="24"/>
        </w:rPr>
        <w:t>１号</w:t>
      </w:r>
      <w:r w:rsidRPr="001F687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55799232" w14:textId="77777777" w:rsidR="00472DAB" w:rsidRPr="001F687B" w:rsidRDefault="00472DAB" w:rsidP="00E74A1D">
      <w:pPr>
        <w:rPr>
          <w:rFonts w:ascii="ＭＳ 明朝" w:eastAsia="ＭＳ 明朝" w:hAnsi="ＭＳ 明朝"/>
          <w:sz w:val="24"/>
          <w:szCs w:val="24"/>
        </w:rPr>
      </w:pPr>
    </w:p>
    <w:p w14:paraId="33EA70C4" w14:textId="77777777" w:rsidR="00E74A1D" w:rsidRPr="001F687B" w:rsidRDefault="00E74A1D" w:rsidP="00E74A1D">
      <w:pPr>
        <w:ind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F4D88F" w14:textId="77777777" w:rsidR="002430D3" w:rsidRPr="001F687B" w:rsidRDefault="002430D3" w:rsidP="002430D3">
      <w:pPr>
        <w:rPr>
          <w:rFonts w:ascii="ＭＳ 明朝" w:eastAsia="ＭＳ 明朝" w:hAnsi="ＭＳ 明朝"/>
          <w:sz w:val="24"/>
          <w:szCs w:val="24"/>
        </w:rPr>
      </w:pPr>
    </w:p>
    <w:p w14:paraId="2324B91F" w14:textId="77777777" w:rsidR="002430D3" w:rsidRPr="001F687B" w:rsidRDefault="002430D3" w:rsidP="002430D3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（宛先）白井市長</w:t>
      </w:r>
    </w:p>
    <w:p w14:paraId="52DEA590" w14:textId="77777777" w:rsidR="002430D3" w:rsidRPr="001F687B" w:rsidRDefault="002430D3" w:rsidP="002430D3">
      <w:pPr>
        <w:rPr>
          <w:rFonts w:ascii="ＭＳ 明朝" w:eastAsia="ＭＳ 明朝" w:hAnsi="ＭＳ 明朝"/>
          <w:sz w:val="24"/>
          <w:szCs w:val="24"/>
        </w:rPr>
      </w:pPr>
    </w:p>
    <w:p w14:paraId="42827435" w14:textId="77777777" w:rsidR="002430D3" w:rsidRPr="001F687B" w:rsidRDefault="002430D3" w:rsidP="002430D3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 体 名　　　　　　　　　　　　　　　　　　</w:t>
      </w:r>
    </w:p>
    <w:p w14:paraId="21B0E880" w14:textId="77777777" w:rsidR="002430D3" w:rsidRPr="001F687B" w:rsidRDefault="002430D3" w:rsidP="002430D3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 在 地　　　　　　　　　　　　　　　　　　</w:t>
      </w:r>
    </w:p>
    <w:p w14:paraId="1AD448C6" w14:textId="77777777" w:rsidR="002430D3" w:rsidRPr="001F687B" w:rsidRDefault="002430D3" w:rsidP="002430D3">
      <w:pPr>
        <w:spacing w:line="460" w:lineRule="exact"/>
        <w:ind w:firstLineChars="1800" w:firstLine="4122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　</w:t>
      </w:r>
    </w:p>
    <w:p w14:paraId="5CF89856" w14:textId="77777777" w:rsidR="002430D3" w:rsidRPr="001F687B" w:rsidRDefault="002430D3" w:rsidP="002430D3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1F6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47F9153A" w14:textId="77777777" w:rsidR="002430D3" w:rsidRPr="001F687B" w:rsidRDefault="002430D3" w:rsidP="002430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B020D2" w14:textId="4C26B920" w:rsidR="00E74A1D" w:rsidRPr="001F687B" w:rsidRDefault="00E74A1D" w:rsidP="00E74A1D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自発的活動支援事業実績報告書</w:t>
      </w:r>
    </w:p>
    <w:p w14:paraId="34E7EE75" w14:textId="77777777" w:rsidR="00E74A1D" w:rsidRPr="001F687B" w:rsidRDefault="00E74A1D" w:rsidP="00E74A1D">
      <w:pPr>
        <w:rPr>
          <w:rFonts w:ascii="ＭＳ 明朝" w:eastAsia="ＭＳ 明朝" w:hAnsi="ＭＳ 明朝"/>
          <w:sz w:val="24"/>
          <w:szCs w:val="24"/>
        </w:rPr>
      </w:pPr>
    </w:p>
    <w:p w14:paraId="40B3D3FF" w14:textId="77777777" w:rsidR="00E74A1D" w:rsidRPr="001F687B" w:rsidRDefault="00E74A1D" w:rsidP="00E74A1D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　　　　第　　　号で補助金の交付決定のあった事業が完了したので、下記のとおり関係書類を添えて報告します。</w:t>
      </w:r>
    </w:p>
    <w:p w14:paraId="4DD8C124" w14:textId="77777777" w:rsidR="00E74A1D" w:rsidRPr="001F687B" w:rsidRDefault="00E74A1D" w:rsidP="00E74A1D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F766450" w14:textId="77777777" w:rsidR="00E74A1D" w:rsidRPr="001F687B" w:rsidRDefault="00E74A1D" w:rsidP="00E74A1D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669"/>
        <w:gridCol w:w="1584"/>
      </w:tblGrid>
      <w:tr w:rsidR="001F687B" w:rsidRPr="001F687B" w14:paraId="5360B5E6" w14:textId="77777777" w:rsidTr="00E74A1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98F" w14:textId="77777777" w:rsidR="00E74A1D" w:rsidRPr="001F687B" w:rsidRDefault="00E74A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１　補助金の名称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B24" w14:textId="77777777" w:rsidR="00E74A1D" w:rsidRPr="001F687B" w:rsidRDefault="00E74A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73C037F" w14:textId="77777777" w:rsidTr="006E5D2B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1FE2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２　補助事業の名称</w:t>
            </w:r>
          </w:p>
        </w:tc>
        <w:tc>
          <w:tcPr>
            <w:tcW w:w="6797" w:type="dxa"/>
            <w:gridSpan w:val="4"/>
            <w:vAlign w:val="center"/>
          </w:tcPr>
          <w:p w14:paraId="6AE6E715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6459D8F" w14:textId="77777777" w:rsidTr="006E5D2B">
        <w:trPr>
          <w:trHeight w:val="5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426" w14:textId="77777777" w:rsidR="00F50B5E" w:rsidRPr="001F687B" w:rsidRDefault="00F50B5E" w:rsidP="00F50B5E">
            <w:pPr>
              <w:ind w:left="458" w:hangingChars="200" w:hanging="458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３　交付決定額</w:t>
            </w:r>
          </w:p>
        </w:tc>
        <w:tc>
          <w:tcPr>
            <w:tcW w:w="6797" w:type="dxa"/>
            <w:gridSpan w:val="4"/>
            <w:vAlign w:val="center"/>
          </w:tcPr>
          <w:p w14:paraId="17634473" w14:textId="77777777" w:rsidR="00F50B5E" w:rsidRPr="001F687B" w:rsidRDefault="00F50B5E" w:rsidP="00F50B5E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  <w:tr w:rsidR="001F687B" w:rsidRPr="001F687B" w14:paraId="3CBDCDB9" w14:textId="77777777" w:rsidTr="00E74A1D">
        <w:trPr>
          <w:trHeight w:val="6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501D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４　補助事業</w:t>
            </w:r>
          </w:p>
          <w:p w14:paraId="51A04838" w14:textId="77777777" w:rsidR="00F50B5E" w:rsidRPr="001F687B" w:rsidRDefault="00F50B5E" w:rsidP="00F50B5E">
            <w:pPr>
              <w:ind w:firstLineChars="200" w:firstLine="458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6476" w14:textId="77777777" w:rsidR="00F50B5E" w:rsidRPr="001F687B" w:rsidRDefault="00F50B5E" w:rsidP="00F50B5E">
            <w:pPr>
              <w:widowControl/>
              <w:ind w:rightChars="13" w:righ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1F687B" w:rsidRPr="001F687B" w14:paraId="1B838708" w14:textId="77777777" w:rsidTr="00E74A1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9F74A" w14:textId="77777777" w:rsidR="00F50B5E" w:rsidRPr="001F687B" w:rsidRDefault="00F50B5E" w:rsidP="00F50B5E">
            <w:pPr>
              <w:ind w:left="458" w:hangingChars="200" w:hanging="458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５　補助事業に要する</w:t>
            </w:r>
          </w:p>
          <w:p w14:paraId="3FE0BDDB" w14:textId="77777777" w:rsidR="00F50B5E" w:rsidRPr="001F687B" w:rsidRDefault="00F50B5E" w:rsidP="00F50B5E">
            <w:pPr>
              <w:ind w:leftChars="224" w:left="446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4A95" w14:textId="77777777" w:rsidR="00F50B5E" w:rsidRPr="001F687B" w:rsidRDefault="00F50B5E" w:rsidP="00F50B5E">
            <w:pPr>
              <w:ind w:leftChars="-51" w:rightChars="-123" w:right="-245" w:hangingChars="44" w:hanging="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決算額（円）</w:t>
            </w:r>
          </w:p>
          <w:p w14:paraId="569A0FAB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（決算見込額）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EF48" w14:textId="77777777" w:rsidR="00F50B5E" w:rsidRPr="001F687B" w:rsidRDefault="00F50B5E" w:rsidP="00F50B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財源内訳（円）</w:t>
            </w:r>
          </w:p>
        </w:tc>
      </w:tr>
      <w:tr w:rsidR="001F687B" w:rsidRPr="001F687B" w14:paraId="4CD92500" w14:textId="77777777" w:rsidTr="00E74A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00AB6" w14:textId="77777777" w:rsidR="00F50B5E" w:rsidRPr="001F687B" w:rsidRDefault="00F50B5E" w:rsidP="00F50B5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28F" w14:textId="77777777" w:rsidR="00F50B5E" w:rsidRPr="001F687B" w:rsidRDefault="00F50B5E" w:rsidP="00F50B5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3BDD" w14:textId="77777777" w:rsidR="00F50B5E" w:rsidRPr="001F687B" w:rsidRDefault="00F50B5E" w:rsidP="00F50B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720" w14:textId="77777777" w:rsidR="00F50B5E" w:rsidRPr="001F687B" w:rsidRDefault="00F50B5E" w:rsidP="00F50B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84D" w14:textId="77777777" w:rsidR="00F50B5E" w:rsidRPr="001F687B" w:rsidRDefault="00F50B5E" w:rsidP="00F50B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1F687B" w:rsidRPr="001F687B" w14:paraId="51B79F8C" w14:textId="77777777" w:rsidTr="006E5D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3F3A" w14:textId="77777777" w:rsidR="00F50B5E" w:rsidRPr="001F687B" w:rsidRDefault="00F50B5E" w:rsidP="00F50B5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FD3" w14:textId="77777777" w:rsidR="00F50B5E" w:rsidRPr="001F687B" w:rsidRDefault="00F50B5E" w:rsidP="00F50B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EDA2" w14:textId="77777777" w:rsidR="00F50B5E" w:rsidRPr="001F687B" w:rsidRDefault="00F50B5E" w:rsidP="00F50B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A5F" w14:textId="77777777" w:rsidR="00F50B5E" w:rsidRPr="001F687B" w:rsidRDefault="00F50B5E" w:rsidP="00F50B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8307" w14:textId="77777777" w:rsidR="00F50B5E" w:rsidRPr="001F687B" w:rsidRDefault="00F50B5E" w:rsidP="00F50B5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7EED97" w14:textId="77777777" w:rsidR="00333534" w:rsidRPr="001F687B" w:rsidRDefault="00333534" w:rsidP="00E74A1D">
      <w:pPr>
        <w:rPr>
          <w:rFonts w:ascii="ＭＳ 明朝" w:eastAsia="ＭＳ 明朝" w:hAnsi="ＭＳ 明朝"/>
          <w:sz w:val="24"/>
          <w:szCs w:val="24"/>
        </w:rPr>
      </w:pPr>
    </w:p>
    <w:p w14:paraId="6E6D835C" w14:textId="77777777" w:rsidR="00333534" w:rsidRPr="001F687B" w:rsidRDefault="00333534" w:rsidP="00E74A1D">
      <w:pPr>
        <w:rPr>
          <w:rFonts w:ascii="ＭＳ 明朝" w:eastAsia="ＭＳ 明朝" w:hAnsi="ＭＳ 明朝"/>
          <w:sz w:val="24"/>
          <w:szCs w:val="24"/>
        </w:rPr>
        <w:sectPr w:rsidR="00333534" w:rsidRPr="001F687B" w:rsidSect="002430D3">
          <w:pgSz w:w="11906" w:h="16838"/>
          <w:pgMar w:top="1418" w:right="1134" w:bottom="851" w:left="1418" w:header="851" w:footer="992" w:gutter="0"/>
          <w:cols w:space="720"/>
          <w:docGrid w:type="linesAndChars" w:linePitch="323" w:charSpace="-2249"/>
        </w:sectPr>
      </w:pPr>
    </w:p>
    <w:p w14:paraId="7A554187" w14:textId="5E5BABCA" w:rsidR="00333534" w:rsidRPr="001F687B" w:rsidRDefault="00876EDC" w:rsidP="00333534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別記</w:t>
      </w:r>
      <w:r w:rsidR="00333534" w:rsidRPr="001F687B">
        <w:rPr>
          <w:rFonts w:ascii="ＭＳ 明朝" w:eastAsia="ＭＳ 明朝" w:hAnsi="ＭＳ 明朝" w:hint="eastAsia"/>
          <w:sz w:val="24"/>
          <w:szCs w:val="24"/>
        </w:rPr>
        <w:t>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９</w:t>
      </w:r>
      <w:r w:rsidR="00333534" w:rsidRPr="001F687B">
        <w:rPr>
          <w:rFonts w:ascii="ＭＳ 明朝" w:eastAsia="ＭＳ 明朝" w:hAnsi="ＭＳ 明朝" w:hint="eastAsia"/>
          <w:sz w:val="24"/>
          <w:szCs w:val="24"/>
        </w:rPr>
        <w:t>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様式（第１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条</w:t>
      </w:r>
      <w:r w:rsidR="00975017" w:rsidRPr="001F687B">
        <w:rPr>
          <w:rFonts w:ascii="ＭＳ 明朝" w:eastAsia="ＭＳ 明朝" w:hAnsi="ＭＳ 明朝" w:hint="eastAsia"/>
          <w:sz w:val="24"/>
          <w:szCs w:val="24"/>
        </w:rPr>
        <w:t>第</w:t>
      </w:r>
      <w:r w:rsidRPr="001F687B">
        <w:rPr>
          <w:rFonts w:ascii="ＭＳ 明朝" w:eastAsia="ＭＳ 明朝" w:hAnsi="ＭＳ 明朝" w:hint="eastAsia"/>
          <w:sz w:val="24"/>
          <w:szCs w:val="24"/>
        </w:rPr>
        <w:t>２号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33BFC178" w14:textId="77777777" w:rsidR="00333534" w:rsidRPr="001F687B" w:rsidRDefault="00333534" w:rsidP="00333534">
      <w:pPr>
        <w:rPr>
          <w:rFonts w:ascii="ＭＳ 明朝" w:eastAsia="ＭＳ 明朝" w:hAnsi="ＭＳ 明朝"/>
          <w:sz w:val="24"/>
          <w:szCs w:val="24"/>
        </w:rPr>
      </w:pPr>
    </w:p>
    <w:p w14:paraId="5E6DE1F2" w14:textId="77777777" w:rsidR="00333534" w:rsidRPr="001F687B" w:rsidRDefault="00333534" w:rsidP="0033353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年度事業収支決算書</w:t>
      </w:r>
    </w:p>
    <w:p w14:paraId="3881FA73" w14:textId="77777777" w:rsidR="00333534" w:rsidRPr="001F687B" w:rsidRDefault="00333534" w:rsidP="0033353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679"/>
      </w:tblGrid>
      <w:tr w:rsidR="001F687B" w:rsidRPr="001F687B" w14:paraId="2FC8CF24" w14:textId="77777777" w:rsidTr="006E5D2B">
        <w:tc>
          <w:tcPr>
            <w:tcW w:w="1417" w:type="dxa"/>
          </w:tcPr>
          <w:p w14:paraId="6D71D914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3679" w:type="dxa"/>
          </w:tcPr>
          <w:p w14:paraId="43A1C32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03CCB66F" w14:textId="77777777" w:rsidTr="006E5D2B">
        <w:tc>
          <w:tcPr>
            <w:tcW w:w="1417" w:type="dxa"/>
          </w:tcPr>
          <w:p w14:paraId="45BF6A5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679" w:type="dxa"/>
          </w:tcPr>
          <w:p w14:paraId="5B5FC31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3534" w:rsidRPr="001F687B" w14:paraId="0FA29A04" w14:textId="77777777" w:rsidTr="006E5D2B">
        <w:tc>
          <w:tcPr>
            <w:tcW w:w="1417" w:type="dxa"/>
          </w:tcPr>
          <w:p w14:paraId="5F7F68B5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679" w:type="dxa"/>
          </w:tcPr>
          <w:p w14:paraId="35E0E44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FB4898" w14:textId="77777777" w:rsidR="00333534" w:rsidRPr="001F687B" w:rsidRDefault="00333534" w:rsidP="00333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1CD174" w14:textId="77777777" w:rsidR="00333534" w:rsidRPr="001F687B" w:rsidRDefault="00333534" w:rsidP="00333534">
      <w:pPr>
        <w:ind w:firstLineChars="62" w:firstLine="142"/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【収入】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4673"/>
      </w:tblGrid>
      <w:tr w:rsidR="001F687B" w:rsidRPr="001F687B" w14:paraId="403C18A7" w14:textId="77777777" w:rsidTr="006E5D2B">
        <w:tc>
          <w:tcPr>
            <w:tcW w:w="1557" w:type="dxa"/>
            <w:vAlign w:val="center"/>
          </w:tcPr>
          <w:p w14:paraId="469C07B6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57" w:type="dxa"/>
            <w:vAlign w:val="center"/>
          </w:tcPr>
          <w:p w14:paraId="6AE0B046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57" w:type="dxa"/>
            <w:vAlign w:val="center"/>
          </w:tcPr>
          <w:p w14:paraId="48D7617E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4673" w:type="dxa"/>
            <w:vAlign w:val="center"/>
          </w:tcPr>
          <w:p w14:paraId="09C4068E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1F687B" w:rsidRPr="001F687B" w14:paraId="0C9A7C4F" w14:textId="77777777" w:rsidTr="006E5D2B">
        <w:tc>
          <w:tcPr>
            <w:tcW w:w="1557" w:type="dxa"/>
          </w:tcPr>
          <w:p w14:paraId="5C8A98CE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C150461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D55EC81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45F06F3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18DD2E22" w14:textId="77777777" w:rsidTr="006E5D2B">
        <w:tc>
          <w:tcPr>
            <w:tcW w:w="1557" w:type="dxa"/>
          </w:tcPr>
          <w:p w14:paraId="1D9FA8FC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1228D90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59D81C2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87F560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601288C6" w14:textId="77777777" w:rsidTr="006E5D2B">
        <w:tc>
          <w:tcPr>
            <w:tcW w:w="1557" w:type="dxa"/>
          </w:tcPr>
          <w:p w14:paraId="783F820D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76D134D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E8A3E12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7C353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7B8EB99" w14:textId="77777777" w:rsidTr="006E5D2B">
        <w:tc>
          <w:tcPr>
            <w:tcW w:w="1557" w:type="dxa"/>
            <w:vAlign w:val="center"/>
          </w:tcPr>
          <w:p w14:paraId="37BC4220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7" w:type="dxa"/>
            <w:vAlign w:val="center"/>
          </w:tcPr>
          <w:p w14:paraId="4C418BC2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99B6BEB" w14:textId="77777777" w:rsidR="00333534" w:rsidRPr="001F687B" w:rsidRDefault="00333534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87D311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5D2B" w:rsidRPr="001F687B" w14:paraId="13CB6170" w14:textId="77777777" w:rsidTr="006E5D2B">
        <w:tc>
          <w:tcPr>
            <w:tcW w:w="1557" w:type="dxa"/>
            <w:vAlign w:val="center"/>
          </w:tcPr>
          <w:p w14:paraId="4C331DCE" w14:textId="77777777" w:rsidR="006E5D2B" w:rsidRPr="001F687B" w:rsidRDefault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※事業全体の収入</w:t>
            </w:r>
          </w:p>
        </w:tc>
        <w:tc>
          <w:tcPr>
            <w:tcW w:w="1557" w:type="dxa"/>
            <w:vAlign w:val="center"/>
          </w:tcPr>
          <w:p w14:paraId="600B3DC7" w14:textId="77777777" w:rsidR="006E5D2B" w:rsidRPr="001F687B" w:rsidRDefault="006E5D2B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A4DE23F" w14:textId="77777777" w:rsidR="006E5D2B" w:rsidRPr="001F687B" w:rsidRDefault="006E5D2B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ED5465" w14:textId="77777777" w:rsidR="006E5D2B" w:rsidRPr="001F687B" w:rsidRDefault="006E5D2B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65C8BF" w14:textId="77777777" w:rsidR="00333534" w:rsidRPr="001F687B" w:rsidRDefault="00333534" w:rsidP="00333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D33707" w14:textId="77777777" w:rsidR="00333534" w:rsidRPr="001F687B" w:rsidRDefault="00333534" w:rsidP="00333534">
      <w:pPr>
        <w:ind w:firstLineChars="62" w:firstLine="142"/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【支出】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7"/>
        <w:gridCol w:w="1557"/>
        <w:gridCol w:w="360"/>
        <w:gridCol w:w="1630"/>
        <w:gridCol w:w="2685"/>
      </w:tblGrid>
      <w:tr w:rsidR="001F687B" w:rsidRPr="001F687B" w14:paraId="4DD223B4" w14:textId="77777777" w:rsidTr="006E5D2B">
        <w:tc>
          <w:tcPr>
            <w:tcW w:w="1555" w:type="dxa"/>
            <w:vMerge w:val="restart"/>
            <w:vAlign w:val="center"/>
          </w:tcPr>
          <w:p w14:paraId="2CF2FA42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57" w:type="dxa"/>
            <w:vMerge w:val="restart"/>
            <w:vAlign w:val="center"/>
          </w:tcPr>
          <w:p w14:paraId="00779357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57" w:type="dxa"/>
            <w:vMerge w:val="restart"/>
            <w:vAlign w:val="center"/>
          </w:tcPr>
          <w:p w14:paraId="065C3086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990" w:type="dxa"/>
            <w:gridSpan w:val="2"/>
            <w:tcBorders>
              <w:bottom w:val="nil"/>
            </w:tcBorders>
            <w:vAlign w:val="center"/>
          </w:tcPr>
          <w:p w14:paraId="19BE35D6" w14:textId="77777777" w:rsidR="0041364C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補助金対象経費</w:t>
            </w:r>
          </w:p>
          <w:p w14:paraId="312417B6" w14:textId="77777777" w:rsidR="00333534" w:rsidRPr="001F687B" w:rsidRDefault="00333534" w:rsidP="0041364C">
            <w:pPr>
              <w:ind w:firstLineChars="50" w:firstLine="115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の別</w:t>
            </w:r>
          </w:p>
        </w:tc>
        <w:tc>
          <w:tcPr>
            <w:tcW w:w="2685" w:type="dxa"/>
            <w:vMerge w:val="restart"/>
            <w:vAlign w:val="center"/>
          </w:tcPr>
          <w:p w14:paraId="50AE67D4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1F687B" w:rsidRPr="001F687B" w14:paraId="35D59BD8" w14:textId="77777777" w:rsidTr="006E5D2B">
        <w:tc>
          <w:tcPr>
            <w:tcW w:w="1555" w:type="dxa"/>
            <w:vMerge/>
          </w:tcPr>
          <w:p w14:paraId="11B09B9E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3F4EAD1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48539AD5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A67B5C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7B6137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うち市補助金対象経費</w:t>
            </w:r>
          </w:p>
        </w:tc>
        <w:tc>
          <w:tcPr>
            <w:tcW w:w="2685" w:type="dxa"/>
            <w:vMerge/>
          </w:tcPr>
          <w:p w14:paraId="6F15E3E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79F9DCA" w14:textId="77777777" w:rsidTr="006E5D2B">
        <w:tc>
          <w:tcPr>
            <w:tcW w:w="1555" w:type="dxa"/>
          </w:tcPr>
          <w:p w14:paraId="5EC86F7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A699C7F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0A593A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B1EF7A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E1007D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80A20F7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0B210AC" w14:textId="77777777" w:rsidTr="006E5D2B">
        <w:tc>
          <w:tcPr>
            <w:tcW w:w="1555" w:type="dxa"/>
          </w:tcPr>
          <w:p w14:paraId="0175242E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5F9AB5E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62FE08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05C5AD44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B94B47E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2DCEE6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E8BFD65" w14:textId="77777777" w:rsidTr="006E5D2B">
        <w:tc>
          <w:tcPr>
            <w:tcW w:w="1555" w:type="dxa"/>
          </w:tcPr>
          <w:p w14:paraId="5A3685F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8BEAC7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5EA8F7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528DCFF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57048D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FA74196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73FF4FF" w14:textId="77777777" w:rsidTr="006E5D2B">
        <w:tc>
          <w:tcPr>
            <w:tcW w:w="1555" w:type="dxa"/>
          </w:tcPr>
          <w:p w14:paraId="4B84E6B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494620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B80CAE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F4FA80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F3AE0A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0C8826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D3F24E6" w14:textId="77777777" w:rsidTr="006E5D2B">
        <w:tc>
          <w:tcPr>
            <w:tcW w:w="1555" w:type="dxa"/>
          </w:tcPr>
          <w:p w14:paraId="4BA6C86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8631B97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D265994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4767E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56A849B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26DE6E1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2A3845F6" w14:textId="77777777" w:rsidTr="006E5D2B">
        <w:tc>
          <w:tcPr>
            <w:tcW w:w="1555" w:type="dxa"/>
          </w:tcPr>
          <w:p w14:paraId="3A77594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A7FA51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3AB7E3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9AD5DB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AF16F6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B4AA8BD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A045EFD" w14:textId="77777777" w:rsidTr="006E5D2B">
        <w:tc>
          <w:tcPr>
            <w:tcW w:w="1555" w:type="dxa"/>
          </w:tcPr>
          <w:p w14:paraId="4BE0A60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44EA5E7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83F415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BAB02D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E0574B4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25B0CBC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91B48E9" w14:textId="77777777" w:rsidTr="006E5D2B">
        <w:tc>
          <w:tcPr>
            <w:tcW w:w="1555" w:type="dxa"/>
          </w:tcPr>
          <w:p w14:paraId="54BCEFD1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F4911F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14255C4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48E12CED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1854915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1515AF4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DCE5356" w14:textId="77777777" w:rsidTr="006E5D2B">
        <w:tc>
          <w:tcPr>
            <w:tcW w:w="1555" w:type="dxa"/>
          </w:tcPr>
          <w:p w14:paraId="06C90B35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9BFADB1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775D67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472D27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C9C3160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F1EDB4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55F47196" w14:textId="77777777" w:rsidTr="006E5D2B">
        <w:tc>
          <w:tcPr>
            <w:tcW w:w="1555" w:type="dxa"/>
          </w:tcPr>
          <w:p w14:paraId="2F5FD459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A622676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26A4552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1F24D6D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7914B80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C0A65EA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74496267" w14:textId="77777777" w:rsidTr="006E5D2B">
        <w:tc>
          <w:tcPr>
            <w:tcW w:w="1555" w:type="dxa"/>
          </w:tcPr>
          <w:p w14:paraId="2C72EA20" w14:textId="77777777" w:rsidR="00333534" w:rsidRPr="001F687B" w:rsidRDefault="00333534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7" w:type="dxa"/>
          </w:tcPr>
          <w:p w14:paraId="4F8CA0DF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1045D48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7B7DED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F9AE715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49FDF61" w14:textId="77777777" w:rsidR="00333534" w:rsidRPr="001F687B" w:rsidRDefault="00333534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32E1A277" w14:textId="77777777" w:rsidTr="006E5D2B">
        <w:tc>
          <w:tcPr>
            <w:tcW w:w="1555" w:type="dxa"/>
            <w:vAlign w:val="center"/>
          </w:tcPr>
          <w:p w14:paraId="3E510546" w14:textId="77777777" w:rsidR="006E5D2B" w:rsidRPr="001F687B" w:rsidRDefault="006E5D2B" w:rsidP="006E5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※事業全体の支出</w:t>
            </w:r>
          </w:p>
        </w:tc>
        <w:tc>
          <w:tcPr>
            <w:tcW w:w="1557" w:type="dxa"/>
            <w:vAlign w:val="center"/>
          </w:tcPr>
          <w:p w14:paraId="45443202" w14:textId="77777777" w:rsidR="006E5D2B" w:rsidRPr="001F687B" w:rsidRDefault="006E5D2B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43F5FED" w14:textId="77777777" w:rsidR="006E5D2B" w:rsidRPr="001F687B" w:rsidRDefault="006E5D2B" w:rsidP="006E5D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E4FE1D5" w14:textId="77777777" w:rsidR="006E5D2B" w:rsidRPr="001F687B" w:rsidRDefault="006E5D2B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0997A750" w14:textId="77777777" w:rsidR="006E5D2B" w:rsidRPr="001F687B" w:rsidRDefault="006E5D2B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14:paraId="19FA5027" w14:textId="77777777" w:rsidR="006E5D2B" w:rsidRPr="001F687B" w:rsidRDefault="006E5D2B" w:rsidP="006E5D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033679" w14:textId="77777777" w:rsidR="00D51213" w:rsidRPr="001F687B" w:rsidRDefault="00D51213" w:rsidP="0033353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1F687B" w:rsidRPr="001F687B" w14:paraId="1206013F" w14:textId="77777777" w:rsidTr="00D51213">
        <w:tc>
          <w:tcPr>
            <w:tcW w:w="1838" w:type="dxa"/>
          </w:tcPr>
          <w:p w14:paraId="474DB046" w14:textId="77777777" w:rsidR="00D51213" w:rsidRPr="001F687B" w:rsidRDefault="00D51213" w:rsidP="00D51213">
            <w:pPr>
              <w:ind w:leftChars="-60" w:rightChars="-52" w:right="-103" w:hangingChars="52" w:hanging="11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収入支出差引</w:t>
            </w:r>
          </w:p>
        </w:tc>
        <w:tc>
          <w:tcPr>
            <w:tcW w:w="1985" w:type="dxa"/>
          </w:tcPr>
          <w:p w14:paraId="0A7051FD" w14:textId="77777777" w:rsidR="00D51213" w:rsidRPr="001F687B" w:rsidRDefault="00D51213" w:rsidP="003335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213" w:rsidRPr="001F687B" w14:paraId="09A38ECD" w14:textId="77777777" w:rsidTr="00D51213">
        <w:tc>
          <w:tcPr>
            <w:tcW w:w="1838" w:type="dxa"/>
          </w:tcPr>
          <w:p w14:paraId="0B6A996B" w14:textId="77777777" w:rsidR="00D51213" w:rsidRPr="001F687B" w:rsidRDefault="00D51213" w:rsidP="00D512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補助金返納額</w:t>
            </w:r>
          </w:p>
        </w:tc>
        <w:tc>
          <w:tcPr>
            <w:tcW w:w="1985" w:type="dxa"/>
          </w:tcPr>
          <w:p w14:paraId="138C54F2" w14:textId="77777777" w:rsidR="00D51213" w:rsidRPr="001F687B" w:rsidRDefault="00D51213" w:rsidP="003335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A9FB81" w14:textId="77777777" w:rsidR="00D51213" w:rsidRPr="001F687B" w:rsidRDefault="00D51213" w:rsidP="003335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226413" w14:textId="77777777" w:rsidR="00333534" w:rsidRPr="001F687B" w:rsidRDefault="00333534" w:rsidP="00333534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7865E911" w14:textId="77777777" w:rsidR="00333534" w:rsidRPr="001F687B" w:rsidRDefault="00333534" w:rsidP="00D51213">
      <w:pPr>
        <w:ind w:left="458" w:hangingChars="200" w:hanging="458"/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１　収入の市補助金の額と、支出の市補助金対象経費</w:t>
      </w:r>
      <w:r w:rsidR="00D51213" w:rsidRPr="001F687B">
        <w:rPr>
          <w:rFonts w:ascii="ＭＳ 明朝" w:eastAsia="ＭＳ 明朝" w:hAnsi="ＭＳ 明朝" w:hint="eastAsia"/>
          <w:sz w:val="24"/>
          <w:szCs w:val="24"/>
        </w:rPr>
        <w:t>合計が一致しない場合は、その差額を返納してください。</w:t>
      </w:r>
    </w:p>
    <w:p w14:paraId="78AB2BE8" w14:textId="77777777" w:rsidR="00333534" w:rsidRPr="001F687B" w:rsidRDefault="00333534" w:rsidP="00333534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２　市補助金の充当に当たっては、補助金の交付基準を遵守してください。</w:t>
      </w:r>
    </w:p>
    <w:p w14:paraId="42037CD5" w14:textId="7DDA4077" w:rsidR="00E74A1D" w:rsidRPr="001F687B" w:rsidRDefault="006E5D2B" w:rsidP="00226E69">
      <w:pPr>
        <w:jc w:val="lef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３　※については、共同実施の場合に記載してください。</w:t>
      </w:r>
    </w:p>
    <w:p w14:paraId="1AD8CF59" w14:textId="77777777" w:rsidR="00E74A1D" w:rsidRPr="001F687B" w:rsidRDefault="00E74A1D" w:rsidP="00E74A1D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  <w:sectPr w:rsidR="00E74A1D" w:rsidRPr="001F687B" w:rsidSect="002430D3">
          <w:pgSz w:w="11906" w:h="16838"/>
          <w:pgMar w:top="1418" w:right="1134" w:bottom="851" w:left="1418" w:header="851" w:footer="992" w:gutter="0"/>
          <w:cols w:space="720"/>
          <w:docGrid w:type="linesAndChars" w:linePitch="323" w:charSpace="-2249"/>
        </w:sectPr>
      </w:pPr>
    </w:p>
    <w:p w14:paraId="0A974641" w14:textId="74BCF071" w:rsidR="00472DAB" w:rsidRPr="001F687B" w:rsidRDefault="00E74A1D" w:rsidP="00472DAB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１０</w:t>
      </w:r>
      <w:r w:rsidRPr="001F687B">
        <w:rPr>
          <w:rFonts w:ascii="ＭＳ 明朝" w:eastAsia="ＭＳ 明朝" w:hAnsi="ＭＳ 明朝" w:hint="eastAsia"/>
          <w:sz w:val="24"/>
          <w:szCs w:val="24"/>
        </w:rPr>
        <w:t>号</w:t>
      </w:r>
      <w:r w:rsidR="00841781" w:rsidRPr="001F687B">
        <w:rPr>
          <w:rFonts w:ascii="ＭＳ 明朝" w:eastAsia="ＭＳ 明朝" w:hAnsi="ＭＳ 明朝" w:hint="eastAsia"/>
          <w:sz w:val="24"/>
          <w:szCs w:val="24"/>
        </w:rPr>
        <w:t>様式</w:t>
      </w:r>
      <w:r w:rsidRPr="001F687B">
        <w:rPr>
          <w:rFonts w:ascii="ＭＳ 明朝" w:eastAsia="ＭＳ 明朝" w:hAnsi="ＭＳ 明朝" w:hint="eastAsia"/>
          <w:sz w:val="24"/>
          <w:szCs w:val="24"/>
        </w:rPr>
        <w:t>（第</w:t>
      </w:r>
      <w:r w:rsidR="00D0292B" w:rsidRPr="001F687B">
        <w:rPr>
          <w:rFonts w:ascii="ＭＳ 明朝" w:eastAsia="ＭＳ 明朝" w:hAnsi="ＭＳ 明朝" w:hint="eastAsia"/>
          <w:sz w:val="24"/>
          <w:szCs w:val="24"/>
        </w:rPr>
        <w:t>１</w:t>
      </w:r>
      <w:r w:rsidR="00CF6B1A" w:rsidRPr="001F687B">
        <w:rPr>
          <w:rFonts w:ascii="ＭＳ 明朝" w:eastAsia="ＭＳ 明朝" w:hAnsi="ＭＳ 明朝" w:hint="eastAsia"/>
          <w:sz w:val="24"/>
          <w:szCs w:val="24"/>
        </w:rPr>
        <w:t>２</w:t>
      </w:r>
      <w:r w:rsidRPr="001F687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86ED293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</w:p>
    <w:p w14:paraId="7E913C9F" w14:textId="0F6122C7" w:rsidR="00472DAB" w:rsidRPr="001F687B" w:rsidRDefault="00472DAB" w:rsidP="00226E69">
      <w:pPr>
        <w:ind w:rightChars="-1" w:right="-2" w:firstLineChars="3000" w:firstLine="6871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24CF9D32" w14:textId="77777777" w:rsidR="00472DAB" w:rsidRPr="001F687B" w:rsidRDefault="00472DAB" w:rsidP="00472DAB">
      <w:pPr>
        <w:ind w:firstLineChars="400" w:firstLine="916"/>
        <w:jc w:val="right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BCE3D56" w14:textId="77777777" w:rsidR="00472DAB" w:rsidRPr="001F687B" w:rsidRDefault="00472DAB" w:rsidP="00472DA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13F298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124E8FB5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氏名又は名称</w:t>
      </w:r>
    </w:p>
    <w:p w14:paraId="6AEBC81A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 xml:space="preserve">　代表者名　　　　　　　　　　　　　様</w:t>
      </w:r>
    </w:p>
    <w:p w14:paraId="726873DF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</w:p>
    <w:p w14:paraId="2C32178B" w14:textId="77777777" w:rsidR="00472DAB" w:rsidRPr="001F687B" w:rsidRDefault="00472DAB" w:rsidP="00472DAB">
      <w:pPr>
        <w:ind w:firstLineChars="2400" w:firstLine="549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白井市長　　　　　　　　　㊞</w:t>
      </w:r>
    </w:p>
    <w:p w14:paraId="18BDE7C5" w14:textId="77777777" w:rsidR="00472DAB" w:rsidRPr="001F687B" w:rsidRDefault="00472DAB" w:rsidP="00472DA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7133DA" w14:textId="7CA868AF" w:rsidR="00472DAB" w:rsidRPr="001F687B" w:rsidRDefault="00472DAB" w:rsidP="00472DAB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白井市</w:t>
      </w:r>
      <w:r w:rsidR="00E600F0" w:rsidRPr="001F687B">
        <w:rPr>
          <w:rFonts w:ascii="ＭＳ 明朝" w:eastAsia="ＭＳ 明朝" w:hAnsi="ＭＳ 明朝" w:hint="eastAsia"/>
          <w:sz w:val="24"/>
          <w:szCs w:val="24"/>
        </w:rPr>
        <w:t>障がい者等</w:t>
      </w:r>
      <w:r w:rsidRPr="001F687B">
        <w:rPr>
          <w:rFonts w:ascii="ＭＳ 明朝" w:eastAsia="ＭＳ 明朝" w:hAnsi="ＭＳ 明朝" w:hint="eastAsia"/>
          <w:sz w:val="24"/>
          <w:szCs w:val="24"/>
        </w:rPr>
        <w:t>自発的活動支援事業補助金交付</w:t>
      </w:r>
      <w:r w:rsidR="00F50B5E" w:rsidRPr="001F687B">
        <w:rPr>
          <w:rFonts w:ascii="ＭＳ 明朝" w:eastAsia="ＭＳ 明朝" w:hAnsi="ＭＳ 明朝" w:hint="eastAsia"/>
          <w:sz w:val="24"/>
          <w:szCs w:val="24"/>
        </w:rPr>
        <w:t>確定</w:t>
      </w:r>
      <w:r w:rsidRPr="001F687B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39DF1062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</w:p>
    <w:p w14:paraId="3D843F71" w14:textId="77777777" w:rsidR="00CD3EF0" w:rsidRPr="001F687B" w:rsidRDefault="00472DAB" w:rsidP="00472DAB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年　　月　　日付けで</w:t>
      </w:r>
      <w:r w:rsidR="00F50B5E" w:rsidRPr="001F687B">
        <w:rPr>
          <w:rFonts w:ascii="ＭＳ 明朝" w:eastAsia="ＭＳ 明朝" w:hAnsi="ＭＳ 明朝" w:hint="eastAsia"/>
          <w:sz w:val="24"/>
          <w:szCs w:val="24"/>
        </w:rPr>
        <w:t>実績報告のあった</w:t>
      </w:r>
      <w:r w:rsidRPr="001F687B">
        <w:rPr>
          <w:rFonts w:ascii="ＭＳ 明朝" w:eastAsia="ＭＳ 明朝" w:hAnsi="ＭＳ 明朝" w:hint="eastAsia"/>
          <w:sz w:val="24"/>
          <w:szCs w:val="24"/>
        </w:rPr>
        <w:t>事</w:t>
      </w:r>
    </w:p>
    <w:p w14:paraId="1582A29A" w14:textId="77777777" w:rsidR="00472DAB" w:rsidRPr="001F687B" w:rsidRDefault="00472DAB" w:rsidP="00472DAB">
      <w:pPr>
        <w:ind w:firstLineChars="400" w:firstLine="916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業</w:t>
      </w:r>
      <w:r w:rsidR="00F50B5E" w:rsidRPr="001F687B">
        <w:rPr>
          <w:rFonts w:ascii="ＭＳ 明朝" w:eastAsia="ＭＳ 明朝" w:hAnsi="ＭＳ 明朝" w:hint="eastAsia"/>
          <w:sz w:val="24"/>
          <w:szCs w:val="24"/>
        </w:rPr>
        <w:t>に対する補助金については</w:t>
      </w:r>
      <w:r w:rsidRPr="001F687B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F50B5E" w:rsidRPr="001F687B">
        <w:rPr>
          <w:rFonts w:ascii="ＭＳ 明朝" w:eastAsia="ＭＳ 明朝" w:hAnsi="ＭＳ 明朝" w:hint="eastAsia"/>
          <w:sz w:val="24"/>
          <w:szCs w:val="24"/>
        </w:rPr>
        <w:t>確定</w:t>
      </w:r>
      <w:r w:rsidRPr="001F687B">
        <w:rPr>
          <w:rFonts w:ascii="ＭＳ 明朝" w:eastAsia="ＭＳ 明朝" w:hAnsi="ＭＳ 明朝" w:hint="eastAsia"/>
          <w:sz w:val="24"/>
          <w:szCs w:val="24"/>
        </w:rPr>
        <w:t>したので通知します。</w:t>
      </w:r>
    </w:p>
    <w:p w14:paraId="4FA4AB89" w14:textId="77777777" w:rsidR="00472DAB" w:rsidRPr="001F687B" w:rsidRDefault="00472DAB" w:rsidP="00472DAB">
      <w:pPr>
        <w:ind w:firstLineChars="100" w:firstLine="229"/>
        <w:jc w:val="center"/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B558C72" w14:textId="77777777" w:rsidR="00472DAB" w:rsidRPr="001F687B" w:rsidRDefault="00472DAB" w:rsidP="00472DAB">
      <w:pPr>
        <w:rPr>
          <w:rFonts w:ascii="ＭＳ 明朝" w:eastAsia="ＭＳ 明朝" w:hAnsi="ＭＳ 明朝"/>
          <w:sz w:val="24"/>
          <w:szCs w:val="24"/>
        </w:rPr>
      </w:pPr>
      <w:r w:rsidRPr="001F687B">
        <w:rPr>
          <w:rFonts w:ascii="ＭＳ 明朝" w:eastAsia="ＭＳ 明朝" w:hAnsi="ＭＳ 明朝" w:hint="eastAsia"/>
          <w:sz w:val="24"/>
          <w:szCs w:val="24"/>
        </w:rPr>
        <w:t>【　　　　　年度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1F687B" w:rsidRPr="001F687B" w14:paraId="65001EAF" w14:textId="77777777" w:rsidTr="006E5D2B">
        <w:trPr>
          <w:trHeight w:val="595"/>
        </w:trPr>
        <w:tc>
          <w:tcPr>
            <w:tcW w:w="1980" w:type="dxa"/>
            <w:vAlign w:val="center"/>
          </w:tcPr>
          <w:p w14:paraId="1BF9DDEA" w14:textId="77777777" w:rsidR="00472DAB" w:rsidRPr="001F687B" w:rsidRDefault="00472DAB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補助金の名称</w:t>
            </w:r>
          </w:p>
        </w:tc>
        <w:tc>
          <w:tcPr>
            <w:tcW w:w="7364" w:type="dxa"/>
            <w:vAlign w:val="center"/>
          </w:tcPr>
          <w:p w14:paraId="5BC30E15" w14:textId="77777777" w:rsidR="00472DAB" w:rsidRPr="001F687B" w:rsidRDefault="00472DAB" w:rsidP="006E5D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4785EFE2" w14:textId="77777777" w:rsidTr="006E5D2B">
        <w:trPr>
          <w:trHeight w:val="560"/>
        </w:trPr>
        <w:tc>
          <w:tcPr>
            <w:tcW w:w="1980" w:type="dxa"/>
            <w:vAlign w:val="center"/>
          </w:tcPr>
          <w:p w14:paraId="50A5FE5C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7364" w:type="dxa"/>
            <w:vAlign w:val="center"/>
          </w:tcPr>
          <w:p w14:paraId="0B1BE0A6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87B" w:rsidRPr="001F687B" w14:paraId="0496F40B" w14:textId="77777777" w:rsidTr="00F50B5E">
        <w:trPr>
          <w:trHeight w:val="547"/>
        </w:trPr>
        <w:tc>
          <w:tcPr>
            <w:tcW w:w="1980" w:type="dxa"/>
            <w:vAlign w:val="center"/>
          </w:tcPr>
          <w:p w14:paraId="7850980D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364" w:type="dxa"/>
            <w:vAlign w:val="center"/>
          </w:tcPr>
          <w:p w14:paraId="46E61A97" w14:textId="77777777" w:rsidR="00F50B5E" w:rsidRPr="001F687B" w:rsidRDefault="00F50B5E" w:rsidP="00F50B5E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  <w:tr w:rsidR="001F687B" w:rsidRPr="001F687B" w14:paraId="07F79EF4" w14:textId="77777777" w:rsidTr="00F50B5E">
        <w:trPr>
          <w:trHeight w:val="569"/>
        </w:trPr>
        <w:tc>
          <w:tcPr>
            <w:tcW w:w="1980" w:type="dxa"/>
            <w:vAlign w:val="center"/>
          </w:tcPr>
          <w:p w14:paraId="2E1CEDAA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7364" w:type="dxa"/>
            <w:vAlign w:val="center"/>
          </w:tcPr>
          <w:p w14:paraId="26D657EB" w14:textId="77777777" w:rsidR="00F50B5E" w:rsidRPr="001F687B" w:rsidRDefault="00F50B5E" w:rsidP="00F50B5E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  <w:tr w:rsidR="001F687B" w:rsidRPr="001F687B" w14:paraId="2D4C54C4" w14:textId="77777777" w:rsidTr="00F50B5E">
        <w:trPr>
          <w:trHeight w:val="549"/>
        </w:trPr>
        <w:tc>
          <w:tcPr>
            <w:tcW w:w="1980" w:type="dxa"/>
            <w:vAlign w:val="center"/>
          </w:tcPr>
          <w:p w14:paraId="41999C2E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交付済額</w:t>
            </w:r>
          </w:p>
        </w:tc>
        <w:tc>
          <w:tcPr>
            <w:tcW w:w="7364" w:type="dxa"/>
            <w:vAlign w:val="center"/>
          </w:tcPr>
          <w:p w14:paraId="3D096AA0" w14:textId="77777777" w:rsidR="00F50B5E" w:rsidRPr="001F687B" w:rsidRDefault="00F50B5E" w:rsidP="00F50B5E">
            <w:pPr>
              <w:ind w:firstLineChars="100" w:firstLine="229"/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　※概算払いの場合</w:t>
            </w:r>
          </w:p>
        </w:tc>
      </w:tr>
      <w:tr w:rsidR="00F50B5E" w:rsidRPr="001F687B" w14:paraId="15A3DE2F" w14:textId="77777777" w:rsidTr="006E5D2B">
        <w:trPr>
          <w:trHeight w:val="557"/>
        </w:trPr>
        <w:tc>
          <w:tcPr>
            <w:tcW w:w="1980" w:type="dxa"/>
            <w:vAlign w:val="center"/>
          </w:tcPr>
          <w:p w14:paraId="645CB878" w14:textId="77777777" w:rsidR="00F50B5E" w:rsidRPr="001F687B" w:rsidRDefault="00F50B5E" w:rsidP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  <w:vAlign w:val="center"/>
          </w:tcPr>
          <w:p w14:paraId="541DC88E" w14:textId="1C7FEC5C" w:rsidR="00F50B5E" w:rsidRPr="001F687B" w:rsidRDefault="00F50B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68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A271AE5" w14:textId="77777777" w:rsidR="00D7511C" w:rsidRPr="001F687B" w:rsidRDefault="00D7511C" w:rsidP="00E74A1D">
      <w:pPr>
        <w:rPr>
          <w:rFonts w:ascii="ＭＳ 明朝" w:eastAsia="ＭＳ 明朝" w:hAnsi="ＭＳ 明朝"/>
          <w:sz w:val="24"/>
          <w:szCs w:val="24"/>
        </w:rPr>
      </w:pPr>
    </w:p>
    <w:sectPr w:rsidR="00D7511C" w:rsidRPr="001F687B" w:rsidSect="00A16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851" w:footer="992" w:gutter="0"/>
      <w:cols w:space="425"/>
      <w:docGrid w:type="linesAndChars" w:linePitch="31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56748" w14:textId="77777777" w:rsidR="006E5D2B" w:rsidRDefault="006E5D2B" w:rsidP="00403AA7">
      <w:r>
        <w:separator/>
      </w:r>
    </w:p>
  </w:endnote>
  <w:endnote w:type="continuationSeparator" w:id="0">
    <w:p w14:paraId="3A6567F0" w14:textId="77777777" w:rsidR="006E5D2B" w:rsidRDefault="006E5D2B" w:rsidP="0040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1F506" w14:textId="77777777" w:rsidR="006E5D2B" w:rsidRDefault="006E5D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3D6E" w14:textId="77777777" w:rsidR="006E5D2B" w:rsidRDefault="006E5D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4760" w14:textId="77777777" w:rsidR="006E5D2B" w:rsidRDefault="006E5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0A69" w14:textId="77777777" w:rsidR="006E5D2B" w:rsidRDefault="006E5D2B" w:rsidP="00403AA7">
      <w:r>
        <w:separator/>
      </w:r>
    </w:p>
  </w:footnote>
  <w:footnote w:type="continuationSeparator" w:id="0">
    <w:p w14:paraId="6F9269B6" w14:textId="77777777" w:rsidR="006E5D2B" w:rsidRDefault="006E5D2B" w:rsidP="0040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F1A9" w14:textId="77777777" w:rsidR="006E5D2B" w:rsidRDefault="006E5D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51E6" w14:textId="77777777" w:rsidR="006E5D2B" w:rsidRDefault="006E5D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2F3E" w14:textId="77777777" w:rsidR="006E5D2B" w:rsidRDefault="006E5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DA"/>
    <w:rsid w:val="00011DFF"/>
    <w:rsid w:val="000748DF"/>
    <w:rsid w:val="00091A2D"/>
    <w:rsid w:val="00095EA0"/>
    <w:rsid w:val="000C02FC"/>
    <w:rsid w:val="000D6CB4"/>
    <w:rsid w:val="00102746"/>
    <w:rsid w:val="00105BEE"/>
    <w:rsid w:val="00164519"/>
    <w:rsid w:val="00195180"/>
    <w:rsid w:val="001B4AC1"/>
    <w:rsid w:val="001D6FB9"/>
    <w:rsid w:val="001F687B"/>
    <w:rsid w:val="00210FEA"/>
    <w:rsid w:val="00224AB6"/>
    <w:rsid w:val="00226E69"/>
    <w:rsid w:val="00242CCF"/>
    <w:rsid w:val="002430D3"/>
    <w:rsid w:val="002515A0"/>
    <w:rsid w:val="00262229"/>
    <w:rsid w:val="00295A00"/>
    <w:rsid w:val="002F66D6"/>
    <w:rsid w:val="00333534"/>
    <w:rsid w:val="00390F91"/>
    <w:rsid w:val="003C7795"/>
    <w:rsid w:val="003C7FCB"/>
    <w:rsid w:val="00403AA7"/>
    <w:rsid w:val="0041364C"/>
    <w:rsid w:val="004675A7"/>
    <w:rsid w:val="00472DAB"/>
    <w:rsid w:val="004C480E"/>
    <w:rsid w:val="0050690C"/>
    <w:rsid w:val="00543FF0"/>
    <w:rsid w:val="0058620E"/>
    <w:rsid w:val="006606EF"/>
    <w:rsid w:val="006E5D2B"/>
    <w:rsid w:val="006E6D3B"/>
    <w:rsid w:val="006F0AEB"/>
    <w:rsid w:val="00704BEC"/>
    <w:rsid w:val="00725CAC"/>
    <w:rsid w:val="00742C1F"/>
    <w:rsid w:val="00757246"/>
    <w:rsid w:val="00776B6C"/>
    <w:rsid w:val="007D0E24"/>
    <w:rsid w:val="007D35DD"/>
    <w:rsid w:val="008338D8"/>
    <w:rsid w:val="00841781"/>
    <w:rsid w:val="00876EDC"/>
    <w:rsid w:val="008B5CF5"/>
    <w:rsid w:val="008D12C9"/>
    <w:rsid w:val="008E24F6"/>
    <w:rsid w:val="00923640"/>
    <w:rsid w:val="0095270D"/>
    <w:rsid w:val="00975017"/>
    <w:rsid w:val="0098652D"/>
    <w:rsid w:val="00986995"/>
    <w:rsid w:val="009C5887"/>
    <w:rsid w:val="009D0137"/>
    <w:rsid w:val="00A05A58"/>
    <w:rsid w:val="00A1609C"/>
    <w:rsid w:val="00A750DA"/>
    <w:rsid w:val="00AA374E"/>
    <w:rsid w:val="00B15121"/>
    <w:rsid w:val="00B3185D"/>
    <w:rsid w:val="00B434DB"/>
    <w:rsid w:val="00B46429"/>
    <w:rsid w:val="00B93C78"/>
    <w:rsid w:val="00C42467"/>
    <w:rsid w:val="00C8756E"/>
    <w:rsid w:val="00CB0081"/>
    <w:rsid w:val="00CD3EF0"/>
    <w:rsid w:val="00CF6B1A"/>
    <w:rsid w:val="00D0292B"/>
    <w:rsid w:val="00D10802"/>
    <w:rsid w:val="00D16D1A"/>
    <w:rsid w:val="00D51213"/>
    <w:rsid w:val="00D639F1"/>
    <w:rsid w:val="00D7511C"/>
    <w:rsid w:val="00DD3D9B"/>
    <w:rsid w:val="00E11D64"/>
    <w:rsid w:val="00E3663D"/>
    <w:rsid w:val="00E41B52"/>
    <w:rsid w:val="00E600F0"/>
    <w:rsid w:val="00E74A1D"/>
    <w:rsid w:val="00E8424A"/>
    <w:rsid w:val="00F50B5E"/>
    <w:rsid w:val="00F6054C"/>
    <w:rsid w:val="00F97ADB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1F64D"/>
  <w15:chartTrackingRefBased/>
  <w15:docId w15:val="{4F49C1B9-9051-4700-A082-7D4C36E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A7"/>
  </w:style>
  <w:style w:type="paragraph" w:styleId="a5">
    <w:name w:val="footer"/>
    <w:basedOn w:val="a"/>
    <w:link w:val="a6"/>
    <w:uiPriority w:val="99"/>
    <w:unhideWhenUsed/>
    <w:rsid w:val="00403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A7"/>
  </w:style>
  <w:style w:type="table" w:styleId="a7">
    <w:name w:val="Table Grid"/>
    <w:basedOn w:val="a1"/>
    <w:uiPriority w:val="39"/>
    <w:rsid w:val="0024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42CC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66D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2F66D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E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4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F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F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F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F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FCB"/>
    <w:rPr>
      <w:b/>
      <w:bCs/>
    </w:rPr>
  </w:style>
  <w:style w:type="paragraph" w:styleId="af0">
    <w:name w:val="Revision"/>
    <w:hidden/>
    <w:uiPriority w:val="99"/>
    <w:semiHidden/>
    <w:rsid w:val="0050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忠夫</dc:creator>
  <cp:keywords/>
  <dc:description/>
  <cp:lastModifiedBy>福田　忠夫</cp:lastModifiedBy>
  <cp:revision>6</cp:revision>
  <cp:lastPrinted>2024-01-10T06:24:00Z</cp:lastPrinted>
  <dcterms:created xsi:type="dcterms:W3CDTF">2024-03-27T01:27:00Z</dcterms:created>
  <dcterms:modified xsi:type="dcterms:W3CDTF">2024-04-30T02:37:00Z</dcterms:modified>
</cp:coreProperties>
</file>