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F4BE" w14:textId="77777777" w:rsidR="004811D3" w:rsidRPr="005A3EA7" w:rsidRDefault="004811D3">
      <w:pPr>
        <w:textAlignment w:val="center"/>
        <w:rPr>
          <w:rFonts w:cs="Times New Roman"/>
          <w:snapToGrid w:val="0"/>
        </w:rPr>
      </w:pPr>
    </w:p>
    <w:p w14:paraId="6923E6D3" w14:textId="77777777" w:rsidR="004811D3" w:rsidRDefault="004811D3">
      <w:pPr>
        <w:textAlignment w:val="center"/>
        <w:rPr>
          <w:rFonts w:cs="Times New Roman"/>
          <w:snapToGrid w:val="0"/>
        </w:rPr>
      </w:pPr>
    </w:p>
    <w:p w14:paraId="215B29A3" w14:textId="77777777" w:rsidR="004811D3" w:rsidRDefault="004811D3">
      <w:pPr>
        <w:jc w:val="center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  <w:spacing w:val="525"/>
        </w:rPr>
        <w:t>意見</w:t>
      </w:r>
      <w:r>
        <w:rPr>
          <w:rFonts w:hint="eastAsia"/>
          <w:snapToGrid w:val="0"/>
        </w:rPr>
        <w:t>書</w:t>
      </w:r>
    </w:p>
    <w:p w14:paraId="415904CB" w14:textId="77777777" w:rsidR="004811D3" w:rsidRDefault="004811D3">
      <w:pPr>
        <w:textAlignment w:val="center"/>
        <w:rPr>
          <w:rFonts w:cs="Times New Roman"/>
          <w:snapToGrid w:val="0"/>
        </w:rPr>
      </w:pPr>
    </w:p>
    <w:p w14:paraId="0F19AA87" w14:textId="77777777" w:rsidR="004811D3" w:rsidRDefault="004811D3">
      <w:pPr>
        <w:ind w:right="42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66AFBB28" w14:textId="77777777" w:rsidR="004811D3" w:rsidRDefault="004811D3">
      <w:pPr>
        <w:textAlignment w:val="center"/>
        <w:rPr>
          <w:rFonts w:cs="Times New Roman"/>
          <w:snapToGrid w:val="0"/>
        </w:rPr>
      </w:pPr>
    </w:p>
    <w:p w14:paraId="7EABDD9F" w14:textId="77777777" w:rsidR="004811D3" w:rsidRDefault="004811D3">
      <w:pPr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（</w:t>
      </w:r>
      <w:r w:rsidR="009D3852" w:rsidRPr="009D3852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）白井市長</w:t>
      </w:r>
    </w:p>
    <w:p w14:paraId="226212C7" w14:textId="77777777" w:rsidR="004811D3" w:rsidRDefault="004811D3">
      <w:pPr>
        <w:textAlignment w:val="center"/>
        <w:rPr>
          <w:rFonts w:cs="Times New Roman"/>
          <w:snapToGrid w:val="0"/>
        </w:rPr>
      </w:pPr>
    </w:p>
    <w:p w14:paraId="27771311" w14:textId="77777777" w:rsidR="004811D3" w:rsidRDefault="004811D3">
      <w:pPr>
        <w:ind w:right="42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提出者住所　　　　　　　　　　　</w:t>
      </w:r>
    </w:p>
    <w:p w14:paraId="1E23448D" w14:textId="77777777" w:rsidR="004811D3" w:rsidRDefault="004811D3">
      <w:pPr>
        <w:ind w:right="42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提出者氏名　　　　　　　　　　</w:t>
      </w:r>
      <w:r w:rsidR="009D3852">
        <w:rPr>
          <w:rFonts w:hint="eastAsia"/>
          <w:snapToGrid w:val="0"/>
        </w:rPr>
        <w:t xml:space="preserve">　</w:t>
      </w:r>
    </w:p>
    <w:p w14:paraId="4A0992BD" w14:textId="77777777" w:rsidR="004811D3" w:rsidRDefault="004811D3">
      <w:pPr>
        <w:ind w:right="420"/>
        <w:jc w:val="right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（　　　）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0"/>
        <w:gridCol w:w="3540"/>
        <w:gridCol w:w="420"/>
      </w:tblGrid>
      <w:tr w:rsidR="004811D3" w14:paraId="18308927" w14:textId="77777777">
        <w:trPr>
          <w:trHeight w:val="6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C4F3B5E" w14:textId="77777777" w:rsidR="004811D3" w:rsidRDefault="004811D3">
            <w:pPr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6A575C4" w14:textId="77777777" w:rsidR="004811D3" w:rsidRDefault="004811D3">
            <w:pPr>
              <w:ind w:left="-40" w:right="-4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（法人にあっては、主たる事務所の所在地、名称及び代表者の氏名）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4A3BA59" w14:textId="77777777" w:rsidR="004811D3" w:rsidRDefault="004811D3">
            <w:pPr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90A6613" w14:textId="77777777" w:rsidR="004811D3" w:rsidRDefault="004811D3">
      <w:pPr>
        <w:ind w:left="3885" w:hanging="3885"/>
        <w:textAlignment w:val="center"/>
        <w:rPr>
          <w:rFonts w:cs="Times New Roman"/>
          <w:snapToGrid w:val="0"/>
        </w:rPr>
      </w:pPr>
    </w:p>
    <w:p w14:paraId="3EFAB6A0" w14:textId="77777777" w:rsidR="00CE6CB9" w:rsidRDefault="00CE6CB9">
      <w:pPr>
        <w:ind w:left="3885" w:hanging="3885"/>
        <w:textAlignment w:val="center"/>
        <w:rPr>
          <w:rFonts w:cs="Times New Roman"/>
          <w:snapToGrid w:val="0"/>
        </w:rPr>
      </w:pPr>
    </w:p>
    <w:p w14:paraId="333CFC28" w14:textId="2D6F1688" w:rsidR="004811D3" w:rsidRDefault="004811D3">
      <w:pPr>
        <w:spacing w:after="120"/>
        <w:textAlignment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3941C3">
        <w:rPr>
          <w:rFonts w:hint="eastAsia"/>
          <w:snapToGrid w:val="0"/>
        </w:rPr>
        <w:t>冨士字南園西第２</w:t>
      </w:r>
      <w:r w:rsidR="00CE6CB9" w:rsidRPr="00CE6CB9">
        <w:rPr>
          <w:rFonts w:hint="eastAsia"/>
          <w:snapToGrid w:val="0"/>
        </w:rPr>
        <w:t>地区まちづくり計画</w:t>
      </w:r>
      <w:r w:rsidR="00CE6CB9">
        <w:rPr>
          <w:rFonts w:hint="eastAsia"/>
          <w:snapToGrid w:val="0"/>
        </w:rPr>
        <w:t>について</w:t>
      </w:r>
      <w:r>
        <w:rPr>
          <w:rFonts w:hint="eastAsia"/>
          <w:snapToGrid w:val="0"/>
        </w:rPr>
        <w:t>、次のとおり提出します。</w:t>
      </w:r>
    </w:p>
    <w:p w14:paraId="45A250D0" w14:textId="77777777" w:rsidR="004811D3" w:rsidRDefault="004811D3">
      <w:pPr>
        <w:textAlignment w:val="center"/>
        <w:rPr>
          <w:rFonts w:cs="Times New Roman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4811D3" w14:paraId="6242A488" w14:textId="77777777">
        <w:trPr>
          <w:trHeight w:val="485"/>
        </w:trPr>
        <w:tc>
          <w:tcPr>
            <w:tcW w:w="1680" w:type="dxa"/>
            <w:vAlign w:val="center"/>
          </w:tcPr>
          <w:p w14:paraId="7F0323EF" w14:textId="77777777" w:rsidR="004811D3" w:rsidRDefault="004811D3">
            <w:pPr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20"/>
              </w:rPr>
              <w:t>項</w:t>
            </w: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6840" w:type="dxa"/>
            <w:vAlign w:val="center"/>
          </w:tcPr>
          <w:p w14:paraId="36868900" w14:textId="77777777" w:rsidR="004811D3" w:rsidRDefault="004811D3">
            <w:pPr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60"/>
              </w:rPr>
              <w:t>意見の内</w:t>
            </w:r>
            <w:r>
              <w:rPr>
                <w:rFonts w:hint="eastAsia"/>
                <w:snapToGrid w:val="0"/>
              </w:rPr>
              <w:t>容</w:t>
            </w:r>
          </w:p>
        </w:tc>
      </w:tr>
      <w:tr w:rsidR="004811D3" w14:paraId="476F1D36" w14:textId="77777777">
        <w:trPr>
          <w:trHeight w:val="5993"/>
        </w:trPr>
        <w:tc>
          <w:tcPr>
            <w:tcW w:w="1680" w:type="dxa"/>
          </w:tcPr>
          <w:p w14:paraId="31AEE5F3" w14:textId="77777777" w:rsidR="004811D3" w:rsidRDefault="004811D3">
            <w:pPr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840" w:type="dxa"/>
          </w:tcPr>
          <w:p w14:paraId="1DB86E60" w14:textId="77777777" w:rsidR="004811D3" w:rsidRDefault="004811D3">
            <w:pPr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CC06D46" w14:textId="77777777" w:rsidR="004811D3" w:rsidRDefault="004811D3">
      <w:pPr>
        <w:textAlignment w:val="center"/>
        <w:rPr>
          <w:rFonts w:cs="Times New Roman"/>
          <w:snapToGrid w:val="0"/>
        </w:rPr>
      </w:pPr>
    </w:p>
    <w:sectPr w:rsidR="004811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F2A4" w14:textId="77777777" w:rsidR="00BB17A3" w:rsidRDefault="00BB17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C6575F" w14:textId="77777777" w:rsidR="00BB17A3" w:rsidRDefault="00BB17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46FB" w14:textId="77777777" w:rsidR="00BB17A3" w:rsidRDefault="00BB17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494A46" w14:textId="77777777" w:rsidR="00BB17A3" w:rsidRDefault="00BB17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D3"/>
    <w:rsid w:val="00014CB3"/>
    <w:rsid w:val="00016804"/>
    <w:rsid w:val="002E7740"/>
    <w:rsid w:val="003941C3"/>
    <w:rsid w:val="004811D3"/>
    <w:rsid w:val="005A3EA7"/>
    <w:rsid w:val="005E4E39"/>
    <w:rsid w:val="009D3852"/>
    <w:rsid w:val="00BB17A3"/>
    <w:rsid w:val="00C734A1"/>
    <w:rsid w:val="00CE6CB9"/>
    <w:rsid w:val="00E11108"/>
    <w:rsid w:val="00F3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D6FB0"/>
  <w14:defaultImageDpi w14:val="0"/>
  <w15:docId w15:val="{78C391B3-9ED9-4F99-A305-074B31C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泰輝</dc:creator>
  <cp:keywords/>
  <dc:description/>
  <cp:lastModifiedBy>大山　泰輝</cp:lastModifiedBy>
  <cp:revision>4</cp:revision>
  <cp:lastPrinted>2006-02-07T00:21:00Z</cp:lastPrinted>
  <dcterms:created xsi:type="dcterms:W3CDTF">2024-10-10T01:02:00Z</dcterms:created>
  <dcterms:modified xsi:type="dcterms:W3CDTF">2026-06-02T23:56:00Z</dcterms:modified>
</cp:coreProperties>
</file>