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6049AFD3" w:rsidR="001840F4" w:rsidRDefault="00633A52">
      <w:pPr>
        <w:ind w:left="320" w:hanging="320"/>
        <w:jc w:val="left"/>
        <w:rPr>
          <w:color w:val="auto"/>
          <w:sz w:val="24"/>
          <w:lang w:eastAsia="zh-TW"/>
        </w:rPr>
      </w:pPr>
      <w:r w:rsidRPr="00A95C71">
        <w:rPr>
          <w:color w:val="auto"/>
          <w:sz w:val="24"/>
          <w:lang w:eastAsia="zh-TW"/>
        </w:rPr>
        <w:t>千葉県知事　熊谷　俊人</w:t>
      </w:r>
      <w:r>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57CE4E38" w14:textId="6BF64927" w:rsidR="001840F4" w:rsidRDefault="001840F4">
      <w:pPr>
        <w:ind w:left="199" w:firstLine="200"/>
      </w:pPr>
      <w:r>
        <w:rPr>
          <w:sz w:val="20"/>
        </w:rPr>
        <w:t>「</w:t>
      </w:r>
      <w:r w:rsidR="0080768D" w:rsidRPr="007C4133">
        <w:rPr>
          <w:rFonts w:hint="eastAsia"/>
          <w:color w:val="auto"/>
          <w:sz w:val="20"/>
        </w:rPr>
        <w:t>令和８年８月千葉豪雨</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209B9635" w14:textId="77777777" w:rsidR="001840F4" w:rsidRDefault="001840F4">
      <w:pPr>
        <w:ind w:left="199" w:firstLine="200"/>
        <w:rPr>
          <w:sz w:val="20"/>
        </w:rPr>
      </w:pP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bookmarkStart w:id="0" w:name="_GoBack"/>
            <w:bookmarkEnd w:id="0"/>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7C4133">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5F0445">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5F0445">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5F0445">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5F0445">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1840F4" w14:paraId="48C43976" w14:textId="77777777" w:rsidTr="005F0445">
        <w:trPr>
          <w:cantSplit/>
          <w:trHeight w:val="443"/>
        </w:trPr>
        <w:tc>
          <w:tcPr>
            <w:tcW w:w="417" w:type="dxa"/>
            <w:vMerge/>
            <w:shd w:val="clear" w:color="auto" w:fill="FFFFFF"/>
            <w:vAlign w:val="center"/>
          </w:tcPr>
          <w:p w14:paraId="3998797B" w14:textId="77777777" w:rsidR="001840F4" w:rsidRDefault="001840F4"/>
        </w:tc>
        <w:tc>
          <w:tcPr>
            <w:tcW w:w="1757" w:type="dxa"/>
            <w:shd w:val="clear" w:color="auto" w:fill="FFFFFF"/>
          </w:tcPr>
          <w:p w14:paraId="29792F96" w14:textId="77777777" w:rsidR="001840F4" w:rsidRDefault="001840F4">
            <w:pPr>
              <w:snapToGrid w:val="0"/>
              <w:rPr>
                <w:sz w:val="20"/>
              </w:rPr>
            </w:pPr>
          </w:p>
          <w:p w14:paraId="29236768" w14:textId="77777777" w:rsidR="001840F4" w:rsidRDefault="001840F4">
            <w:pPr>
              <w:rPr>
                <w:sz w:val="20"/>
              </w:rPr>
            </w:pPr>
          </w:p>
        </w:tc>
        <w:tc>
          <w:tcPr>
            <w:tcW w:w="737" w:type="dxa"/>
            <w:shd w:val="clear" w:color="auto" w:fill="FFFFFF"/>
          </w:tcPr>
          <w:p w14:paraId="4E42D96C" w14:textId="77777777" w:rsidR="001840F4" w:rsidRDefault="001840F4">
            <w:pPr>
              <w:snapToGrid w:val="0"/>
              <w:rPr>
                <w:sz w:val="20"/>
              </w:rPr>
            </w:pPr>
          </w:p>
        </w:tc>
        <w:tc>
          <w:tcPr>
            <w:tcW w:w="736" w:type="dxa"/>
            <w:shd w:val="clear" w:color="auto" w:fill="FFFFFF"/>
          </w:tcPr>
          <w:p w14:paraId="759BD980" w14:textId="77777777" w:rsidR="001840F4" w:rsidRDefault="001840F4">
            <w:pPr>
              <w:snapToGrid w:val="0"/>
              <w:rPr>
                <w:sz w:val="20"/>
              </w:rPr>
            </w:pPr>
          </w:p>
        </w:tc>
        <w:tc>
          <w:tcPr>
            <w:tcW w:w="1758" w:type="dxa"/>
            <w:shd w:val="clear" w:color="auto" w:fill="FFFFFF"/>
          </w:tcPr>
          <w:p w14:paraId="76F3F876" w14:textId="77777777" w:rsidR="001840F4" w:rsidRDefault="001840F4">
            <w:pPr>
              <w:snapToGrid w:val="0"/>
              <w:rPr>
                <w:sz w:val="20"/>
              </w:rPr>
            </w:pPr>
          </w:p>
        </w:tc>
        <w:tc>
          <w:tcPr>
            <w:tcW w:w="736" w:type="dxa"/>
            <w:shd w:val="clear" w:color="auto" w:fill="FFFFFF"/>
          </w:tcPr>
          <w:p w14:paraId="088FB58A" w14:textId="77777777" w:rsidR="001840F4" w:rsidRDefault="001840F4">
            <w:pPr>
              <w:snapToGrid w:val="0"/>
              <w:rPr>
                <w:sz w:val="20"/>
              </w:rPr>
            </w:pPr>
          </w:p>
        </w:tc>
        <w:tc>
          <w:tcPr>
            <w:tcW w:w="3011" w:type="dxa"/>
            <w:shd w:val="clear" w:color="auto" w:fill="FFFFFF"/>
          </w:tcPr>
          <w:p w14:paraId="0C342D8D" w14:textId="77777777" w:rsidR="001840F4" w:rsidRDefault="001840F4">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63C8BA53"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80768D" w:rsidRPr="007C4133">
              <w:rPr>
                <w:rFonts w:hint="eastAsia"/>
                <w:color w:val="auto"/>
                <w:sz w:val="18"/>
              </w:rPr>
              <w:t>８</w:t>
            </w:r>
            <w:r w:rsidRPr="007C4133">
              <w:rPr>
                <w:color w:val="auto"/>
                <w:sz w:val="18"/>
              </w:rPr>
              <w:t>月</w:t>
            </w:r>
            <w:r w:rsidR="00112AA4" w:rsidRPr="007C4133">
              <w:rPr>
                <w:rFonts w:hint="eastAsia"/>
                <w:color w:val="auto"/>
                <w:sz w:val="18"/>
              </w:rPr>
              <w:t>13</w:t>
            </w:r>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11"/>
      <w:footerReference w:type="first" r:id="rId12"/>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D3AEE" w14:textId="77777777" w:rsidR="005965BB" w:rsidRDefault="005965BB">
      <w:r>
        <w:separator/>
      </w:r>
    </w:p>
  </w:endnote>
  <w:endnote w:type="continuationSeparator" w:id="0">
    <w:p w14:paraId="0FDD38F2" w14:textId="77777777" w:rsidR="005965BB" w:rsidRDefault="00596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8A661" w14:textId="7A9257D7" w:rsidR="00F215AB" w:rsidRDefault="00F215AB" w:rsidP="005A276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803C2" w14:textId="77777777" w:rsidR="005965BB" w:rsidRDefault="005965BB">
      <w:r>
        <w:separator/>
      </w:r>
    </w:p>
  </w:footnote>
  <w:footnote w:type="continuationSeparator" w:id="0">
    <w:p w14:paraId="2CE61970" w14:textId="77777777" w:rsidR="005965BB" w:rsidRDefault="005965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C3"/>
    <w:rsid w:val="00020323"/>
    <w:rsid w:val="00036327"/>
    <w:rsid w:val="00060EDF"/>
    <w:rsid w:val="0006298F"/>
    <w:rsid w:val="000B5B1A"/>
    <w:rsid w:val="000C19B5"/>
    <w:rsid w:val="000D6FD0"/>
    <w:rsid w:val="000F60A8"/>
    <w:rsid w:val="000F79D2"/>
    <w:rsid w:val="00112AA4"/>
    <w:rsid w:val="00182DEB"/>
    <w:rsid w:val="001840F4"/>
    <w:rsid w:val="001B3840"/>
    <w:rsid w:val="001E59C3"/>
    <w:rsid w:val="00203B2A"/>
    <w:rsid w:val="00206979"/>
    <w:rsid w:val="00226F2F"/>
    <w:rsid w:val="00232C49"/>
    <w:rsid w:val="00247673"/>
    <w:rsid w:val="00261D20"/>
    <w:rsid w:val="00352462"/>
    <w:rsid w:val="00357307"/>
    <w:rsid w:val="003B600B"/>
    <w:rsid w:val="003F2CFC"/>
    <w:rsid w:val="00420ECF"/>
    <w:rsid w:val="00421274"/>
    <w:rsid w:val="00480183"/>
    <w:rsid w:val="004B4BF7"/>
    <w:rsid w:val="00545D93"/>
    <w:rsid w:val="00567E11"/>
    <w:rsid w:val="0057090D"/>
    <w:rsid w:val="00582375"/>
    <w:rsid w:val="005965BB"/>
    <w:rsid w:val="005A2766"/>
    <w:rsid w:val="005B3DC7"/>
    <w:rsid w:val="005E2004"/>
    <w:rsid w:val="005F0445"/>
    <w:rsid w:val="00627329"/>
    <w:rsid w:val="00633A52"/>
    <w:rsid w:val="0066011B"/>
    <w:rsid w:val="00667B58"/>
    <w:rsid w:val="006754B0"/>
    <w:rsid w:val="006875A0"/>
    <w:rsid w:val="00694BDB"/>
    <w:rsid w:val="006B2DC2"/>
    <w:rsid w:val="00722084"/>
    <w:rsid w:val="0074630D"/>
    <w:rsid w:val="00751491"/>
    <w:rsid w:val="00777427"/>
    <w:rsid w:val="007B4CC0"/>
    <w:rsid w:val="007C4133"/>
    <w:rsid w:val="007F512D"/>
    <w:rsid w:val="0080768D"/>
    <w:rsid w:val="008446AA"/>
    <w:rsid w:val="00857FEB"/>
    <w:rsid w:val="00867FB2"/>
    <w:rsid w:val="008919B9"/>
    <w:rsid w:val="00922B0E"/>
    <w:rsid w:val="00953F1A"/>
    <w:rsid w:val="00963B65"/>
    <w:rsid w:val="00964635"/>
    <w:rsid w:val="00977C2A"/>
    <w:rsid w:val="009A50DC"/>
    <w:rsid w:val="009D0EE6"/>
    <w:rsid w:val="00A23208"/>
    <w:rsid w:val="00A326FE"/>
    <w:rsid w:val="00A94D0B"/>
    <w:rsid w:val="00AB5E0E"/>
    <w:rsid w:val="00B204AD"/>
    <w:rsid w:val="00B61325"/>
    <w:rsid w:val="00B745A5"/>
    <w:rsid w:val="00B8128F"/>
    <w:rsid w:val="00B86D0C"/>
    <w:rsid w:val="00BA3E70"/>
    <w:rsid w:val="00CC6C1D"/>
    <w:rsid w:val="00CD3ADE"/>
    <w:rsid w:val="00CD3FC2"/>
    <w:rsid w:val="00D650E7"/>
    <w:rsid w:val="00D803E9"/>
    <w:rsid w:val="00D84948"/>
    <w:rsid w:val="00D90C65"/>
    <w:rsid w:val="00D929F5"/>
    <w:rsid w:val="00D96C33"/>
    <w:rsid w:val="00DA7E18"/>
    <w:rsid w:val="00DC3DEF"/>
    <w:rsid w:val="00DC59B8"/>
    <w:rsid w:val="00DE647A"/>
    <w:rsid w:val="00E300D0"/>
    <w:rsid w:val="00E52A31"/>
    <w:rsid w:val="00ED423F"/>
    <w:rsid w:val="00EF3A4B"/>
    <w:rsid w:val="00F02E30"/>
    <w:rsid w:val="00F215AB"/>
    <w:rsid w:val="00F72A3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F67F37"/>
  <w15:chartTrackingRefBased/>
  <w15:docId w15:val="{4C517E2E-54C4-49FF-A5F4-BE187755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B73FBD4-1B12-4436-A365-1CCCB59DB2FA}">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customXml/itemProps2.xml><?xml version="1.0" encoding="utf-8"?>
<ds:datastoreItem xmlns:ds="http://schemas.openxmlformats.org/officeDocument/2006/customXml" ds:itemID="{C22BEDF3-9F83-4C66-9399-28A272908332}">
  <ds:schemaRefs>
    <ds:schemaRef ds:uri="http://schemas.microsoft.com/sharepoint/v3/contenttype/forms"/>
  </ds:schemaRefs>
</ds:datastoreItem>
</file>

<file path=customXml/itemProps3.xml><?xml version="1.0" encoding="utf-8"?>
<ds:datastoreItem xmlns:ds="http://schemas.openxmlformats.org/officeDocument/2006/customXml" ds:itemID="{6D6A6B64-0D9B-43B8-AD33-83DF04D72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419A28-C222-40D5-B452-2C8E744426C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Windows ユーザー</cp:lastModifiedBy>
  <cp:revision>6</cp:revision>
  <cp:lastPrinted>2023-09-13T09:54:00Z</cp:lastPrinted>
  <dcterms:created xsi:type="dcterms:W3CDTF">2026-08-26T07:02:00Z</dcterms:created>
  <dcterms:modified xsi:type="dcterms:W3CDTF">2026-09-07T03:30:00Z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