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3E" w:rsidRDefault="001106D5" w:rsidP="001106D5">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ごみ集積所チェックシート</w:t>
      </w:r>
    </w:p>
    <w:p w:rsidR="001106D5" w:rsidRDefault="001106D5" w:rsidP="001106D5">
      <w:pPr>
        <w:jc w:val="center"/>
        <w:rPr>
          <w:rFonts w:ascii="HG丸ｺﾞｼｯｸM-PRO" w:eastAsia="HG丸ｺﾞｼｯｸM-PRO" w:hAnsi="HG丸ｺﾞｼｯｸM-PRO"/>
          <w:sz w:val="24"/>
        </w:rPr>
      </w:pPr>
    </w:p>
    <w:p w:rsidR="001106D5" w:rsidRDefault="001106D5" w:rsidP="001106D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ごみ集積所の設置・移動または廃止を希望される方は、特に下記の項目についてご確認のうえ、</w:t>
      </w:r>
      <w:r w:rsidR="009C0C6C">
        <w:rPr>
          <w:rFonts w:ascii="HG丸ｺﾞｼｯｸM-PRO" w:eastAsia="HG丸ｺﾞｼｯｸM-PRO" w:hAnsi="HG丸ｺﾞｼｯｸM-PRO" w:hint="eastAsia"/>
          <w:sz w:val="24"/>
        </w:rPr>
        <w:t>「一般廃棄物集積所の設置（移動・廃止）申請書」に本書を添付し、環境課へ</w:t>
      </w:r>
      <w:r>
        <w:rPr>
          <w:rFonts w:ascii="HG丸ｺﾞｼｯｸM-PRO" w:eastAsia="HG丸ｺﾞｼｯｸM-PRO" w:hAnsi="HG丸ｺﾞｼｯｸM-PRO" w:hint="eastAsia"/>
          <w:sz w:val="24"/>
        </w:rPr>
        <w:t>申請してください。</w:t>
      </w:r>
    </w:p>
    <w:p w:rsidR="001106D5" w:rsidRDefault="00F03919" w:rsidP="001106D5">
      <w:pPr>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3360" behindDoc="0" locked="0" layoutInCell="1" allowOverlap="1" wp14:anchorId="4D56BE4D" wp14:editId="13CF61B9">
                <wp:simplePos x="0" y="0"/>
                <wp:positionH relativeFrom="column">
                  <wp:posOffset>-85726</wp:posOffset>
                </wp:positionH>
                <wp:positionV relativeFrom="paragraph">
                  <wp:posOffset>219075</wp:posOffset>
                </wp:positionV>
                <wp:extent cx="2238375" cy="4667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238375" cy="4667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46CE" w:rsidRPr="00F03919" w:rsidRDefault="000946CE" w:rsidP="00F03919">
                            <w:pPr>
                              <w:spacing w:line="320" w:lineRule="exact"/>
                              <w:jc w:val="center"/>
                              <w:rPr>
                                <w:b/>
                                <w:color w:val="000000" w:themeColor="text1"/>
                                <w:sz w:val="28"/>
                              </w:rPr>
                            </w:pPr>
                            <w:r w:rsidRPr="00F03919">
                              <w:rPr>
                                <w:rFonts w:hint="eastAsia"/>
                                <w:b/>
                                <w:color w:val="000000" w:themeColor="text1"/>
                                <w:sz w:val="28"/>
                              </w:rPr>
                              <w:t>設置・移動</w:t>
                            </w:r>
                            <w:r w:rsidR="00F03919">
                              <w:rPr>
                                <w:rFonts w:hint="eastAsia"/>
                                <w:b/>
                                <w:color w:val="000000" w:themeColor="text1"/>
                                <w:sz w:val="28"/>
                              </w:rPr>
                              <w:t>を希望</w:t>
                            </w:r>
                            <w:r w:rsidRPr="00F03919">
                              <w:rPr>
                                <w:rFonts w:hint="eastAsia"/>
                                <w:b/>
                                <w:color w:val="000000" w:themeColor="text1"/>
                                <w:sz w:val="28"/>
                              </w:rPr>
                              <w:t>する方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6.75pt;margin-top:17.25pt;width:176.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" fillcolor="#dbe5f1 [660]" stroked="f" strokeweight="2pt">
                <v:textbox>
                  <w:txbxContent>
                    <w:p w:rsidR="000946CE" w:rsidRPr="00F03919" w:rsidRDefault="000946CE" w:rsidP="00F03919">
                      <w:pPr>
                        <w:spacing w:line="320" w:lineRule="exact"/>
                        <w:jc w:val="center"/>
                        <w:rPr>
                          <w:b/>
                          <w:color w:val="000000" w:themeColor="text1"/>
                          <w:sz w:val="28"/>
                        </w:rPr>
                      </w:pPr>
                      <w:r w:rsidRPr="00F03919">
                        <w:rPr>
                          <w:rFonts w:hint="eastAsia"/>
                          <w:b/>
                          <w:color w:val="000000" w:themeColor="text1"/>
                          <w:sz w:val="28"/>
                        </w:rPr>
                        <w:t>設置・移動</w:t>
                      </w:r>
                      <w:r w:rsidR="00F03919">
                        <w:rPr>
                          <w:rFonts w:hint="eastAsia"/>
                          <w:b/>
                          <w:color w:val="000000" w:themeColor="text1"/>
                          <w:sz w:val="28"/>
                        </w:rPr>
                        <w:t>を希望</w:t>
                      </w:r>
                      <w:r w:rsidRPr="00F03919">
                        <w:rPr>
                          <w:rFonts w:hint="eastAsia"/>
                          <w:b/>
                          <w:color w:val="000000" w:themeColor="text1"/>
                          <w:sz w:val="28"/>
                        </w:rPr>
                        <w:t>する方</w:t>
                      </w:r>
                    </w:p>
                  </w:txbxContent>
                </v:textbox>
              </v:rect>
            </w:pict>
          </mc:Fallback>
        </mc:AlternateContent>
      </w:r>
    </w:p>
    <w:tbl>
      <w:tblPr>
        <w:tblStyle w:val="a3"/>
        <w:tblW w:w="10598" w:type="dxa"/>
        <w:tblLook w:val="04A0" w:firstRow="1" w:lastRow="0" w:firstColumn="1" w:lastColumn="0" w:noHBand="0" w:noVBand="1"/>
      </w:tblPr>
      <w:tblGrid>
        <w:gridCol w:w="534"/>
        <w:gridCol w:w="8079"/>
        <w:gridCol w:w="993"/>
        <w:gridCol w:w="992"/>
      </w:tblGrid>
      <w:tr w:rsidR="000946CE" w:rsidTr="000946CE">
        <w:tc>
          <w:tcPr>
            <w:tcW w:w="8613" w:type="dxa"/>
            <w:gridSpan w:val="2"/>
            <w:tcBorders>
              <w:top w:val="nil"/>
              <w:left w:val="nil"/>
            </w:tcBorders>
          </w:tcPr>
          <w:p w:rsidR="000946CE" w:rsidRDefault="000946CE" w:rsidP="001106D5">
            <w:pPr>
              <w:jc w:val="left"/>
              <w:rPr>
                <w:rFonts w:ascii="HG丸ｺﾞｼｯｸM-PRO" w:eastAsia="HG丸ｺﾞｼｯｸM-PRO" w:hAnsi="HG丸ｺﾞｼｯｸM-PRO"/>
                <w:sz w:val="24"/>
              </w:rPr>
            </w:pPr>
          </w:p>
        </w:tc>
        <w:tc>
          <w:tcPr>
            <w:tcW w:w="993" w:type="dxa"/>
          </w:tcPr>
          <w:p w:rsidR="000946CE" w:rsidRDefault="000946CE" w:rsidP="00842A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はい</w:t>
            </w:r>
          </w:p>
          <w:p w:rsidR="000946CE" w:rsidRDefault="000946CE" w:rsidP="00842A59">
            <w:pPr>
              <w:jc w:val="center"/>
              <w:rPr>
                <w:rFonts w:ascii="HG丸ｺﾞｼｯｸM-PRO" w:eastAsia="HG丸ｺﾞｼｯｸM-PRO" w:hAnsi="HG丸ｺﾞｼｯｸM-PRO"/>
                <w:sz w:val="24"/>
              </w:rPr>
            </w:pPr>
            <w:r>
              <w:rPr>
                <w:rFonts w:ascii="ＭＳ 明朝" w:eastAsia="ＭＳ 明朝" w:hAnsi="ＭＳ 明朝" w:cs="ＭＳ 明朝" w:hint="eastAsia"/>
                <w:sz w:val="24"/>
              </w:rPr>
              <w:t>☑</w:t>
            </w:r>
          </w:p>
        </w:tc>
        <w:tc>
          <w:tcPr>
            <w:tcW w:w="992" w:type="dxa"/>
          </w:tcPr>
          <w:p w:rsidR="000946CE" w:rsidRDefault="000946CE" w:rsidP="00842A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いいえ</w:t>
            </w:r>
          </w:p>
          <w:p w:rsidR="000946CE" w:rsidRDefault="000946CE" w:rsidP="00842A59">
            <w:pPr>
              <w:jc w:val="center"/>
              <w:rPr>
                <w:rFonts w:ascii="HG丸ｺﾞｼｯｸM-PRO" w:eastAsia="HG丸ｺﾞｼｯｸM-PRO" w:hAnsi="HG丸ｺﾞｼｯｸM-PRO"/>
                <w:sz w:val="24"/>
              </w:rPr>
            </w:pPr>
            <w:r>
              <w:rPr>
                <w:rFonts w:ascii="ＭＳ 明朝" w:eastAsia="ＭＳ 明朝" w:hAnsi="ＭＳ 明朝" w:cs="ＭＳ 明朝" w:hint="eastAsia"/>
                <w:sz w:val="24"/>
              </w:rPr>
              <w:t>☑</w:t>
            </w:r>
          </w:p>
        </w:tc>
      </w:tr>
      <w:tr w:rsidR="004E2A8A" w:rsidTr="000946CE">
        <w:tc>
          <w:tcPr>
            <w:tcW w:w="534" w:type="dxa"/>
          </w:tcPr>
          <w:p w:rsidR="004E2A8A" w:rsidRDefault="004E2A8A" w:rsidP="009B5E41">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p>
        </w:tc>
        <w:tc>
          <w:tcPr>
            <w:tcW w:w="8079" w:type="dxa"/>
          </w:tcPr>
          <w:p w:rsidR="004E2A8A" w:rsidRDefault="004E2A8A" w:rsidP="00842A5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近隣住民を含む全ての利用者、土地所有者または管理者に対して、事前にお話をして、同意を得ていますか。</w:t>
            </w:r>
          </w:p>
        </w:tc>
        <w:tc>
          <w:tcPr>
            <w:tcW w:w="993" w:type="dxa"/>
          </w:tcPr>
          <w:p w:rsidR="004E2A8A" w:rsidRDefault="004E2A8A" w:rsidP="009B5E41">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992" w:type="dxa"/>
          </w:tcPr>
          <w:p w:rsidR="004E2A8A" w:rsidRDefault="004E2A8A" w:rsidP="009B5E41">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4E2A8A" w:rsidTr="000946CE">
        <w:tc>
          <w:tcPr>
            <w:tcW w:w="534" w:type="dxa"/>
          </w:tcPr>
          <w:p w:rsidR="004E2A8A" w:rsidRDefault="004E2A8A" w:rsidP="00A9409A">
            <w:pPr>
              <w:spacing w:line="9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p>
        </w:tc>
        <w:tc>
          <w:tcPr>
            <w:tcW w:w="8079" w:type="dxa"/>
          </w:tcPr>
          <w:p w:rsidR="004E2A8A" w:rsidRDefault="004E2A8A" w:rsidP="00842A5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ごみ出しや収集作業に危険がなく、歩行者、車両の通行等にも支障のない安全な位置ですか。</w:t>
            </w:r>
          </w:p>
          <w:p w:rsidR="004E2A8A" w:rsidRDefault="004E2A8A" w:rsidP="00C2437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9C0C6C">
              <w:rPr>
                <w:rFonts w:ascii="HG丸ｺﾞｼｯｸM-PRO" w:eastAsia="HG丸ｺﾞｼｯｸM-PRO" w:hAnsi="HG丸ｺﾞｼｯｸM-PRO" w:hint="eastAsia"/>
                <w:sz w:val="24"/>
              </w:rPr>
              <w:t>収集車が容易に横付けできる、</w:t>
            </w:r>
            <w:r>
              <w:rPr>
                <w:rFonts w:ascii="HG丸ｺﾞｼｯｸM-PRO" w:eastAsia="HG丸ｺﾞｼｯｸM-PRO" w:hAnsi="HG丸ｺﾞｼｯｸM-PRO" w:hint="eastAsia"/>
                <w:sz w:val="24"/>
              </w:rPr>
              <w:t>袋小路でない、見通しが良い、交差点から５ｍ・バス停留所から１０ｍ以上離れている、など）</w:t>
            </w:r>
          </w:p>
        </w:tc>
        <w:tc>
          <w:tcPr>
            <w:tcW w:w="993" w:type="dxa"/>
          </w:tcPr>
          <w:p w:rsidR="004E2A8A" w:rsidRDefault="004E2A8A" w:rsidP="00A9409A">
            <w:pPr>
              <w:spacing w:line="9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992" w:type="dxa"/>
          </w:tcPr>
          <w:p w:rsidR="004E2A8A" w:rsidRDefault="004E2A8A" w:rsidP="00A9409A">
            <w:pPr>
              <w:spacing w:line="9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9C0C6C" w:rsidTr="000946CE">
        <w:tc>
          <w:tcPr>
            <w:tcW w:w="534" w:type="dxa"/>
          </w:tcPr>
          <w:p w:rsidR="009C0C6C" w:rsidRPr="00813A49" w:rsidRDefault="009C0C6C" w:rsidP="00A9409A">
            <w:pPr>
              <w:spacing w:line="720" w:lineRule="auto"/>
              <w:jc w:val="left"/>
              <w:rPr>
                <w:rFonts w:ascii="HG丸ｺﾞｼｯｸM-PRO" w:eastAsia="HG丸ｺﾞｼｯｸM-PRO" w:hAnsi="HG丸ｺﾞｼｯｸM-PRO"/>
                <w:color w:val="000000" w:themeColor="text1"/>
                <w:sz w:val="24"/>
              </w:rPr>
            </w:pPr>
            <w:r w:rsidRPr="00813A49">
              <w:rPr>
                <w:rFonts w:ascii="HG丸ｺﾞｼｯｸM-PRO" w:eastAsia="HG丸ｺﾞｼｯｸM-PRO" w:hAnsi="HG丸ｺﾞｼｯｸM-PRO" w:hint="eastAsia"/>
                <w:color w:val="000000" w:themeColor="text1"/>
                <w:sz w:val="24"/>
              </w:rPr>
              <w:t>③</w:t>
            </w:r>
          </w:p>
        </w:tc>
        <w:tc>
          <w:tcPr>
            <w:tcW w:w="8079" w:type="dxa"/>
          </w:tcPr>
          <w:p w:rsidR="009C0C6C" w:rsidRDefault="00813A49" w:rsidP="00813A4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コンクリートブロック等で集積所を造設する場合は、白井市開発事業指導基準（平成１９年１０月策定）の第２２条に準拠することとし、事前に環境課と構造等について協議をし</w:t>
            </w:r>
            <w:r w:rsidR="00F03919">
              <w:rPr>
                <w:rFonts w:ascii="HG丸ｺﾞｼｯｸM-PRO" w:eastAsia="HG丸ｺﾞｼｯｸM-PRO" w:hAnsi="HG丸ｺﾞｼｯｸM-PRO" w:hint="eastAsia"/>
                <w:sz w:val="24"/>
              </w:rPr>
              <w:t>てい</w:t>
            </w:r>
            <w:r>
              <w:rPr>
                <w:rFonts w:ascii="HG丸ｺﾞｼｯｸM-PRO" w:eastAsia="HG丸ｺﾞｼｯｸM-PRO" w:hAnsi="HG丸ｺﾞｼｯｸM-PRO" w:hint="eastAsia"/>
                <w:sz w:val="24"/>
              </w:rPr>
              <w:t>ますか。</w:t>
            </w:r>
          </w:p>
        </w:tc>
        <w:tc>
          <w:tcPr>
            <w:tcW w:w="993" w:type="dxa"/>
          </w:tcPr>
          <w:p w:rsidR="009C0C6C" w:rsidRDefault="009C0C6C" w:rsidP="00A9409A">
            <w:pPr>
              <w:spacing w:line="72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992" w:type="dxa"/>
          </w:tcPr>
          <w:p w:rsidR="009C0C6C" w:rsidRDefault="009C0C6C" w:rsidP="00A9409A">
            <w:pPr>
              <w:spacing w:line="72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9C0C6C" w:rsidTr="000946CE">
        <w:tc>
          <w:tcPr>
            <w:tcW w:w="534" w:type="dxa"/>
          </w:tcPr>
          <w:p w:rsidR="009C0C6C" w:rsidRPr="00813A49" w:rsidRDefault="009C0C6C" w:rsidP="00A9409A">
            <w:pPr>
              <w:spacing w:line="480" w:lineRule="auto"/>
              <w:jc w:val="left"/>
              <w:rPr>
                <w:rFonts w:ascii="HG丸ｺﾞｼｯｸM-PRO" w:eastAsia="HG丸ｺﾞｼｯｸM-PRO" w:hAnsi="HG丸ｺﾞｼｯｸM-PRO"/>
                <w:color w:val="000000" w:themeColor="text1"/>
                <w:sz w:val="24"/>
              </w:rPr>
            </w:pPr>
            <w:r w:rsidRPr="00813A49">
              <w:rPr>
                <w:rFonts w:ascii="HG丸ｺﾞｼｯｸM-PRO" w:eastAsia="HG丸ｺﾞｼｯｸM-PRO" w:hAnsi="HG丸ｺﾞｼｯｸM-PRO" w:hint="eastAsia"/>
                <w:color w:val="000000" w:themeColor="text1"/>
                <w:sz w:val="24"/>
              </w:rPr>
              <w:t>④</w:t>
            </w:r>
          </w:p>
        </w:tc>
        <w:tc>
          <w:tcPr>
            <w:tcW w:w="8079" w:type="dxa"/>
          </w:tcPr>
          <w:p w:rsidR="009C0C6C" w:rsidRDefault="009C0C6C" w:rsidP="00842A5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ごみが散乱しないよう清潔を保ち美化に努めるよう利用者に周知するとともに、清掃当番等を設けるなどして適正な管理に努めますか。</w:t>
            </w:r>
          </w:p>
        </w:tc>
        <w:tc>
          <w:tcPr>
            <w:tcW w:w="993" w:type="dxa"/>
          </w:tcPr>
          <w:p w:rsidR="009C0C6C" w:rsidRDefault="009C0C6C" w:rsidP="00A9409A">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992" w:type="dxa"/>
          </w:tcPr>
          <w:p w:rsidR="009C0C6C" w:rsidRDefault="009C0C6C" w:rsidP="00A9409A">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9C0C6C" w:rsidTr="000946CE">
        <w:tc>
          <w:tcPr>
            <w:tcW w:w="534" w:type="dxa"/>
          </w:tcPr>
          <w:p w:rsidR="009C0C6C" w:rsidRPr="00813A49" w:rsidRDefault="009C0C6C" w:rsidP="00A9409A">
            <w:pPr>
              <w:spacing w:line="480" w:lineRule="auto"/>
              <w:jc w:val="left"/>
              <w:rPr>
                <w:rFonts w:ascii="HG丸ｺﾞｼｯｸM-PRO" w:eastAsia="HG丸ｺﾞｼｯｸM-PRO" w:hAnsi="HG丸ｺﾞｼｯｸM-PRO"/>
                <w:color w:val="000000" w:themeColor="text1"/>
                <w:sz w:val="24"/>
              </w:rPr>
            </w:pPr>
            <w:r w:rsidRPr="00813A49">
              <w:rPr>
                <w:rFonts w:ascii="HG丸ｺﾞｼｯｸM-PRO" w:eastAsia="HG丸ｺﾞｼｯｸM-PRO" w:hAnsi="HG丸ｺﾞｼｯｸM-PRO" w:hint="eastAsia"/>
                <w:color w:val="000000" w:themeColor="text1"/>
                <w:sz w:val="24"/>
              </w:rPr>
              <w:t>⑤</w:t>
            </w:r>
          </w:p>
        </w:tc>
        <w:tc>
          <w:tcPr>
            <w:tcW w:w="8079" w:type="dxa"/>
          </w:tcPr>
          <w:p w:rsidR="009C0C6C" w:rsidRDefault="00F03919" w:rsidP="00842A5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利用者及び</w:t>
            </w:r>
            <w:r w:rsidR="009C0C6C">
              <w:rPr>
                <w:rFonts w:ascii="HG丸ｺﾞｼｯｸM-PRO" w:eastAsia="HG丸ｺﾞｼｯｸM-PRO" w:hAnsi="HG丸ｺﾞｼｯｸM-PRO" w:hint="eastAsia"/>
                <w:sz w:val="24"/>
              </w:rPr>
              <w:t>集合住宅等の所有者または管理者は、ごみ集積所の利用と維持管理に関する苦情等が生じた場合は、共同してその解決に努めますか。</w:t>
            </w:r>
          </w:p>
        </w:tc>
        <w:tc>
          <w:tcPr>
            <w:tcW w:w="993" w:type="dxa"/>
          </w:tcPr>
          <w:p w:rsidR="009C0C6C" w:rsidRDefault="009C0C6C" w:rsidP="00A9409A">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992" w:type="dxa"/>
          </w:tcPr>
          <w:p w:rsidR="009C0C6C" w:rsidRDefault="009C0C6C" w:rsidP="00A9409A">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9C0C6C" w:rsidTr="000946CE">
        <w:tc>
          <w:tcPr>
            <w:tcW w:w="534" w:type="dxa"/>
          </w:tcPr>
          <w:p w:rsidR="009C0C6C" w:rsidRPr="00813A49" w:rsidRDefault="009C0C6C" w:rsidP="00A9409A">
            <w:pPr>
              <w:spacing w:line="480" w:lineRule="auto"/>
              <w:jc w:val="left"/>
              <w:rPr>
                <w:rFonts w:ascii="HG丸ｺﾞｼｯｸM-PRO" w:eastAsia="HG丸ｺﾞｼｯｸM-PRO" w:hAnsi="HG丸ｺﾞｼｯｸM-PRO"/>
                <w:color w:val="000000" w:themeColor="text1"/>
                <w:sz w:val="24"/>
              </w:rPr>
            </w:pPr>
            <w:r w:rsidRPr="00813A49">
              <w:rPr>
                <w:rFonts w:ascii="HG丸ｺﾞｼｯｸM-PRO" w:eastAsia="HG丸ｺﾞｼｯｸM-PRO" w:hAnsi="HG丸ｺﾞｼｯｸM-PRO" w:hint="eastAsia"/>
                <w:color w:val="000000" w:themeColor="text1"/>
                <w:sz w:val="24"/>
              </w:rPr>
              <w:t>⑥</w:t>
            </w:r>
          </w:p>
        </w:tc>
        <w:tc>
          <w:tcPr>
            <w:tcW w:w="8079" w:type="dxa"/>
          </w:tcPr>
          <w:p w:rsidR="009C0C6C" w:rsidRDefault="00813A49" w:rsidP="00C2437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「資源物とごみの分け方・出し方」などに定める、ごみ出しルールを守りますか。</w:t>
            </w:r>
          </w:p>
        </w:tc>
        <w:tc>
          <w:tcPr>
            <w:tcW w:w="993" w:type="dxa"/>
          </w:tcPr>
          <w:p w:rsidR="009C0C6C" w:rsidRDefault="009C0C6C" w:rsidP="00A9409A">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992" w:type="dxa"/>
          </w:tcPr>
          <w:p w:rsidR="009C0C6C" w:rsidRDefault="009C0C6C" w:rsidP="00A9409A">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9C0C6C" w:rsidTr="000946CE">
        <w:tc>
          <w:tcPr>
            <w:tcW w:w="534" w:type="dxa"/>
          </w:tcPr>
          <w:p w:rsidR="009C0C6C" w:rsidRPr="00813A49" w:rsidRDefault="009C0C6C" w:rsidP="001106D5">
            <w:pPr>
              <w:jc w:val="left"/>
              <w:rPr>
                <w:rFonts w:ascii="HG丸ｺﾞｼｯｸM-PRO" w:eastAsia="HG丸ｺﾞｼｯｸM-PRO" w:hAnsi="HG丸ｺﾞｼｯｸM-PRO"/>
                <w:color w:val="000000" w:themeColor="text1"/>
                <w:sz w:val="24"/>
              </w:rPr>
            </w:pPr>
            <w:r w:rsidRPr="00813A49">
              <w:rPr>
                <w:rFonts w:ascii="HG丸ｺﾞｼｯｸM-PRO" w:eastAsia="HG丸ｺﾞｼｯｸM-PRO" w:hAnsi="HG丸ｺﾞｼｯｸM-PRO" w:hint="eastAsia"/>
                <w:color w:val="000000" w:themeColor="text1"/>
                <w:sz w:val="24"/>
              </w:rPr>
              <w:t>⑦</w:t>
            </w:r>
          </w:p>
        </w:tc>
        <w:tc>
          <w:tcPr>
            <w:tcW w:w="8079" w:type="dxa"/>
          </w:tcPr>
          <w:p w:rsidR="009C0C6C" w:rsidRDefault="009C0C6C" w:rsidP="00C2437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ごみ集積所を移動または廃止する場合は、環境課</w:t>
            </w:r>
            <w:r w:rsidR="00C2437E">
              <w:rPr>
                <w:rFonts w:ascii="HG丸ｺﾞｼｯｸM-PRO" w:eastAsia="HG丸ｺﾞｼｯｸM-PRO" w:hAnsi="HG丸ｺﾞｼｯｸM-PRO" w:hint="eastAsia"/>
                <w:sz w:val="24"/>
              </w:rPr>
              <w:t>ま</w:t>
            </w:r>
            <w:r>
              <w:rPr>
                <w:rFonts w:ascii="HG丸ｺﾞｼｯｸM-PRO" w:eastAsia="HG丸ｺﾞｼｯｸM-PRO" w:hAnsi="HG丸ｺﾞｼｯｸM-PRO" w:hint="eastAsia"/>
                <w:sz w:val="24"/>
              </w:rPr>
              <w:t>で連絡</w:t>
            </w:r>
            <w:r w:rsidR="00C2437E">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しますか。</w:t>
            </w:r>
          </w:p>
        </w:tc>
        <w:tc>
          <w:tcPr>
            <w:tcW w:w="993" w:type="dxa"/>
          </w:tcPr>
          <w:p w:rsidR="009C0C6C" w:rsidRDefault="009C0C6C" w:rsidP="00842A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992" w:type="dxa"/>
          </w:tcPr>
          <w:p w:rsidR="009C0C6C" w:rsidRDefault="009C0C6C" w:rsidP="00842A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9C0C6C" w:rsidTr="000946CE">
        <w:tc>
          <w:tcPr>
            <w:tcW w:w="534" w:type="dxa"/>
          </w:tcPr>
          <w:p w:rsidR="009C0C6C" w:rsidRDefault="009C0C6C" w:rsidP="00A9409A">
            <w:pPr>
              <w:spacing w:line="72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⑧</w:t>
            </w:r>
          </w:p>
        </w:tc>
        <w:tc>
          <w:tcPr>
            <w:tcW w:w="8079" w:type="dxa"/>
          </w:tcPr>
          <w:p w:rsidR="00813A49" w:rsidRDefault="00813A49" w:rsidP="00813A4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（事業者に伺います）</w:t>
            </w:r>
          </w:p>
          <w:p w:rsidR="009C0C6C" w:rsidRDefault="00813A49" w:rsidP="00813A4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事業者は、</w:t>
            </w:r>
            <w:r w:rsidR="00F03919">
              <w:rPr>
                <w:rFonts w:ascii="HG丸ｺﾞｼｯｸM-PRO" w:eastAsia="HG丸ｺﾞｼｯｸM-PRO" w:hAnsi="HG丸ｺﾞｼｯｸM-PRO" w:hint="eastAsia"/>
                <w:sz w:val="24"/>
              </w:rPr>
              <w:t>利用者及び</w:t>
            </w:r>
            <w:r>
              <w:rPr>
                <w:rFonts w:ascii="HG丸ｺﾞｼｯｸM-PRO" w:eastAsia="HG丸ｺﾞｼｯｸM-PRO" w:hAnsi="HG丸ｺﾞｼｯｸM-PRO" w:hint="eastAsia"/>
                <w:sz w:val="24"/>
              </w:rPr>
              <w:t>集合住宅等の所有者または管理者に対して、④～⑦のことを責任をもって守ってもらうようお話しをしますか。</w:t>
            </w:r>
          </w:p>
        </w:tc>
        <w:tc>
          <w:tcPr>
            <w:tcW w:w="993" w:type="dxa"/>
          </w:tcPr>
          <w:p w:rsidR="009C0C6C" w:rsidRDefault="009C0C6C" w:rsidP="00A9409A">
            <w:pPr>
              <w:spacing w:line="72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992" w:type="dxa"/>
          </w:tcPr>
          <w:p w:rsidR="009C0C6C" w:rsidRDefault="009C0C6C" w:rsidP="00A9409A">
            <w:pPr>
              <w:spacing w:line="72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1106D5" w:rsidTr="000946CE">
        <w:tc>
          <w:tcPr>
            <w:tcW w:w="534" w:type="dxa"/>
          </w:tcPr>
          <w:p w:rsidR="001106D5" w:rsidRDefault="001106D5" w:rsidP="001106D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⑨</w:t>
            </w:r>
          </w:p>
        </w:tc>
        <w:tc>
          <w:tcPr>
            <w:tcW w:w="8079" w:type="dxa"/>
          </w:tcPr>
          <w:p w:rsidR="00C2437E" w:rsidRDefault="00813A49" w:rsidP="00813A4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ダストボックス等の設置物はありますか。</w:t>
            </w:r>
          </w:p>
        </w:tc>
        <w:tc>
          <w:tcPr>
            <w:tcW w:w="993" w:type="dxa"/>
          </w:tcPr>
          <w:p w:rsidR="001106D5" w:rsidRDefault="001106D5" w:rsidP="00842A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992" w:type="dxa"/>
          </w:tcPr>
          <w:p w:rsidR="001106D5" w:rsidRDefault="001106D5" w:rsidP="00842A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1106D5" w:rsidTr="000946CE">
        <w:tc>
          <w:tcPr>
            <w:tcW w:w="534" w:type="dxa"/>
          </w:tcPr>
          <w:p w:rsidR="001106D5" w:rsidRDefault="001106D5" w:rsidP="00A9409A">
            <w:pPr>
              <w:spacing w:line="72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⑩</w:t>
            </w:r>
          </w:p>
        </w:tc>
        <w:tc>
          <w:tcPr>
            <w:tcW w:w="8079" w:type="dxa"/>
          </w:tcPr>
          <w:p w:rsidR="00813A49" w:rsidRDefault="00813A49" w:rsidP="00813A4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（集合住宅等の所有者または管理者に伺います）</w:t>
            </w:r>
          </w:p>
          <w:p w:rsidR="00260C90" w:rsidRDefault="00813A49" w:rsidP="00813A4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ダストボックス等を設置する場合、粗大ごみが出せるスペースを確保していますか。</w:t>
            </w:r>
          </w:p>
        </w:tc>
        <w:tc>
          <w:tcPr>
            <w:tcW w:w="993" w:type="dxa"/>
          </w:tcPr>
          <w:p w:rsidR="001106D5" w:rsidRDefault="001106D5" w:rsidP="00A9409A">
            <w:pPr>
              <w:spacing w:line="72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992" w:type="dxa"/>
          </w:tcPr>
          <w:p w:rsidR="001106D5" w:rsidRDefault="001106D5" w:rsidP="00A9409A">
            <w:pPr>
              <w:spacing w:line="72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bl>
    <w:p w:rsidR="001106D5" w:rsidRDefault="00F03919" w:rsidP="001106D5">
      <w:pPr>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14:anchorId="65964790" wp14:editId="51444CEF">
                <wp:simplePos x="0" y="0"/>
                <wp:positionH relativeFrom="column">
                  <wp:posOffset>-85725</wp:posOffset>
                </wp:positionH>
                <wp:positionV relativeFrom="paragraph">
                  <wp:posOffset>219075</wp:posOffset>
                </wp:positionV>
                <wp:extent cx="2333625" cy="4667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2333625" cy="4667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46CE" w:rsidRPr="00F03919" w:rsidRDefault="000946CE" w:rsidP="00F03919">
                            <w:pPr>
                              <w:spacing w:line="320" w:lineRule="exact"/>
                              <w:jc w:val="center"/>
                              <w:rPr>
                                <w:b/>
                                <w:color w:val="000000" w:themeColor="text1"/>
                                <w:sz w:val="28"/>
                              </w:rPr>
                            </w:pPr>
                            <w:r w:rsidRPr="00F03919">
                              <w:rPr>
                                <w:rFonts w:hint="eastAsia"/>
                                <w:b/>
                                <w:color w:val="000000" w:themeColor="text1"/>
                                <w:sz w:val="28"/>
                              </w:rPr>
                              <w:t>廃止</w:t>
                            </w:r>
                            <w:r w:rsidR="00F03919">
                              <w:rPr>
                                <w:rFonts w:hint="eastAsia"/>
                                <w:b/>
                                <w:color w:val="000000" w:themeColor="text1"/>
                                <w:sz w:val="28"/>
                              </w:rPr>
                              <w:t>を希望</w:t>
                            </w:r>
                            <w:r w:rsidRPr="00F03919">
                              <w:rPr>
                                <w:rFonts w:hint="eastAsia"/>
                                <w:b/>
                                <w:color w:val="000000" w:themeColor="text1"/>
                                <w:sz w:val="28"/>
                              </w:rPr>
                              <w:t>する方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6.75pt;margin-top:17.25pt;width:183.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" fillcolor="#dbe5f1 [660]" stroked="f" strokeweight="2pt">
                <v:textbox>
                  <w:txbxContent>
                    <w:p w:rsidR="000946CE" w:rsidRPr="00F03919" w:rsidRDefault="000946CE" w:rsidP="00F03919">
                      <w:pPr>
                        <w:spacing w:line="320" w:lineRule="exact"/>
                        <w:jc w:val="center"/>
                        <w:rPr>
                          <w:b/>
                          <w:color w:val="000000" w:themeColor="text1"/>
                          <w:sz w:val="28"/>
                        </w:rPr>
                      </w:pPr>
                      <w:r w:rsidRPr="00F03919">
                        <w:rPr>
                          <w:rFonts w:hint="eastAsia"/>
                          <w:b/>
                          <w:color w:val="000000" w:themeColor="text1"/>
                          <w:sz w:val="28"/>
                        </w:rPr>
                        <w:t>廃止</w:t>
                      </w:r>
                      <w:r w:rsidR="00F03919">
                        <w:rPr>
                          <w:rFonts w:hint="eastAsia"/>
                          <w:b/>
                          <w:color w:val="000000" w:themeColor="text1"/>
                          <w:sz w:val="28"/>
                        </w:rPr>
                        <w:t>を希望</w:t>
                      </w:r>
                      <w:r w:rsidRPr="00F03919">
                        <w:rPr>
                          <w:rFonts w:hint="eastAsia"/>
                          <w:b/>
                          <w:color w:val="000000" w:themeColor="text1"/>
                          <w:sz w:val="28"/>
                        </w:rPr>
                        <w:t>する方</w:t>
                      </w:r>
                    </w:p>
                  </w:txbxContent>
                </v:textbox>
              </v:rect>
            </w:pict>
          </mc:Fallback>
        </mc:AlternateContent>
      </w:r>
    </w:p>
    <w:tbl>
      <w:tblPr>
        <w:tblStyle w:val="a3"/>
        <w:tblW w:w="10598" w:type="dxa"/>
        <w:tblLook w:val="04A0" w:firstRow="1" w:lastRow="0" w:firstColumn="1" w:lastColumn="0" w:noHBand="0" w:noVBand="1"/>
      </w:tblPr>
      <w:tblGrid>
        <w:gridCol w:w="534"/>
        <w:gridCol w:w="8079"/>
        <w:gridCol w:w="993"/>
        <w:gridCol w:w="992"/>
      </w:tblGrid>
      <w:tr w:rsidR="000946CE" w:rsidTr="00842A59">
        <w:tc>
          <w:tcPr>
            <w:tcW w:w="8613" w:type="dxa"/>
            <w:gridSpan w:val="2"/>
            <w:tcBorders>
              <w:top w:val="nil"/>
              <w:left w:val="nil"/>
            </w:tcBorders>
          </w:tcPr>
          <w:p w:rsidR="000946CE" w:rsidRDefault="000946CE" w:rsidP="00842A59">
            <w:pPr>
              <w:jc w:val="left"/>
              <w:rPr>
                <w:rFonts w:ascii="HG丸ｺﾞｼｯｸM-PRO" w:eastAsia="HG丸ｺﾞｼｯｸM-PRO" w:hAnsi="HG丸ｺﾞｼｯｸM-PRO"/>
                <w:sz w:val="24"/>
              </w:rPr>
            </w:pPr>
          </w:p>
        </w:tc>
        <w:tc>
          <w:tcPr>
            <w:tcW w:w="993" w:type="dxa"/>
          </w:tcPr>
          <w:p w:rsidR="000946CE" w:rsidRDefault="000946CE" w:rsidP="00842A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はい</w:t>
            </w:r>
          </w:p>
          <w:p w:rsidR="000946CE" w:rsidRDefault="000946CE" w:rsidP="00842A59">
            <w:pPr>
              <w:jc w:val="center"/>
              <w:rPr>
                <w:rFonts w:ascii="HG丸ｺﾞｼｯｸM-PRO" w:eastAsia="HG丸ｺﾞｼｯｸM-PRO" w:hAnsi="HG丸ｺﾞｼｯｸM-PRO"/>
                <w:sz w:val="24"/>
              </w:rPr>
            </w:pPr>
            <w:r>
              <w:rPr>
                <w:rFonts w:ascii="ＭＳ 明朝" w:eastAsia="ＭＳ 明朝" w:hAnsi="ＭＳ 明朝" w:cs="ＭＳ 明朝" w:hint="eastAsia"/>
                <w:sz w:val="24"/>
              </w:rPr>
              <w:t>☑</w:t>
            </w:r>
          </w:p>
        </w:tc>
        <w:tc>
          <w:tcPr>
            <w:tcW w:w="992" w:type="dxa"/>
          </w:tcPr>
          <w:p w:rsidR="000946CE" w:rsidRDefault="000946CE" w:rsidP="00842A5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いいえ</w:t>
            </w:r>
          </w:p>
          <w:p w:rsidR="000946CE" w:rsidRDefault="000946CE" w:rsidP="00842A59">
            <w:pPr>
              <w:jc w:val="center"/>
              <w:rPr>
                <w:rFonts w:ascii="HG丸ｺﾞｼｯｸM-PRO" w:eastAsia="HG丸ｺﾞｼｯｸM-PRO" w:hAnsi="HG丸ｺﾞｼｯｸM-PRO"/>
                <w:sz w:val="24"/>
              </w:rPr>
            </w:pPr>
            <w:r>
              <w:rPr>
                <w:rFonts w:ascii="ＭＳ 明朝" w:eastAsia="ＭＳ 明朝" w:hAnsi="ＭＳ 明朝" w:cs="ＭＳ 明朝" w:hint="eastAsia"/>
                <w:sz w:val="24"/>
              </w:rPr>
              <w:t>☑</w:t>
            </w:r>
          </w:p>
        </w:tc>
      </w:tr>
      <w:tr w:rsidR="000946CE" w:rsidTr="00842A59">
        <w:tc>
          <w:tcPr>
            <w:tcW w:w="534" w:type="dxa"/>
          </w:tcPr>
          <w:p w:rsidR="000946CE" w:rsidRDefault="000946CE" w:rsidP="00A9409A">
            <w:pPr>
              <w:spacing w:line="48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p>
        </w:tc>
        <w:tc>
          <w:tcPr>
            <w:tcW w:w="8079" w:type="dxa"/>
          </w:tcPr>
          <w:p w:rsidR="000946CE" w:rsidRDefault="00813A49" w:rsidP="00842A5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近隣住民を含む全ての利用者、土地所有者または管理者に対して、事前にお話をして、同意を得ていますか。</w:t>
            </w:r>
          </w:p>
        </w:tc>
        <w:tc>
          <w:tcPr>
            <w:tcW w:w="993" w:type="dxa"/>
          </w:tcPr>
          <w:p w:rsidR="000946CE" w:rsidRDefault="000946CE" w:rsidP="00A9409A">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992" w:type="dxa"/>
          </w:tcPr>
          <w:p w:rsidR="000946CE" w:rsidRDefault="000946CE" w:rsidP="00A9409A">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bl>
    <w:p w:rsidR="000946CE" w:rsidRDefault="000946CE" w:rsidP="001106D5">
      <w:pPr>
        <w:jc w:val="left"/>
        <w:rPr>
          <w:rFonts w:ascii="HG丸ｺﾞｼｯｸM-PRO" w:eastAsia="HG丸ｺﾞｼｯｸM-PRO" w:hAnsi="HG丸ｺﾞｼｯｸM-PRO"/>
          <w:sz w:val="24"/>
        </w:rPr>
      </w:pPr>
    </w:p>
    <w:p w:rsidR="000946CE" w:rsidRPr="000946CE" w:rsidRDefault="00EC6BA1" w:rsidP="008C7704">
      <w:pPr>
        <w:spacing w:line="360" w:lineRule="auto"/>
        <w:ind w:firstLineChars="300" w:firstLine="720"/>
        <w:jc w:val="left"/>
        <w:rPr>
          <w:rFonts w:ascii="HG丸ｺﾞｼｯｸM-PRO" w:eastAsia="HG丸ｺﾞｼｯｸM-PRO" w:hAnsi="HG丸ｺﾞｼｯｸM-PRO"/>
          <w:b/>
          <w:sz w:val="24"/>
          <w:u w:val="double"/>
        </w:rPr>
      </w:pPr>
      <w:bookmarkStart w:id="0" w:name="_GoBack"/>
      <w:bookmarkEnd w:id="0"/>
      <w:r>
        <w:rPr>
          <w:rFonts w:ascii="HG丸ｺﾞｼｯｸM-PRO" w:eastAsia="HG丸ｺﾞｼｯｸM-PRO" w:hAnsi="HG丸ｺﾞｼｯｸM-PRO" w:hint="eastAsia"/>
          <w:sz w:val="24"/>
        </w:rPr>
        <w:t>上記の項目について、</w:t>
      </w:r>
      <w:r w:rsidR="008C7704">
        <w:rPr>
          <w:rFonts w:ascii="HG丸ｺﾞｼｯｸM-PRO" w:eastAsia="HG丸ｺﾞｼｯｸM-PRO" w:hAnsi="HG丸ｺﾞｼｯｸM-PRO" w:hint="eastAsia"/>
          <w:sz w:val="24"/>
        </w:rPr>
        <w:t>確認のうえ申請します</w:t>
      </w:r>
      <w:r>
        <w:rPr>
          <w:rFonts w:ascii="HG丸ｺﾞｼｯｸM-PRO" w:eastAsia="HG丸ｺﾞｼｯｸM-PRO" w:hAnsi="HG丸ｺﾞｼｯｸM-PRO" w:hint="eastAsia"/>
          <w:sz w:val="24"/>
        </w:rPr>
        <w:t>。</w:t>
      </w:r>
      <w:r w:rsidR="000946CE" w:rsidRPr="000946CE">
        <w:rPr>
          <w:rFonts w:ascii="HG丸ｺﾞｼｯｸM-PRO" w:eastAsia="HG丸ｺﾞｼｯｸM-PRO" w:hAnsi="HG丸ｺﾞｼｯｸM-PRO" w:hint="eastAsia"/>
          <w:b/>
          <w:sz w:val="24"/>
          <w:u w:val="double"/>
        </w:rPr>
        <w:t xml:space="preserve">署　名　　　　　　　　　　　　　　　　　</w:t>
      </w:r>
    </w:p>
    <w:p w:rsidR="000946CE" w:rsidRPr="000946CE" w:rsidRDefault="000946CE" w:rsidP="000946CE">
      <w:pPr>
        <w:spacing w:line="360" w:lineRule="auto"/>
        <w:jc w:val="left"/>
        <w:rPr>
          <w:rFonts w:ascii="HG丸ｺﾞｼｯｸM-PRO" w:eastAsia="HG丸ｺﾞｼｯｸM-PRO" w:hAnsi="HG丸ｺﾞｼｯｸM-PRO"/>
          <w:b/>
          <w:sz w:val="24"/>
          <w:u w:val="double"/>
        </w:rPr>
      </w:pPr>
      <w:r>
        <w:rPr>
          <w:rFonts w:ascii="HG丸ｺﾞｼｯｸM-PRO" w:eastAsia="HG丸ｺﾞｼｯｸM-PRO" w:hAnsi="HG丸ｺﾞｼｯｸM-PRO" w:hint="eastAsia"/>
          <w:sz w:val="24"/>
        </w:rPr>
        <w:t xml:space="preserve">　　　　　　　　　　　　　　　　　　　　　　　　</w:t>
      </w:r>
      <w:r w:rsidRPr="000946CE">
        <w:rPr>
          <w:rFonts w:ascii="HG丸ｺﾞｼｯｸM-PRO" w:eastAsia="HG丸ｺﾞｼｯｸM-PRO" w:hAnsi="HG丸ｺﾞｼｯｸM-PRO" w:hint="eastAsia"/>
          <w:b/>
          <w:sz w:val="24"/>
          <w:u w:val="double"/>
        </w:rPr>
        <w:t xml:space="preserve">住　所　　　　　　　　　　　　　　　　　</w:t>
      </w:r>
    </w:p>
    <w:p w:rsidR="000946CE" w:rsidRPr="000946CE" w:rsidRDefault="000946CE" w:rsidP="000946CE">
      <w:pPr>
        <w:spacing w:line="360" w:lineRule="auto"/>
        <w:jc w:val="left"/>
        <w:rPr>
          <w:rFonts w:ascii="HG丸ｺﾞｼｯｸM-PRO" w:eastAsia="HG丸ｺﾞｼｯｸM-PRO" w:hAnsi="HG丸ｺﾞｼｯｸM-PRO"/>
          <w:b/>
          <w:sz w:val="24"/>
          <w:u w:val="double"/>
        </w:rPr>
      </w:pPr>
      <w:r>
        <w:rPr>
          <w:rFonts w:ascii="HG丸ｺﾞｼｯｸM-PRO" w:eastAsia="HG丸ｺﾞｼｯｸM-PRO" w:hAnsi="HG丸ｺﾞｼｯｸM-PRO" w:hint="eastAsia"/>
          <w:sz w:val="24"/>
        </w:rPr>
        <w:t xml:space="preserve">　　　　　　　　　　　　　　　　　　　　　　　　</w:t>
      </w:r>
      <w:r w:rsidRPr="000946CE">
        <w:rPr>
          <w:rFonts w:ascii="HG丸ｺﾞｼｯｸM-PRO" w:eastAsia="HG丸ｺﾞｼｯｸM-PRO" w:hAnsi="HG丸ｺﾞｼｯｸM-PRO" w:hint="eastAsia"/>
          <w:b/>
          <w:sz w:val="24"/>
          <w:u w:val="double"/>
        </w:rPr>
        <w:t xml:space="preserve">連絡先　　　　　　　　　　　　　　　　　</w:t>
      </w:r>
    </w:p>
    <w:sectPr w:rsidR="000946CE" w:rsidRPr="000946CE" w:rsidSect="000946C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D5"/>
    <w:rsid w:val="000030CC"/>
    <w:rsid w:val="00005897"/>
    <w:rsid w:val="00006535"/>
    <w:rsid w:val="000072FB"/>
    <w:rsid w:val="00015212"/>
    <w:rsid w:val="000155AC"/>
    <w:rsid w:val="0001619B"/>
    <w:rsid w:val="00017ACF"/>
    <w:rsid w:val="00017B0E"/>
    <w:rsid w:val="00020877"/>
    <w:rsid w:val="0002128A"/>
    <w:rsid w:val="0002132E"/>
    <w:rsid w:val="00021D5C"/>
    <w:rsid w:val="00026952"/>
    <w:rsid w:val="00030BE4"/>
    <w:rsid w:val="00031D08"/>
    <w:rsid w:val="000320F6"/>
    <w:rsid w:val="0003258B"/>
    <w:rsid w:val="000325C9"/>
    <w:rsid w:val="00032BF9"/>
    <w:rsid w:val="000336AB"/>
    <w:rsid w:val="00033C54"/>
    <w:rsid w:val="000406C0"/>
    <w:rsid w:val="00042ED3"/>
    <w:rsid w:val="0004559B"/>
    <w:rsid w:val="00046DB5"/>
    <w:rsid w:val="00047475"/>
    <w:rsid w:val="00047731"/>
    <w:rsid w:val="00047C54"/>
    <w:rsid w:val="000512DD"/>
    <w:rsid w:val="00051527"/>
    <w:rsid w:val="0005351B"/>
    <w:rsid w:val="00053ED2"/>
    <w:rsid w:val="00054648"/>
    <w:rsid w:val="00054D31"/>
    <w:rsid w:val="000554DD"/>
    <w:rsid w:val="0006125C"/>
    <w:rsid w:val="00062B47"/>
    <w:rsid w:val="000663BB"/>
    <w:rsid w:val="000666B6"/>
    <w:rsid w:val="000666E4"/>
    <w:rsid w:val="00066A47"/>
    <w:rsid w:val="00067E1C"/>
    <w:rsid w:val="00067EA3"/>
    <w:rsid w:val="00072F53"/>
    <w:rsid w:val="00074ABA"/>
    <w:rsid w:val="000752B7"/>
    <w:rsid w:val="00075F10"/>
    <w:rsid w:val="0008055A"/>
    <w:rsid w:val="00080BF4"/>
    <w:rsid w:val="000811E1"/>
    <w:rsid w:val="00081641"/>
    <w:rsid w:val="00085190"/>
    <w:rsid w:val="00086464"/>
    <w:rsid w:val="00086892"/>
    <w:rsid w:val="00087DCF"/>
    <w:rsid w:val="0009253A"/>
    <w:rsid w:val="000946CE"/>
    <w:rsid w:val="000A1B19"/>
    <w:rsid w:val="000A30E7"/>
    <w:rsid w:val="000A73E5"/>
    <w:rsid w:val="000B150A"/>
    <w:rsid w:val="000B354B"/>
    <w:rsid w:val="000B3D13"/>
    <w:rsid w:val="000B5C0A"/>
    <w:rsid w:val="000C085E"/>
    <w:rsid w:val="000C0D7B"/>
    <w:rsid w:val="000C27C8"/>
    <w:rsid w:val="000C3C55"/>
    <w:rsid w:val="000C61C7"/>
    <w:rsid w:val="000C7967"/>
    <w:rsid w:val="000D121E"/>
    <w:rsid w:val="000D1F98"/>
    <w:rsid w:val="000D257A"/>
    <w:rsid w:val="000E49EF"/>
    <w:rsid w:val="000E5A1C"/>
    <w:rsid w:val="000E5DC1"/>
    <w:rsid w:val="000E677F"/>
    <w:rsid w:val="000F00CD"/>
    <w:rsid w:val="000F0FCB"/>
    <w:rsid w:val="000F4314"/>
    <w:rsid w:val="000F7827"/>
    <w:rsid w:val="001005EB"/>
    <w:rsid w:val="001025C5"/>
    <w:rsid w:val="00104610"/>
    <w:rsid w:val="001106D5"/>
    <w:rsid w:val="00111F08"/>
    <w:rsid w:val="00112489"/>
    <w:rsid w:val="001139A9"/>
    <w:rsid w:val="00113D37"/>
    <w:rsid w:val="00114A76"/>
    <w:rsid w:val="00114D32"/>
    <w:rsid w:val="00120C69"/>
    <w:rsid w:val="00120DB5"/>
    <w:rsid w:val="0012302A"/>
    <w:rsid w:val="001247D6"/>
    <w:rsid w:val="00127408"/>
    <w:rsid w:val="00133840"/>
    <w:rsid w:val="0013528C"/>
    <w:rsid w:val="00143B74"/>
    <w:rsid w:val="00143BC0"/>
    <w:rsid w:val="00145525"/>
    <w:rsid w:val="00146B6B"/>
    <w:rsid w:val="0014792C"/>
    <w:rsid w:val="00147A55"/>
    <w:rsid w:val="00150D82"/>
    <w:rsid w:val="0015153D"/>
    <w:rsid w:val="00152D62"/>
    <w:rsid w:val="00154754"/>
    <w:rsid w:val="00154E1C"/>
    <w:rsid w:val="00156D65"/>
    <w:rsid w:val="00157239"/>
    <w:rsid w:val="00161C7B"/>
    <w:rsid w:val="00164CBC"/>
    <w:rsid w:val="00165284"/>
    <w:rsid w:val="00170152"/>
    <w:rsid w:val="001710E5"/>
    <w:rsid w:val="00171934"/>
    <w:rsid w:val="00171D2E"/>
    <w:rsid w:val="00172042"/>
    <w:rsid w:val="0017222A"/>
    <w:rsid w:val="00173F69"/>
    <w:rsid w:val="0017453A"/>
    <w:rsid w:val="00175F8E"/>
    <w:rsid w:val="00176E7D"/>
    <w:rsid w:val="0018161E"/>
    <w:rsid w:val="001818D6"/>
    <w:rsid w:val="00181FD0"/>
    <w:rsid w:val="001823D2"/>
    <w:rsid w:val="001825DE"/>
    <w:rsid w:val="00184298"/>
    <w:rsid w:val="0018451E"/>
    <w:rsid w:val="00184C3E"/>
    <w:rsid w:val="0018515D"/>
    <w:rsid w:val="001856E5"/>
    <w:rsid w:val="0018682A"/>
    <w:rsid w:val="00190F50"/>
    <w:rsid w:val="001915E4"/>
    <w:rsid w:val="00194BF8"/>
    <w:rsid w:val="001A21EE"/>
    <w:rsid w:val="001A417D"/>
    <w:rsid w:val="001A4BD9"/>
    <w:rsid w:val="001A56A7"/>
    <w:rsid w:val="001A5FCB"/>
    <w:rsid w:val="001A7343"/>
    <w:rsid w:val="001A75A1"/>
    <w:rsid w:val="001B06A2"/>
    <w:rsid w:val="001B2E25"/>
    <w:rsid w:val="001B494C"/>
    <w:rsid w:val="001B4A98"/>
    <w:rsid w:val="001B50C7"/>
    <w:rsid w:val="001B56B1"/>
    <w:rsid w:val="001B587B"/>
    <w:rsid w:val="001B70F9"/>
    <w:rsid w:val="001C0B90"/>
    <w:rsid w:val="001C350E"/>
    <w:rsid w:val="001C4F12"/>
    <w:rsid w:val="001C5D89"/>
    <w:rsid w:val="001C653B"/>
    <w:rsid w:val="001C77A9"/>
    <w:rsid w:val="001D02CB"/>
    <w:rsid w:val="001D0900"/>
    <w:rsid w:val="001D336F"/>
    <w:rsid w:val="001D5383"/>
    <w:rsid w:val="001E0FC7"/>
    <w:rsid w:val="001E31AB"/>
    <w:rsid w:val="001E38DE"/>
    <w:rsid w:val="001E3A1F"/>
    <w:rsid w:val="001E5A1B"/>
    <w:rsid w:val="001E79B4"/>
    <w:rsid w:val="001F2A54"/>
    <w:rsid w:val="001F307B"/>
    <w:rsid w:val="001F35DE"/>
    <w:rsid w:val="001F3CF5"/>
    <w:rsid w:val="001F680B"/>
    <w:rsid w:val="002024B7"/>
    <w:rsid w:val="002026B5"/>
    <w:rsid w:val="00203A2B"/>
    <w:rsid w:val="00203B6F"/>
    <w:rsid w:val="00204447"/>
    <w:rsid w:val="00204D94"/>
    <w:rsid w:val="00210DD7"/>
    <w:rsid w:val="00211C78"/>
    <w:rsid w:val="00212114"/>
    <w:rsid w:val="00212743"/>
    <w:rsid w:val="002129E3"/>
    <w:rsid w:val="002152D4"/>
    <w:rsid w:val="0021551C"/>
    <w:rsid w:val="00215575"/>
    <w:rsid w:val="002165FA"/>
    <w:rsid w:val="00216A83"/>
    <w:rsid w:val="0022059A"/>
    <w:rsid w:val="00222301"/>
    <w:rsid w:val="002226E8"/>
    <w:rsid w:val="00222CE2"/>
    <w:rsid w:val="00223A04"/>
    <w:rsid w:val="002251CA"/>
    <w:rsid w:val="00225413"/>
    <w:rsid w:val="00225ECD"/>
    <w:rsid w:val="00226084"/>
    <w:rsid w:val="0022742B"/>
    <w:rsid w:val="00230697"/>
    <w:rsid w:val="00233523"/>
    <w:rsid w:val="00236CD6"/>
    <w:rsid w:val="002375F9"/>
    <w:rsid w:val="00240246"/>
    <w:rsid w:val="002407AD"/>
    <w:rsid w:val="0024169E"/>
    <w:rsid w:val="00241C9A"/>
    <w:rsid w:val="00242FE3"/>
    <w:rsid w:val="00245796"/>
    <w:rsid w:val="0024608D"/>
    <w:rsid w:val="00246DED"/>
    <w:rsid w:val="00252A80"/>
    <w:rsid w:val="00253FB9"/>
    <w:rsid w:val="00254A3E"/>
    <w:rsid w:val="00254B7A"/>
    <w:rsid w:val="0025536E"/>
    <w:rsid w:val="00256484"/>
    <w:rsid w:val="00260C90"/>
    <w:rsid w:val="00263CB0"/>
    <w:rsid w:val="0026704A"/>
    <w:rsid w:val="002678D4"/>
    <w:rsid w:val="00267D85"/>
    <w:rsid w:val="002703A5"/>
    <w:rsid w:val="00270438"/>
    <w:rsid w:val="00270847"/>
    <w:rsid w:val="002712A4"/>
    <w:rsid w:val="00271ADC"/>
    <w:rsid w:val="00273C21"/>
    <w:rsid w:val="00274960"/>
    <w:rsid w:val="0027508D"/>
    <w:rsid w:val="00276311"/>
    <w:rsid w:val="002763D6"/>
    <w:rsid w:val="00276FC9"/>
    <w:rsid w:val="00277860"/>
    <w:rsid w:val="00284B59"/>
    <w:rsid w:val="00284FB5"/>
    <w:rsid w:val="00285CC4"/>
    <w:rsid w:val="00292A6F"/>
    <w:rsid w:val="002A09D3"/>
    <w:rsid w:val="002A20D5"/>
    <w:rsid w:val="002A2F82"/>
    <w:rsid w:val="002A3CCF"/>
    <w:rsid w:val="002A57C4"/>
    <w:rsid w:val="002A63D3"/>
    <w:rsid w:val="002A7067"/>
    <w:rsid w:val="002A7919"/>
    <w:rsid w:val="002B0388"/>
    <w:rsid w:val="002B04FF"/>
    <w:rsid w:val="002B20A4"/>
    <w:rsid w:val="002B28C2"/>
    <w:rsid w:val="002B28E2"/>
    <w:rsid w:val="002B30BB"/>
    <w:rsid w:val="002B79FD"/>
    <w:rsid w:val="002B7C20"/>
    <w:rsid w:val="002B7E3C"/>
    <w:rsid w:val="002C019E"/>
    <w:rsid w:val="002C4FB1"/>
    <w:rsid w:val="002C54CF"/>
    <w:rsid w:val="002C76F7"/>
    <w:rsid w:val="002C7CB3"/>
    <w:rsid w:val="002D0820"/>
    <w:rsid w:val="002D112A"/>
    <w:rsid w:val="002D138B"/>
    <w:rsid w:val="002D2196"/>
    <w:rsid w:val="002D49BF"/>
    <w:rsid w:val="002D4F96"/>
    <w:rsid w:val="002D521F"/>
    <w:rsid w:val="002D61A6"/>
    <w:rsid w:val="002E4577"/>
    <w:rsid w:val="002E5498"/>
    <w:rsid w:val="002E6471"/>
    <w:rsid w:val="002F079B"/>
    <w:rsid w:val="002F1BD8"/>
    <w:rsid w:val="002F27D2"/>
    <w:rsid w:val="002F4F73"/>
    <w:rsid w:val="002F7B1B"/>
    <w:rsid w:val="0030199E"/>
    <w:rsid w:val="00301DC3"/>
    <w:rsid w:val="003025B5"/>
    <w:rsid w:val="00307167"/>
    <w:rsid w:val="00312931"/>
    <w:rsid w:val="00312B14"/>
    <w:rsid w:val="00313040"/>
    <w:rsid w:val="003148E8"/>
    <w:rsid w:val="00314F7C"/>
    <w:rsid w:val="003150AA"/>
    <w:rsid w:val="0031553F"/>
    <w:rsid w:val="00315EB0"/>
    <w:rsid w:val="00321E3A"/>
    <w:rsid w:val="00322304"/>
    <w:rsid w:val="00322D3B"/>
    <w:rsid w:val="00322D85"/>
    <w:rsid w:val="003247F8"/>
    <w:rsid w:val="00325D9B"/>
    <w:rsid w:val="003274EA"/>
    <w:rsid w:val="00327A88"/>
    <w:rsid w:val="00331C20"/>
    <w:rsid w:val="00332C38"/>
    <w:rsid w:val="003365F3"/>
    <w:rsid w:val="00341900"/>
    <w:rsid w:val="00342BFB"/>
    <w:rsid w:val="00343962"/>
    <w:rsid w:val="0034753F"/>
    <w:rsid w:val="00351C37"/>
    <w:rsid w:val="00351CA5"/>
    <w:rsid w:val="0035324A"/>
    <w:rsid w:val="00353302"/>
    <w:rsid w:val="00356D03"/>
    <w:rsid w:val="00357090"/>
    <w:rsid w:val="003573B8"/>
    <w:rsid w:val="0036221B"/>
    <w:rsid w:val="00363309"/>
    <w:rsid w:val="00364F64"/>
    <w:rsid w:val="0037130A"/>
    <w:rsid w:val="00372684"/>
    <w:rsid w:val="00372CFA"/>
    <w:rsid w:val="00372FCB"/>
    <w:rsid w:val="00372FFB"/>
    <w:rsid w:val="00376A45"/>
    <w:rsid w:val="00381D27"/>
    <w:rsid w:val="00382D85"/>
    <w:rsid w:val="00390984"/>
    <w:rsid w:val="00391139"/>
    <w:rsid w:val="0039151A"/>
    <w:rsid w:val="0039494A"/>
    <w:rsid w:val="00395ACA"/>
    <w:rsid w:val="003968A9"/>
    <w:rsid w:val="003969D6"/>
    <w:rsid w:val="003A4371"/>
    <w:rsid w:val="003A48CC"/>
    <w:rsid w:val="003A67BD"/>
    <w:rsid w:val="003B188C"/>
    <w:rsid w:val="003B409A"/>
    <w:rsid w:val="003B4116"/>
    <w:rsid w:val="003B4914"/>
    <w:rsid w:val="003B4A65"/>
    <w:rsid w:val="003B550B"/>
    <w:rsid w:val="003C0FAF"/>
    <w:rsid w:val="003C0FD3"/>
    <w:rsid w:val="003C319E"/>
    <w:rsid w:val="003C7C8D"/>
    <w:rsid w:val="003D1A82"/>
    <w:rsid w:val="003D363A"/>
    <w:rsid w:val="003D43FF"/>
    <w:rsid w:val="003D728E"/>
    <w:rsid w:val="003D780D"/>
    <w:rsid w:val="003D7BA9"/>
    <w:rsid w:val="003E04FE"/>
    <w:rsid w:val="003E3AB1"/>
    <w:rsid w:val="003E4A90"/>
    <w:rsid w:val="003E4F29"/>
    <w:rsid w:val="003F1AB5"/>
    <w:rsid w:val="003F3822"/>
    <w:rsid w:val="003F39C2"/>
    <w:rsid w:val="003F5077"/>
    <w:rsid w:val="003F79BE"/>
    <w:rsid w:val="004004FB"/>
    <w:rsid w:val="00400D26"/>
    <w:rsid w:val="00401F76"/>
    <w:rsid w:val="004030A1"/>
    <w:rsid w:val="00403330"/>
    <w:rsid w:val="00405F8C"/>
    <w:rsid w:val="00406479"/>
    <w:rsid w:val="00407A81"/>
    <w:rsid w:val="00410EC9"/>
    <w:rsid w:val="00411035"/>
    <w:rsid w:val="004118FF"/>
    <w:rsid w:val="00411DBC"/>
    <w:rsid w:val="004143D5"/>
    <w:rsid w:val="00415D51"/>
    <w:rsid w:val="004160D2"/>
    <w:rsid w:val="00417EF0"/>
    <w:rsid w:val="00420751"/>
    <w:rsid w:val="0042101E"/>
    <w:rsid w:val="0042235A"/>
    <w:rsid w:val="00424473"/>
    <w:rsid w:val="0042556D"/>
    <w:rsid w:val="00427871"/>
    <w:rsid w:val="00431517"/>
    <w:rsid w:val="00432D6B"/>
    <w:rsid w:val="00433F0B"/>
    <w:rsid w:val="00434ADB"/>
    <w:rsid w:val="00435B7A"/>
    <w:rsid w:val="00440917"/>
    <w:rsid w:val="00440A08"/>
    <w:rsid w:val="00442FF7"/>
    <w:rsid w:val="004440BA"/>
    <w:rsid w:val="00444BA2"/>
    <w:rsid w:val="00445B21"/>
    <w:rsid w:val="004469B6"/>
    <w:rsid w:val="00446D52"/>
    <w:rsid w:val="0044729D"/>
    <w:rsid w:val="0044795E"/>
    <w:rsid w:val="00451BD7"/>
    <w:rsid w:val="004534E4"/>
    <w:rsid w:val="00453D2E"/>
    <w:rsid w:val="0045677B"/>
    <w:rsid w:val="00457214"/>
    <w:rsid w:val="00461096"/>
    <w:rsid w:val="004612E5"/>
    <w:rsid w:val="00461726"/>
    <w:rsid w:val="0046443E"/>
    <w:rsid w:val="00465205"/>
    <w:rsid w:val="00466058"/>
    <w:rsid w:val="00466E2B"/>
    <w:rsid w:val="00467332"/>
    <w:rsid w:val="00467E7F"/>
    <w:rsid w:val="0047160A"/>
    <w:rsid w:val="00473B75"/>
    <w:rsid w:val="00473FC3"/>
    <w:rsid w:val="00474DB3"/>
    <w:rsid w:val="00475A3C"/>
    <w:rsid w:val="0047666B"/>
    <w:rsid w:val="00481A1B"/>
    <w:rsid w:val="00484752"/>
    <w:rsid w:val="00486E4E"/>
    <w:rsid w:val="0048705F"/>
    <w:rsid w:val="00492DD0"/>
    <w:rsid w:val="004936AB"/>
    <w:rsid w:val="00493BAF"/>
    <w:rsid w:val="00494752"/>
    <w:rsid w:val="00494C18"/>
    <w:rsid w:val="004966F0"/>
    <w:rsid w:val="004A077C"/>
    <w:rsid w:val="004A2398"/>
    <w:rsid w:val="004B0338"/>
    <w:rsid w:val="004B0B15"/>
    <w:rsid w:val="004B0EDC"/>
    <w:rsid w:val="004B24D0"/>
    <w:rsid w:val="004B4BC2"/>
    <w:rsid w:val="004B50A7"/>
    <w:rsid w:val="004B6099"/>
    <w:rsid w:val="004B61AE"/>
    <w:rsid w:val="004C02C9"/>
    <w:rsid w:val="004C038D"/>
    <w:rsid w:val="004C0903"/>
    <w:rsid w:val="004C0DD8"/>
    <w:rsid w:val="004C1A77"/>
    <w:rsid w:val="004C24FE"/>
    <w:rsid w:val="004C27CF"/>
    <w:rsid w:val="004C3517"/>
    <w:rsid w:val="004C367C"/>
    <w:rsid w:val="004C38AC"/>
    <w:rsid w:val="004C46C3"/>
    <w:rsid w:val="004C560D"/>
    <w:rsid w:val="004D0A2D"/>
    <w:rsid w:val="004D0C03"/>
    <w:rsid w:val="004D1DC7"/>
    <w:rsid w:val="004D2B3B"/>
    <w:rsid w:val="004D469F"/>
    <w:rsid w:val="004D548D"/>
    <w:rsid w:val="004D5FB4"/>
    <w:rsid w:val="004D685F"/>
    <w:rsid w:val="004D7B20"/>
    <w:rsid w:val="004E0BB9"/>
    <w:rsid w:val="004E1B9D"/>
    <w:rsid w:val="004E2A8A"/>
    <w:rsid w:val="004E6C56"/>
    <w:rsid w:val="004F1A21"/>
    <w:rsid w:val="004F25FD"/>
    <w:rsid w:val="004F38DE"/>
    <w:rsid w:val="005012C6"/>
    <w:rsid w:val="005012C9"/>
    <w:rsid w:val="00501BA4"/>
    <w:rsid w:val="00502138"/>
    <w:rsid w:val="00502E7D"/>
    <w:rsid w:val="0050356F"/>
    <w:rsid w:val="005058D5"/>
    <w:rsid w:val="0051011A"/>
    <w:rsid w:val="0051149F"/>
    <w:rsid w:val="00512840"/>
    <w:rsid w:val="00514F74"/>
    <w:rsid w:val="00515702"/>
    <w:rsid w:val="00522A96"/>
    <w:rsid w:val="005233E4"/>
    <w:rsid w:val="00523D50"/>
    <w:rsid w:val="0052604F"/>
    <w:rsid w:val="005262C3"/>
    <w:rsid w:val="005279C9"/>
    <w:rsid w:val="005313B8"/>
    <w:rsid w:val="0053217E"/>
    <w:rsid w:val="00533001"/>
    <w:rsid w:val="00534AA5"/>
    <w:rsid w:val="00534BDB"/>
    <w:rsid w:val="00537B71"/>
    <w:rsid w:val="00540C59"/>
    <w:rsid w:val="0054149C"/>
    <w:rsid w:val="00541997"/>
    <w:rsid w:val="00541F78"/>
    <w:rsid w:val="0054406D"/>
    <w:rsid w:val="00545A6F"/>
    <w:rsid w:val="005469B5"/>
    <w:rsid w:val="005479BE"/>
    <w:rsid w:val="00550381"/>
    <w:rsid w:val="005509DD"/>
    <w:rsid w:val="005511C8"/>
    <w:rsid w:val="00551824"/>
    <w:rsid w:val="00552926"/>
    <w:rsid w:val="005548DB"/>
    <w:rsid w:val="0055566E"/>
    <w:rsid w:val="00556F7B"/>
    <w:rsid w:val="005578C8"/>
    <w:rsid w:val="00560490"/>
    <w:rsid w:val="00560B57"/>
    <w:rsid w:val="00561827"/>
    <w:rsid w:val="00565DE4"/>
    <w:rsid w:val="00570AD8"/>
    <w:rsid w:val="005710A0"/>
    <w:rsid w:val="00572D24"/>
    <w:rsid w:val="005730BA"/>
    <w:rsid w:val="005744C8"/>
    <w:rsid w:val="00574D8A"/>
    <w:rsid w:val="00575591"/>
    <w:rsid w:val="00575E38"/>
    <w:rsid w:val="00576C48"/>
    <w:rsid w:val="005830BD"/>
    <w:rsid w:val="005846D5"/>
    <w:rsid w:val="00586686"/>
    <w:rsid w:val="00594E6F"/>
    <w:rsid w:val="005A0C25"/>
    <w:rsid w:val="005A17D3"/>
    <w:rsid w:val="005A1C7A"/>
    <w:rsid w:val="005A3976"/>
    <w:rsid w:val="005A54CC"/>
    <w:rsid w:val="005A58E2"/>
    <w:rsid w:val="005A5CE3"/>
    <w:rsid w:val="005A6101"/>
    <w:rsid w:val="005A79F3"/>
    <w:rsid w:val="005B14C1"/>
    <w:rsid w:val="005B75B3"/>
    <w:rsid w:val="005C0205"/>
    <w:rsid w:val="005C168B"/>
    <w:rsid w:val="005C2703"/>
    <w:rsid w:val="005C4A36"/>
    <w:rsid w:val="005C711C"/>
    <w:rsid w:val="005D0EFC"/>
    <w:rsid w:val="005D2D41"/>
    <w:rsid w:val="005D706A"/>
    <w:rsid w:val="005D715F"/>
    <w:rsid w:val="005E2676"/>
    <w:rsid w:val="005E519D"/>
    <w:rsid w:val="005E5CB4"/>
    <w:rsid w:val="005E632A"/>
    <w:rsid w:val="005E64E0"/>
    <w:rsid w:val="005E7F3C"/>
    <w:rsid w:val="005F11AA"/>
    <w:rsid w:val="005F20FF"/>
    <w:rsid w:val="005F40AD"/>
    <w:rsid w:val="005F46D5"/>
    <w:rsid w:val="005F4CBD"/>
    <w:rsid w:val="00606FDE"/>
    <w:rsid w:val="0061237A"/>
    <w:rsid w:val="006135CF"/>
    <w:rsid w:val="006135D2"/>
    <w:rsid w:val="00613605"/>
    <w:rsid w:val="006157A4"/>
    <w:rsid w:val="00617430"/>
    <w:rsid w:val="00617DC6"/>
    <w:rsid w:val="00622681"/>
    <w:rsid w:val="00624FA0"/>
    <w:rsid w:val="0062542F"/>
    <w:rsid w:val="006258BD"/>
    <w:rsid w:val="00626948"/>
    <w:rsid w:val="006274B4"/>
    <w:rsid w:val="006313F9"/>
    <w:rsid w:val="00632079"/>
    <w:rsid w:val="00632D68"/>
    <w:rsid w:val="0063316C"/>
    <w:rsid w:val="00634649"/>
    <w:rsid w:val="00634AB9"/>
    <w:rsid w:val="00634B7C"/>
    <w:rsid w:val="006350C9"/>
    <w:rsid w:val="006362F5"/>
    <w:rsid w:val="0063774C"/>
    <w:rsid w:val="00640322"/>
    <w:rsid w:val="006458CB"/>
    <w:rsid w:val="006505C5"/>
    <w:rsid w:val="006510F4"/>
    <w:rsid w:val="00651FFE"/>
    <w:rsid w:val="0065298B"/>
    <w:rsid w:val="00656B63"/>
    <w:rsid w:val="00657C1F"/>
    <w:rsid w:val="00660825"/>
    <w:rsid w:val="00662173"/>
    <w:rsid w:val="00664345"/>
    <w:rsid w:val="00664AAF"/>
    <w:rsid w:val="00667711"/>
    <w:rsid w:val="00670192"/>
    <w:rsid w:val="00672590"/>
    <w:rsid w:val="006728D1"/>
    <w:rsid w:val="006729E3"/>
    <w:rsid w:val="0067347D"/>
    <w:rsid w:val="006737F8"/>
    <w:rsid w:val="00674E6A"/>
    <w:rsid w:val="00677365"/>
    <w:rsid w:val="0068472C"/>
    <w:rsid w:val="00686C0F"/>
    <w:rsid w:val="00690332"/>
    <w:rsid w:val="00691BAF"/>
    <w:rsid w:val="00694968"/>
    <w:rsid w:val="00695000"/>
    <w:rsid w:val="00696C77"/>
    <w:rsid w:val="006A1DFA"/>
    <w:rsid w:val="006A20EC"/>
    <w:rsid w:val="006A3E71"/>
    <w:rsid w:val="006A40A6"/>
    <w:rsid w:val="006A5072"/>
    <w:rsid w:val="006B0785"/>
    <w:rsid w:val="006B2164"/>
    <w:rsid w:val="006B3262"/>
    <w:rsid w:val="006B36F9"/>
    <w:rsid w:val="006B3798"/>
    <w:rsid w:val="006B4D75"/>
    <w:rsid w:val="006B5514"/>
    <w:rsid w:val="006C2FE1"/>
    <w:rsid w:val="006C3D98"/>
    <w:rsid w:val="006C6180"/>
    <w:rsid w:val="006D2836"/>
    <w:rsid w:val="006D2CA5"/>
    <w:rsid w:val="006E021F"/>
    <w:rsid w:val="006E094A"/>
    <w:rsid w:val="006E37A3"/>
    <w:rsid w:val="006E423E"/>
    <w:rsid w:val="006E5840"/>
    <w:rsid w:val="006E66FA"/>
    <w:rsid w:val="006E7043"/>
    <w:rsid w:val="006F17DB"/>
    <w:rsid w:val="006F1C51"/>
    <w:rsid w:val="006F23A0"/>
    <w:rsid w:val="006F2B73"/>
    <w:rsid w:val="006F31B8"/>
    <w:rsid w:val="006F38E1"/>
    <w:rsid w:val="006F4258"/>
    <w:rsid w:val="006F4DB3"/>
    <w:rsid w:val="006F512B"/>
    <w:rsid w:val="006F74B2"/>
    <w:rsid w:val="00701C15"/>
    <w:rsid w:val="00702E08"/>
    <w:rsid w:val="00703882"/>
    <w:rsid w:val="00703D4C"/>
    <w:rsid w:val="00704770"/>
    <w:rsid w:val="00705A89"/>
    <w:rsid w:val="00705EB3"/>
    <w:rsid w:val="00710AE0"/>
    <w:rsid w:val="00715D78"/>
    <w:rsid w:val="00716072"/>
    <w:rsid w:val="0071618D"/>
    <w:rsid w:val="00720AAD"/>
    <w:rsid w:val="00722D89"/>
    <w:rsid w:val="00726D5C"/>
    <w:rsid w:val="00727225"/>
    <w:rsid w:val="00730D84"/>
    <w:rsid w:val="00734303"/>
    <w:rsid w:val="00735AD9"/>
    <w:rsid w:val="007377BB"/>
    <w:rsid w:val="00737E0D"/>
    <w:rsid w:val="00743843"/>
    <w:rsid w:val="00743892"/>
    <w:rsid w:val="00744DAF"/>
    <w:rsid w:val="00747975"/>
    <w:rsid w:val="00750F3F"/>
    <w:rsid w:val="00752C3F"/>
    <w:rsid w:val="007556A6"/>
    <w:rsid w:val="007622A7"/>
    <w:rsid w:val="00762D3D"/>
    <w:rsid w:val="007631C4"/>
    <w:rsid w:val="00763D6B"/>
    <w:rsid w:val="007658B5"/>
    <w:rsid w:val="00770832"/>
    <w:rsid w:val="00770893"/>
    <w:rsid w:val="00770F1D"/>
    <w:rsid w:val="00771CEA"/>
    <w:rsid w:val="00772C44"/>
    <w:rsid w:val="00775A6D"/>
    <w:rsid w:val="007777BF"/>
    <w:rsid w:val="00780596"/>
    <w:rsid w:val="00781AF7"/>
    <w:rsid w:val="007820B2"/>
    <w:rsid w:val="00782909"/>
    <w:rsid w:val="00782BDB"/>
    <w:rsid w:val="00785B2A"/>
    <w:rsid w:val="007861CB"/>
    <w:rsid w:val="0079062E"/>
    <w:rsid w:val="00790928"/>
    <w:rsid w:val="00791E0D"/>
    <w:rsid w:val="0079304F"/>
    <w:rsid w:val="0079356B"/>
    <w:rsid w:val="00795F12"/>
    <w:rsid w:val="00796568"/>
    <w:rsid w:val="007979D0"/>
    <w:rsid w:val="007A0863"/>
    <w:rsid w:val="007A4078"/>
    <w:rsid w:val="007A4DF9"/>
    <w:rsid w:val="007B067F"/>
    <w:rsid w:val="007B29E3"/>
    <w:rsid w:val="007B3279"/>
    <w:rsid w:val="007B33F4"/>
    <w:rsid w:val="007B3D5B"/>
    <w:rsid w:val="007B6833"/>
    <w:rsid w:val="007B73F9"/>
    <w:rsid w:val="007C2519"/>
    <w:rsid w:val="007C3255"/>
    <w:rsid w:val="007C3B3E"/>
    <w:rsid w:val="007C482C"/>
    <w:rsid w:val="007D022D"/>
    <w:rsid w:val="007D07EA"/>
    <w:rsid w:val="007D2188"/>
    <w:rsid w:val="007D2EB8"/>
    <w:rsid w:val="007D43A8"/>
    <w:rsid w:val="007D4937"/>
    <w:rsid w:val="007D59D2"/>
    <w:rsid w:val="007D5CD9"/>
    <w:rsid w:val="007E1708"/>
    <w:rsid w:val="007E59C2"/>
    <w:rsid w:val="007E6111"/>
    <w:rsid w:val="007E79D6"/>
    <w:rsid w:val="007F2F7F"/>
    <w:rsid w:val="007F616E"/>
    <w:rsid w:val="007F6DC0"/>
    <w:rsid w:val="007F7B92"/>
    <w:rsid w:val="00800120"/>
    <w:rsid w:val="00800B94"/>
    <w:rsid w:val="00801100"/>
    <w:rsid w:val="0080257D"/>
    <w:rsid w:val="00803413"/>
    <w:rsid w:val="00806561"/>
    <w:rsid w:val="008069F4"/>
    <w:rsid w:val="00813A49"/>
    <w:rsid w:val="00815541"/>
    <w:rsid w:val="00816431"/>
    <w:rsid w:val="00820AFE"/>
    <w:rsid w:val="008214F4"/>
    <w:rsid w:val="0082710A"/>
    <w:rsid w:val="00827F75"/>
    <w:rsid w:val="00830D19"/>
    <w:rsid w:val="0083220E"/>
    <w:rsid w:val="0083240B"/>
    <w:rsid w:val="00833B3F"/>
    <w:rsid w:val="00835B31"/>
    <w:rsid w:val="008360EA"/>
    <w:rsid w:val="00837471"/>
    <w:rsid w:val="008410F6"/>
    <w:rsid w:val="0084542B"/>
    <w:rsid w:val="0084582E"/>
    <w:rsid w:val="00852F3E"/>
    <w:rsid w:val="00854722"/>
    <w:rsid w:val="00855C47"/>
    <w:rsid w:val="00861AAF"/>
    <w:rsid w:val="00861FB1"/>
    <w:rsid w:val="00877D0D"/>
    <w:rsid w:val="008807B0"/>
    <w:rsid w:val="00880F7A"/>
    <w:rsid w:val="00880F84"/>
    <w:rsid w:val="00881973"/>
    <w:rsid w:val="00883511"/>
    <w:rsid w:val="008838DF"/>
    <w:rsid w:val="0088540C"/>
    <w:rsid w:val="008861EF"/>
    <w:rsid w:val="0088624A"/>
    <w:rsid w:val="00891A3E"/>
    <w:rsid w:val="008923E1"/>
    <w:rsid w:val="00894111"/>
    <w:rsid w:val="00894177"/>
    <w:rsid w:val="0089426F"/>
    <w:rsid w:val="008954AF"/>
    <w:rsid w:val="00896803"/>
    <w:rsid w:val="00897955"/>
    <w:rsid w:val="00897E05"/>
    <w:rsid w:val="008A076C"/>
    <w:rsid w:val="008A0852"/>
    <w:rsid w:val="008A5DF7"/>
    <w:rsid w:val="008A6056"/>
    <w:rsid w:val="008A6DF5"/>
    <w:rsid w:val="008B00A3"/>
    <w:rsid w:val="008B3139"/>
    <w:rsid w:val="008B33CC"/>
    <w:rsid w:val="008B5817"/>
    <w:rsid w:val="008B58D9"/>
    <w:rsid w:val="008B76DF"/>
    <w:rsid w:val="008B7878"/>
    <w:rsid w:val="008C0F9F"/>
    <w:rsid w:val="008C1FE2"/>
    <w:rsid w:val="008C357A"/>
    <w:rsid w:val="008C5CAC"/>
    <w:rsid w:val="008C6B2F"/>
    <w:rsid w:val="008C6CE3"/>
    <w:rsid w:val="008C7704"/>
    <w:rsid w:val="008C7B71"/>
    <w:rsid w:val="008D1A8B"/>
    <w:rsid w:val="008D1C02"/>
    <w:rsid w:val="008D30E5"/>
    <w:rsid w:val="008D3AFC"/>
    <w:rsid w:val="008D3F73"/>
    <w:rsid w:val="008E034A"/>
    <w:rsid w:val="008E6558"/>
    <w:rsid w:val="008F129E"/>
    <w:rsid w:val="008F2A3D"/>
    <w:rsid w:val="008F53FF"/>
    <w:rsid w:val="00901944"/>
    <w:rsid w:val="00902AEE"/>
    <w:rsid w:val="00902B26"/>
    <w:rsid w:val="00904CC7"/>
    <w:rsid w:val="00905DCF"/>
    <w:rsid w:val="009079CF"/>
    <w:rsid w:val="00907D85"/>
    <w:rsid w:val="009125C6"/>
    <w:rsid w:val="009125C7"/>
    <w:rsid w:val="009134F7"/>
    <w:rsid w:val="00913DA4"/>
    <w:rsid w:val="00914CCC"/>
    <w:rsid w:val="00916239"/>
    <w:rsid w:val="00921BED"/>
    <w:rsid w:val="00922D76"/>
    <w:rsid w:val="00923462"/>
    <w:rsid w:val="00924D41"/>
    <w:rsid w:val="00925CDD"/>
    <w:rsid w:val="00930F53"/>
    <w:rsid w:val="00933E7E"/>
    <w:rsid w:val="009400D3"/>
    <w:rsid w:val="009426B7"/>
    <w:rsid w:val="009447B6"/>
    <w:rsid w:val="00944B39"/>
    <w:rsid w:val="009463F8"/>
    <w:rsid w:val="009464DB"/>
    <w:rsid w:val="00952975"/>
    <w:rsid w:val="009530D4"/>
    <w:rsid w:val="0095330F"/>
    <w:rsid w:val="00954044"/>
    <w:rsid w:val="00955411"/>
    <w:rsid w:val="00955964"/>
    <w:rsid w:val="00955EAE"/>
    <w:rsid w:val="00956532"/>
    <w:rsid w:val="0095773F"/>
    <w:rsid w:val="0096064C"/>
    <w:rsid w:val="00961442"/>
    <w:rsid w:val="00964C93"/>
    <w:rsid w:val="00971B3A"/>
    <w:rsid w:val="009732C2"/>
    <w:rsid w:val="0097438B"/>
    <w:rsid w:val="00975CA8"/>
    <w:rsid w:val="00981543"/>
    <w:rsid w:val="0098312A"/>
    <w:rsid w:val="0098356D"/>
    <w:rsid w:val="00983E30"/>
    <w:rsid w:val="00984552"/>
    <w:rsid w:val="00987264"/>
    <w:rsid w:val="00990E50"/>
    <w:rsid w:val="00992D46"/>
    <w:rsid w:val="00996826"/>
    <w:rsid w:val="009970EC"/>
    <w:rsid w:val="00997D2B"/>
    <w:rsid w:val="009A2821"/>
    <w:rsid w:val="009A2B5B"/>
    <w:rsid w:val="009A4960"/>
    <w:rsid w:val="009A7146"/>
    <w:rsid w:val="009A7A24"/>
    <w:rsid w:val="009A7A67"/>
    <w:rsid w:val="009B2646"/>
    <w:rsid w:val="009B343F"/>
    <w:rsid w:val="009B364C"/>
    <w:rsid w:val="009B5E41"/>
    <w:rsid w:val="009B7572"/>
    <w:rsid w:val="009C0BF8"/>
    <w:rsid w:val="009C0C6C"/>
    <w:rsid w:val="009C1848"/>
    <w:rsid w:val="009C5C76"/>
    <w:rsid w:val="009C5F97"/>
    <w:rsid w:val="009C6E15"/>
    <w:rsid w:val="009C797D"/>
    <w:rsid w:val="009D1328"/>
    <w:rsid w:val="009D179C"/>
    <w:rsid w:val="009D45A9"/>
    <w:rsid w:val="009D4C11"/>
    <w:rsid w:val="009D4CD1"/>
    <w:rsid w:val="009D5859"/>
    <w:rsid w:val="009D5ADB"/>
    <w:rsid w:val="009D5E3A"/>
    <w:rsid w:val="009D6E87"/>
    <w:rsid w:val="009D72A9"/>
    <w:rsid w:val="009E0D1C"/>
    <w:rsid w:val="009E678A"/>
    <w:rsid w:val="009E760F"/>
    <w:rsid w:val="009F1D84"/>
    <w:rsid w:val="009F20AA"/>
    <w:rsid w:val="009F2586"/>
    <w:rsid w:val="009F2BD4"/>
    <w:rsid w:val="009F68A7"/>
    <w:rsid w:val="00A02217"/>
    <w:rsid w:val="00A028F2"/>
    <w:rsid w:val="00A044FF"/>
    <w:rsid w:val="00A052E0"/>
    <w:rsid w:val="00A07F10"/>
    <w:rsid w:val="00A11F14"/>
    <w:rsid w:val="00A14705"/>
    <w:rsid w:val="00A20F22"/>
    <w:rsid w:val="00A23362"/>
    <w:rsid w:val="00A3039A"/>
    <w:rsid w:val="00A30534"/>
    <w:rsid w:val="00A30DC0"/>
    <w:rsid w:val="00A3135E"/>
    <w:rsid w:val="00A358C2"/>
    <w:rsid w:val="00A413E3"/>
    <w:rsid w:val="00A44743"/>
    <w:rsid w:val="00A45601"/>
    <w:rsid w:val="00A469B1"/>
    <w:rsid w:val="00A47679"/>
    <w:rsid w:val="00A5053F"/>
    <w:rsid w:val="00A5280E"/>
    <w:rsid w:val="00A5437A"/>
    <w:rsid w:val="00A55481"/>
    <w:rsid w:val="00A554C4"/>
    <w:rsid w:val="00A57E8B"/>
    <w:rsid w:val="00A604A6"/>
    <w:rsid w:val="00A60FDC"/>
    <w:rsid w:val="00A62B77"/>
    <w:rsid w:val="00A660BE"/>
    <w:rsid w:val="00A66CCD"/>
    <w:rsid w:val="00A70EC8"/>
    <w:rsid w:val="00A71FC7"/>
    <w:rsid w:val="00A7292A"/>
    <w:rsid w:val="00A735D7"/>
    <w:rsid w:val="00A75273"/>
    <w:rsid w:val="00A77D7D"/>
    <w:rsid w:val="00A80953"/>
    <w:rsid w:val="00A829E7"/>
    <w:rsid w:val="00A84FF4"/>
    <w:rsid w:val="00A858A8"/>
    <w:rsid w:val="00A87E70"/>
    <w:rsid w:val="00A90C94"/>
    <w:rsid w:val="00A91A14"/>
    <w:rsid w:val="00A91BD7"/>
    <w:rsid w:val="00A9409A"/>
    <w:rsid w:val="00A9610C"/>
    <w:rsid w:val="00A97038"/>
    <w:rsid w:val="00A9715E"/>
    <w:rsid w:val="00AA1529"/>
    <w:rsid w:val="00AA25FD"/>
    <w:rsid w:val="00AA6752"/>
    <w:rsid w:val="00AA7D1C"/>
    <w:rsid w:val="00AB0B5A"/>
    <w:rsid w:val="00AB1233"/>
    <w:rsid w:val="00AB166F"/>
    <w:rsid w:val="00AB289D"/>
    <w:rsid w:val="00AB46F2"/>
    <w:rsid w:val="00AB495D"/>
    <w:rsid w:val="00AB6166"/>
    <w:rsid w:val="00AB720C"/>
    <w:rsid w:val="00AC196A"/>
    <w:rsid w:val="00AC1D47"/>
    <w:rsid w:val="00AC46E8"/>
    <w:rsid w:val="00AC4950"/>
    <w:rsid w:val="00AD2EE0"/>
    <w:rsid w:val="00AD32ED"/>
    <w:rsid w:val="00AD33FC"/>
    <w:rsid w:val="00AD3B2C"/>
    <w:rsid w:val="00AD6A1C"/>
    <w:rsid w:val="00AD7F88"/>
    <w:rsid w:val="00AE47A7"/>
    <w:rsid w:val="00AE670B"/>
    <w:rsid w:val="00AE7055"/>
    <w:rsid w:val="00AF48C4"/>
    <w:rsid w:val="00AF50C8"/>
    <w:rsid w:val="00AF5270"/>
    <w:rsid w:val="00B00A6A"/>
    <w:rsid w:val="00B00B64"/>
    <w:rsid w:val="00B019F1"/>
    <w:rsid w:val="00B03A18"/>
    <w:rsid w:val="00B03F59"/>
    <w:rsid w:val="00B05532"/>
    <w:rsid w:val="00B056F2"/>
    <w:rsid w:val="00B067F2"/>
    <w:rsid w:val="00B06E6B"/>
    <w:rsid w:val="00B1131C"/>
    <w:rsid w:val="00B12490"/>
    <w:rsid w:val="00B140C0"/>
    <w:rsid w:val="00B16CA4"/>
    <w:rsid w:val="00B22236"/>
    <w:rsid w:val="00B224E0"/>
    <w:rsid w:val="00B225EE"/>
    <w:rsid w:val="00B22C70"/>
    <w:rsid w:val="00B244AB"/>
    <w:rsid w:val="00B25864"/>
    <w:rsid w:val="00B26B04"/>
    <w:rsid w:val="00B275E4"/>
    <w:rsid w:val="00B3041A"/>
    <w:rsid w:val="00B305B5"/>
    <w:rsid w:val="00B30C3A"/>
    <w:rsid w:val="00B30F45"/>
    <w:rsid w:val="00B31A1C"/>
    <w:rsid w:val="00B32861"/>
    <w:rsid w:val="00B3308D"/>
    <w:rsid w:val="00B35831"/>
    <w:rsid w:val="00B35D2C"/>
    <w:rsid w:val="00B41507"/>
    <w:rsid w:val="00B43EF4"/>
    <w:rsid w:val="00B463E3"/>
    <w:rsid w:val="00B46805"/>
    <w:rsid w:val="00B46D5B"/>
    <w:rsid w:val="00B46E10"/>
    <w:rsid w:val="00B47AC6"/>
    <w:rsid w:val="00B52DA6"/>
    <w:rsid w:val="00B53DDF"/>
    <w:rsid w:val="00B545ED"/>
    <w:rsid w:val="00B56BA9"/>
    <w:rsid w:val="00B574B4"/>
    <w:rsid w:val="00B57F02"/>
    <w:rsid w:val="00B6223E"/>
    <w:rsid w:val="00B62F2E"/>
    <w:rsid w:val="00B6313B"/>
    <w:rsid w:val="00B63D35"/>
    <w:rsid w:val="00B659CF"/>
    <w:rsid w:val="00B70EA7"/>
    <w:rsid w:val="00B734F7"/>
    <w:rsid w:val="00B74955"/>
    <w:rsid w:val="00B76471"/>
    <w:rsid w:val="00B76CB7"/>
    <w:rsid w:val="00B77455"/>
    <w:rsid w:val="00B80BC7"/>
    <w:rsid w:val="00B81716"/>
    <w:rsid w:val="00B827C7"/>
    <w:rsid w:val="00B843B0"/>
    <w:rsid w:val="00B86584"/>
    <w:rsid w:val="00B927BF"/>
    <w:rsid w:val="00B93040"/>
    <w:rsid w:val="00B94099"/>
    <w:rsid w:val="00B95AC6"/>
    <w:rsid w:val="00B95E39"/>
    <w:rsid w:val="00B96420"/>
    <w:rsid w:val="00B966F7"/>
    <w:rsid w:val="00B9714D"/>
    <w:rsid w:val="00B9783D"/>
    <w:rsid w:val="00BA1D72"/>
    <w:rsid w:val="00BA2862"/>
    <w:rsid w:val="00BA3371"/>
    <w:rsid w:val="00BA343B"/>
    <w:rsid w:val="00BA4E51"/>
    <w:rsid w:val="00BA6929"/>
    <w:rsid w:val="00BA7B6C"/>
    <w:rsid w:val="00BA7EC7"/>
    <w:rsid w:val="00BB0CB5"/>
    <w:rsid w:val="00BB1091"/>
    <w:rsid w:val="00BB1A99"/>
    <w:rsid w:val="00BB1DC9"/>
    <w:rsid w:val="00BB3FA8"/>
    <w:rsid w:val="00BB4DCE"/>
    <w:rsid w:val="00BB4FAA"/>
    <w:rsid w:val="00BB5756"/>
    <w:rsid w:val="00BB786A"/>
    <w:rsid w:val="00BC094C"/>
    <w:rsid w:val="00BC4DA4"/>
    <w:rsid w:val="00BC4DCD"/>
    <w:rsid w:val="00BC607F"/>
    <w:rsid w:val="00BC788A"/>
    <w:rsid w:val="00BC7C4A"/>
    <w:rsid w:val="00BD01CF"/>
    <w:rsid w:val="00BD4757"/>
    <w:rsid w:val="00BD4F3C"/>
    <w:rsid w:val="00BD5045"/>
    <w:rsid w:val="00BD5153"/>
    <w:rsid w:val="00BD5E10"/>
    <w:rsid w:val="00BD67FC"/>
    <w:rsid w:val="00BE015A"/>
    <w:rsid w:val="00BE21FC"/>
    <w:rsid w:val="00BE3107"/>
    <w:rsid w:val="00BE3C74"/>
    <w:rsid w:val="00BE5275"/>
    <w:rsid w:val="00BF00E5"/>
    <w:rsid w:val="00BF025E"/>
    <w:rsid w:val="00BF0DA7"/>
    <w:rsid w:val="00BF2B28"/>
    <w:rsid w:val="00BF3C05"/>
    <w:rsid w:val="00BF5709"/>
    <w:rsid w:val="00BF72ED"/>
    <w:rsid w:val="00BF7782"/>
    <w:rsid w:val="00BF7938"/>
    <w:rsid w:val="00C0312E"/>
    <w:rsid w:val="00C04016"/>
    <w:rsid w:val="00C06702"/>
    <w:rsid w:val="00C07B61"/>
    <w:rsid w:val="00C07BBE"/>
    <w:rsid w:val="00C07E8F"/>
    <w:rsid w:val="00C10032"/>
    <w:rsid w:val="00C118C6"/>
    <w:rsid w:val="00C1386B"/>
    <w:rsid w:val="00C13A09"/>
    <w:rsid w:val="00C16CB6"/>
    <w:rsid w:val="00C20321"/>
    <w:rsid w:val="00C205FB"/>
    <w:rsid w:val="00C2358D"/>
    <w:rsid w:val="00C2437E"/>
    <w:rsid w:val="00C26ACA"/>
    <w:rsid w:val="00C342C3"/>
    <w:rsid w:val="00C35CD5"/>
    <w:rsid w:val="00C3662F"/>
    <w:rsid w:val="00C377F6"/>
    <w:rsid w:val="00C40AEF"/>
    <w:rsid w:val="00C40BBC"/>
    <w:rsid w:val="00C410F2"/>
    <w:rsid w:val="00C42252"/>
    <w:rsid w:val="00C44FC3"/>
    <w:rsid w:val="00C5182D"/>
    <w:rsid w:val="00C52C61"/>
    <w:rsid w:val="00C541A6"/>
    <w:rsid w:val="00C55801"/>
    <w:rsid w:val="00C56911"/>
    <w:rsid w:val="00C603B3"/>
    <w:rsid w:val="00C634B0"/>
    <w:rsid w:val="00C636E8"/>
    <w:rsid w:val="00C66C0F"/>
    <w:rsid w:val="00C67F3B"/>
    <w:rsid w:val="00C71866"/>
    <w:rsid w:val="00C72E50"/>
    <w:rsid w:val="00C73894"/>
    <w:rsid w:val="00C7485D"/>
    <w:rsid w:val="00C74894"/>
    <w:rsid w:val="00C76900"/>
    <w:rsid w:val="00C77F02"/>
    <w:rsid w:val="00C87878"/>
    <w:rsid w:val="00C910DA"/>
    <w:rsid w:val="00C9239C"/>
    <w:rsid w:val="00C9268A"/>
    <w:rsid w:val="00C92B53"/>
    <w:rsid w:val="00C960C9"/>
    <w:rsid w:val="00C96F22"/>
    <w:rsid w:val="00CA18BF"/>
    <w:rsid w:val="00CA2BB1"/>
    <w:rsid w:val="00CA32E7"/>
    <w:rsid w:val="00CA42DE"/>
    <w:rsid w:val="00CA54A9"/>
    <w:rsid w:val="00CA71B3"/>
    <w:rsid w:val="00CA7C07"/>
    <w:rsid w:val="00CB0462"/>
    <w:rsid w:val="00CB467C"/>
    <w:rsid w:val="00CB691A"/>
    <w:rsid w:val="00CB792D"/>
    <w:rsid w:val="00CC116C"/>
    <w:rsid w:val="00CC4C25"/>
    <w:rsid w:val="00CD286F"/>
    <w:rsid w:val="00CD452F"/>
    <w:rsid w:val="00CE27DB"/>
    <w:rsid w:val="00CE5694"/>
    <w:rsid w:val="00CE6000"/>
    <w:rsid w:val="00CE69EF"/>
    <w:rsid w:val="00CE726F"/>
    <w:rsid w:val="00CE78C3"/>
    <w:rsid w:val="00CF282F"/>
    <w:rsid w:val="00CF38E6"/>
    <w:rsid w:val="00CF4CD4"/>
    <w:rsid w:val="00D0068F"/>
    <w:rsid w:val="00D00836"/>
    <w:rsid w:val="00D00E9F"/>
    <w:rsid w:val="00D01454"/>
    <w:rsid w:val="00D027F0"/>
    <w:rsid w:val="00D02DA7"/>
    <w:rsid w:val="00D03211"/>
    <w:rsid w:val="00D05CBB"/>
    <w:rsid w:val="00D072B7"/>
    <w:rsid w:val="00D102E6"/>
    <w:rsid w:val="00D10DAD"/>
    <w:rsid w:val="00D123F0"/>
    <w:rsid w:val="00D131F4"/>
    <w:rsid w:val="00D158DF"/>
    <w:rsid w:val="00D164FB"/>
    <w:rsid w:val="00D171D5"/>
    <w:rsid w:val="00D21898"/>
    <w:rsid w:val="00D2238C"/>
    <w:rsid w:val="00D22EFD"/>
    <w:rsid w:val="00D24FB5"/>
    <w:rsid w:val="00D2648A"/>
    <w:rsid w:val="00D30743"/>
    <w:rsid w:val="00D335DE"/>
    <w:rsid w:val="00D33AD9"/>
    <w:rsid w:val="00D37358"/>
    <w:rsid w:val="00D42A7F"/>
    <w:rsid w:val="00D42F9B"/>
    <w:rsid w:val="00D4375B"/>
    <w:rsid w:val="00D43AEC"/>
    <w:rsid w:val="00D44BAF"/>
    <w:rsid w:val="00D469F7"/>
    <w:rsid w:val="00D51E30"/>
    <w:rsid w:val="00D55454"/>
    <w:rsid w:val="00D621E5"/>
    <w:rsid w:val="00D623C0"/>
    <w:rsid w:val="00D65A91"/>
    <w:rsid w:val="00D7037B"/>
    <w:rsid w:val="00D703EE"/>
    <w:rsid w:val="00D717EB"/>
    <w:rsid w:val="00D74E57"/>
    <w:rsid w:val="00D76778"/>
    <w:rsid w:val="00D76E62"/>
    <w:rsid w:val="00D770A2"/>
    <w:rsid w:val="00D816A1"/>
    <w:rsid w:val="00D826CA"/>
    <w:rsid w:val="00D83BBF"/>
    <w:rsid w:val="00D844E4"/>
    <w:rsid w:val="00D845B1"/>
    <w:rsid w:val="00D85431"/>
    <w:rsid w:val="00D8647C"/>
    <w:rsid w:val="00D86D70"/>
    <w:rsid w:val="00D92D0C"/>
    <w:rsid w:val="00D93154"/>
    <w:rsid w:val="00D945FD"/>
    <w:rsid w:val="00D94788"/>
    <w:rsid w:val="00D9576D"/>
    <w:rsid w:val="00D95E2D"/>
    <w:rsid w:val="00D9627D"/>
    <w:rsid w:val="00D97E1A"/>
    <w:rsid w:val="00D97EAF"/>
    <w:rsid w:val="00DA0809"/>
    <w:rsid w:val="00DA10B6"/>
    <w:rsid w:val="00DA4E75"/>
    <w:rsid w:val="00DA678F"/>
    <w:rsid w:val="00DA6DE3"/>
    <w:rsid w:val="00DB14B5"/>
    <w:rsid w:val="00DB2BC0"/>
    <w:rsid w:val="00DB3A1D"/>
    <w:rsid w:val="00DB7173"/>
    <w:rsid w:val="00DC0D46"/>
    <w:rsid w:val="00DC42FA"/>
    <w:rsid w:val="00DC43BD"/>
    <w:rsid w:val="00DC4F1D"/>
    <w:rsid w:val="00DC6073"/>
    <w:rsid w:val="00DC7882"/>
    <w:rsid w:val="00DC7F1D"/>
    <w:rsid w:val="00DD059F"/>
    <w:rsid w:val="00DD0C32"/>
    <w:rsid w:val="00DD46C1"/>
    <w:rsid w:val="00DD48F1"/>
    <w:rsid w:val="00DD559D"/>
    <w:rsid w:val="00DD6DEC"/>
    <w:rsid w:val="00DE0286"/>
    <w:rsid w:val="00DE0998"/>
    <w:rsid w:val="00DE1329"/>
    <w:rsid w:val="00DE2975"/>
    <w:rsid w:val="00DE29B8"/>
    <w:rsid w:val="00DE2B8F"/>
    <w:rsid w:val="00DE2E2A"/>
    <w:rsid w:val="00DE3E14"/>
    <w:rsid w:val="00DE4353"/>
    <w:rsid w:val="00DE47F7"/>
    <w:rsid w:val="00DE4C87"/>
    <w:rsid w:val="00DE60BA"/>
    <w:rsid w:val="00DE6E60"/>
    <w:rsid w:val="00DE73FB"/>
    <w:rsid w:val="00DF4846"/>
    <w:rsid w:val="00DF48FD"/>
    <w:rsid w:val="00DF5038"/>
    <w:rsid w:val="00DF52F9"/>
    <w:rsid w:val="00DF5663"/>
    <w:rsid w:val="00DF604E"/>
    <w:rsid w:val="00DF6E13"/>
    <w:rsid w:val="00E02492"/>
    <w:rsid w:val="00E029CE"/>
    <w:rsid w:val="00E02DCF"/>
    <w:rsid w:val="00E03D5F"/>
    <w:rsid w:val="00E04570"/>
    <w:rsid w:val="00E057AA"/>
    <w:rsid w:val="00E05B6E"/>
    <w:rsid w:val="00E06B21"/>
    <w:rsid w:val="00E10604"/>
    <w:rsid w:val="00E1248E"/>
    <w:rsid w:val="00E13896"/>
    <w:rsid w:val="00E15250"/>
    <w:rsid w:val="00E171CA"/>
    <w:rsid w:val="00E255B0"/>
    <w:rsid w:val="00E26305"/>
    <w:rsid w:val="00E3270B"/>
    <w:rsid w:val="00E32CF8"/>
    <w:rsid w:val="00E34942"/>
    <w:rsid w:val="00E370EE"/>
    <w:rsid w:val="00E37BDF"/>
    <w:rsid w:val="00E37D62"/>
    <w:rsid w:val="00E4066C"/>
    <w:rsid w:val="00E409D1"/>
    <w:rsid w:val="00E4170F"/>
    <w:rsid w:val="00E446B8"/>
    <w:rsid w:val="00E44E83"/>
    <w:rsid w:val="00E45026"/>
    <w:rsid w:val="00E53D85"/>
    <w:rsid w:val="00E56999"/>
    <w:rsid w:val="00E61662"/>
    <w:rsid w:val="00E6230E"/>
    <w:rsid w:val="00E6349D"/>
    <w:rsid w:val="00E64BE4"/>
    <w:rsid w:val="00E7293E"/>
    <w:rsid w:val="00E74317"/>
    <w:rsid w:val="00E74B4C"/>
    <w:rsid w:val="00E77529"/>
    <w:rsid w:val="00E80645"/>
    <w:rsid w:val="00E80A3E"/>
    <w:rsid w:val="00E82DE4"/>
    <w:rsid w:val="00E82F22"/>
    <w:rsid w:val="00E847A5"/>
    <w:rsid w:val="00E85D3F"/>
    <w:rsid w:val="00E87F07"/>
    <w:rsid w:val="00E901DA"/>
    <w:rsid w:val="00E93004"/>
    <w:rsid w:val="00E96804"/>
    <w:rsid w:val="00EA1292"/>
    <w:rsid w:val="00EA21FE"/>
    <w:rsid w:val="00EA2FAF"/>
    <w:rsid w:val="00EA4050"/>
    <w:rsid w:val="00EA7F0A"/>
    <w:rsid w:val="00EB2C2A"/>
    <w:rsid w:val="00EB59F3"/>
    <w:rsid w:val="00EB6164"/>
    <w:rsid w:val="00EC1181"/>
    <w:rsid w:val="00EC1C02"/>
    <w:rsid w:val="00EC200C"/>
    <w:rsid w:val="00EC233E"/>
    <w:rsid w:val="00EC3132"/>
    <w:rsid w:val="00EC343E"/>
    <w:rsid w:val="00EC6BA1"/>
    <w:rsid w:val="00EC6FC3"/>
    <w:rsid w:val="00ED1B41"/>
    <w:rsid w:val="00ED239B"/>
    <w:rsid w:val="00ED3A62"/>
    <w:rsid w:val="00ED3A74"/>
    <w:rsid w:val="00ED3DBD"/>
    <w:rsid w:val="00EE0FA3"/>
    <w:rsid w:val="00EE3010"/>
    <w:rsid w:val="00EE63C1"/>
    <w:rsid w:val="00EE74EC"/>
    <w:rsid w:val="00EF0BA0"/>
    <w:rsid w:val="00EF4CEB"/>
    <w:rsid w:val="00EF4E3E"/>
    <w:rsid w:val="00EF4FE0"/>
    <w:rsid w:val="00EF6748"/>
    <w:rsid w:val="00EF6AA7"/>
    <w:rsid w:val="00F0034E"/>
    <w:rsid w:val="00F03919"/>
    <w:rsid w:val="00F07DF6"/>
    <w:rsid w:val="00F11191"/>
    <w:rsid w:val="00F14D86"/>
    <w:rsid w:val="00F1796C"/>
    <w:rsid w:val="00F17CF8"/>
    <w:rsid w:val="00F22623"/>
    <w:rsid w:val="00F22700"/>
    <w:rsid w:val="00F265DD"/>
    <w:rsid w:val="00F3113F"/>
    <w:rsid w:val="00F31200"/>
    <w:rsid w:val="00F32982"/>
    <w:rsid w:val="00F32A92"/>
    <w:rsid w:val="00F3652D"/>
    <w:rsid w:val="00F36DD3"/>
    <w:rsid w:val="00F415D5"/>
    <w:rsid w:val="00F4192A"/>
    <w:rsid w:val="00F41A74"/>
    <w:rsid w:val="00F423DD"/>
    <w:rsid w:val="00F428F6"/>
    <w:rsid w:val="00F4334A"/>
    <w:rsid w:val="00F439A9"/>
    <w:rsid w:val="00F45B76"/>
    <w:rsid w:val="00F45FB0"/>
    <w:rsid w:val="00F46195"/>
    <w:rsid w:val="00F46685"/>
    <w:rsid w:val="00F5008D"/>
    <w:rsid w:val="00F51CE9"/>
    <w:rsid w:val="00F5317D"/>
    <w:rsid w:val="00F53561"/>
    <w:rsid w:val="00F53670"/>
    <w:rsid w:val="00F54FB0"/>
    <w:rsid w:val="00F5547A"/>
    <w:rsid w:val="00F5682C"/>
    <w:rsid w:val="00F577BA"/>
    <w:rsid w:val="00F600E4"/>
    <w:rsid w:val="00F62858"/>
    <w:rsid w:val="00F6364E"/>
    <w:rsid w:val="00F64119"/>
    <w:rsid w:val="00F66B7A"/>
    <w:rsid w:val="00F67D78"/>
    <w:rsid w:val="00F72674"/>
    <w:rsid w:val="00F73396"/>
    <w:rsid w:val="00F73E90"/>
    <w:rsid w:val="00F7621D"/>
    <w:rsid w:val="00F77446"/>
    <w:rsid w:val="00F77DF7"/>
    <w:rsid w:val="00F812CE"/>
    <w:rsid w:val="00F85ABC"/>
    <w:rsid w:val="00F860E4"/>
    <w:rsid w:val="00F86B9F"/>
    <w:rsid w:val="00F86F7E"/>
    <w:rsid w:val="00F8765F"/>
    <w:rsid w:val="00F9141E"/>
    <w:rsid w:val="00F929C9"/>
    <w:rsid w:val="00F93353"/>
    <w:rsid w:val="00F9627A"/>
    <w:rsid w:val="00F96F25"/>
    <w:rsid w:val="00F97927"/>
    <w:rsid w:val="00F97FDB"/>
    <w:rsid w:val="00FA2582"/>
    <w:rsid w:val="00FA2C66"/>
    <w:rsid w:val="00FA3465"/>
    <w:rsid w:val="00FA48E7"/>
    <w:rsid w:val="00FA49B6"/>
    <w:rsid w:val="00FA52EF"/>
    <w:rsid w:val="00FA7069"/>
    <w:rsid w:val="00FB07C1"/>
    <w:rsid w:val="00FB0C28"/>
    <w:rsid w:val="00FB4EBB"/>
    <w:rsid w:val="00FC00D7"/>
    <w:rsid w:val="00FC05F2"/>
    <w:rsid w:val="00FC0F2F"/>
    <w:rsid w:val="00FC415D"/>
    <w:rsid w:val="00FC7B64"/>
    <w:rsid w:val="00FD02DA"/>
    <w:rsid w:val="00FD6413"/>
    <w:rsid w:val="00FE0FB1"/>
    <w:rsid w:val="00FE1B49"/>
    <w:rsid w:val="00FE369D"/>
    <w:rsid w:val="00FE54C3"/>
    <w:rsid w:val="00FE5DE0"/>
    <w:rsid w:val="00FE6473"/>
    <w:rsid w:val="00FF04C1"/>
    <w:rsid w:val="00FF3CC8"/>
    <w:rsid w:val="00FF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U1107195</dc:creator>
  <cp:lastModifiedBy>U1107195</cp:lastModifiedBy>
  <cp:revision>8</cp:revision>
  <cp:lastPrinted>2015-08-24T06:43:00Z</cp:lastPrinted>
  <dcterms:created xsi:type="dcterms:W3CDTF">2015-08-24T05:18:00Z</dcterms:created>
  <dcterms:modified xsi:type="dcterms:W3CDTF">2015-08-25T00:17:00Z</dcterms:modified>
</cp:coreProperties>
</file>