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498F5" w14:textId="13091A5F" w:rsidR="00D32173" w:rsidRPr="00721965" w:rsidRDefault="00B875A4" w:rsidP="003D5121">
      <w:pPr>
        <w:ind w:firstLineChars="100" w:firstLine="210"/>
        <w:rPr>
          <w:rFonts w:asciiTheme="minorEastAsia" w:eastAsiaTheme="minorEastAsia" w:hAnsiTheme="minorEastAsia"/>
        </w:rPr>
      </w:pPr>
      <w:r w:rsidRPr="00721965">
        <w:rPr>
          <w:rFonts w:asciiTheme="minorEastAsia" w:eastAsiaTheme="minorEastAsia" w:hAnsiTheme="minorEastAsia" w:hint="eastAsia"/>
        </w:rPr>
        <w:t>様式</w:t>
      </w:r>
      <w:r w:rsidR="00B4764A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</w:p>
    <w:p w14:paraId="4BACF6B3" w14:textId="77777777" w:rsidR="00CB0B2D" w:rsidRDefault="00CB0B2D"/>
    <w:p w14:paraId="45810911" w14:textId="77777777" w:rsidR="00CB0B2D" w:rsidRDefault="00CB0B2D"/>
    <w:p w14:paraId="0245BB6E" w14:textId="77777777" w:rsidR="00AC2CB6" w:rsidRDefault="00AC2CB6"/>
    <w:p w14:paraId="48340DCD" w14:textId="77777777" w:rsidR="00AC2CB6" w:rsidRDefault="00AC2CB6" w:rsidP="00AC2CB6">
      <w:pPr>
        <w:jc w:val="center"/>
        <w:rPr>
          <w:b/>
          <w:sz w:val="40"/>
          <w:szCs w:val="40"/>
        </w:rPr>
      </w:pPr>
      <w:r w:rsidRPr="00AC2CB6">
        <w:rPr>
          <w:rFonts w:hint="eastAsia"/>
          <w:b/>
          <w:sz w:val="40"/>
          <w:szCs w:val="40"/>
        </w:rPr>
        <w:t>業　務　提　案　書</w:t>
      </w:r>
    </w:p>
    <w:p w14:paraId="10025D13" w14:textId="77777777" w:rsidR="00FC12F9" w:rsidRPr="00AC2CB6" w:rsidRDefault="00FC12F9" w:rsidP="00AC2CB6">
      <w:pPr>
        <w:jc w:val="center"/>
        <w:rPr>
          <w:b/>
          <w:sz w:val="40"/>
          <w:szCs w:val="4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3"/>
      </w:tblGrid>
      <w:tr w:rsidR="00AC2CB6" w14:paraId="101670A8" w14:textId="77777777" w:rsidTr="00240C90">
        <w:trPr>
          <w:trHeight w:val="1611"/>
        </w:trPr>
        <w:tc>
          <w:tcPr>
            <w:tcW w:w="6433" w:type="dxa"/>
            <w:shd w:val="clear" w:color="auto" w:fill="auto"/>
            <w:vAlign w:val="center"/>
          </w:tcPr>
          <w:p w14:paraId="45B96616" w14:textId="7A40B29C" w:rsidR="00AC2CB6" w:rsidRPr="00B318A4" w:rsidRDefault="004B2D53" w:rsidP="00B318A4">
            <w:pPr>
              <w:jc w:val="center"/>
              <w:rPr>
                <w:b/>
                <w:sz w:val="24"/>
              </w:rPr>
            </w:pPr>
            <w:r w:rsidRPr="004B2D53">
              <w:rPr>
                <w:rFonts w:hint="eastAsia"/>
                <w:b/>
                <w:sz w:val="24"/>
              </w:rPr>
              <w:t>白井市水道料金・下水道使用料徴収業務委託</w:t>
            </w:r>
          </w:p>
          <w:p w14:paraId="748E3F11" w14:textId="77777777" w:rsidR="00AC2CB6" w:rsidRDefault="00AC2CB6" w:rsidP="004F2DBA">
            <w:pPr>
              <w:jc w:val="center"/>
            </w:pPr>
            <w:r w:rsidRPr="0077391F">
              <w:rPr>
                <w:rFonts w:hint="eastAsia"/>
                <w:b/>
                <w:color w:val="000000" w:themeColor="text1"/>
                <w:sz w:val="24"/>
              </w:rPr>
              <w:t>プロポーザル方式</w:t>
            </w:r>
          </w:p>
        </w:tc>
      </w:tr>
    </w:tbl>
    <w:p w14:paraId="47EC8BB6" w14:textId="77777777" w:rsidR="00AC2CB6" w:rsidRDefault="00AC2CB6"/>
    <w:p w14:paraId="58B8A52D" w14:textId="77777777" w:rsidR="00AC2CB6" w:rsidRDefault="00AC2CB6"/>
    <w:p w14:paraId="3EA583F1" w14:textId="77777777" w:rsidR="00AC2CB6" w:rsidRDefault="00AC2CB6"/>
    <w:p w14:paraId="6EC39129" w14:textId="77777777" w:rsidR="00CB0B2D" w:rsidRDefault="00CB0B2D"/>
    <w:p w14:paraId="5FA4BF37" w14:textId="77777777" w:rsidR="00CB0B2D" w:rsidRDefault="00CB0B2D"/>
    <w:p w14:paraId="4E487B6B" w14:textId="77777777" w:rsidR="00CB0B2D" w:rsidRDefault="00CB0B2D"/>
    <w:p w14:paraId="4DB39AED" w14:textId="77777777" w:rsidR="00CB0B2D" w:rsidRDefault="00CB0B2D"/>
    <w:p w14:paraId="7E4B54E1" w14:textId="77777777" w:rsidR="00FC12F9" w:rsidRDefault="00FC12F9"/>
    <w:p w14:paraId="2B043353" w14:textId="77777777" w:rsidR="00FC12F9" w:rsidRDefault="00FC12F9"/>
    <w:p w14:paraId="5B31CD18" w14:textId="77777777" w:rsidR="00FC12F9" w:rsidRDefault="00FC12F9"/>
    <w:p w14:paraId="2095F8AC" w14:textId="77777777" w:rsidR="00CB0B2D" w:rsidRPr="00122623" w:rsidRDefault="00CB0B2D">
      <w:pPr>
        <w:rPr>
          <w:rFonts w:ascii="ＭＳ Ｐ明朝" w:eastAsia="ＭＳ Ｐ明朝" w:hAnsi="ＭＳ Ｐ明朝"/>
        </w:rPr>
      </w:pPr>
    </w:p>
    <w:p w14:paraId="3471A7FD" w14:textId="77777777" w:rsidR="00CB0B2D" w:rsidRPr="00122623" w:rsidRDefault="00FC12F9" w:rsidP="00122623">
      <w:pPr>
        <w:ind w:firstLineChars="400" w:firstLine="960"/>
        <w:jc w:val="left"/>
        <w:rPr>
          <w:rFonts w:ascii="ＭＳ Ｐ明朝" w:eastAsia="ＭＳ Ｐ明朝" w:hAnsi="ＭＳ Ｐ明朝"/>
          <w:color w:val="FF0000"/>
          <w:sz w:val="24"/>
        </w:rPr>
      </w:pPr>
      <w:r w:rsidRPr="00122623">
        <w:rPr>
          <w:rFonts w:ascii="ＭＳ Ｐ明朝" w:eastAsia="ＭＳ Ｐ明朝" w:hAnsi="ＭＳ Ｐ明朝" w:hint="eastAsia"/>
          <w:sz w:val="24"/>
        </w:rPr>
        <w:t>１．</w:t>
      </w:r>
      <w:r w:rsidR="00CB0B2D" w:rsidRPr="00122623">
        <w:rPr>
          <w:rFonts w:ascii="ＭＳ Ｐ明朝" w:eastAsia="ＭＳ Ｐ明朝" w:hAnsi="ＭＳ Ｐ明朝" w:hint="eastAsia"/>
          <w:sz w:val="24"/>
        </w:rPr>
        <w:t xml:space="preserve">事業者名　</w:t>
      </w:r>
      <w:r w:rsidR="00122623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</w:t>
      </w:r>
    </w:p>
    <w:p w14:paraId="07467605" w14:textId="77777777" w:rsidR="00CB0B2D" w:rsidRPr="00FC12F9" w:rsidRDefault="00CB0B2D">
      <w:pPr>
        <w:rPr>
          <w:sz w:val="24"/>
        </w:rPr>
      </w:pPr>
    </w:p>
    <w:p w14:paraId="352A60E1" w14:textId="77777777" w:rsidR="00CB0B2D" w:rsidRPr="00FC12F9" w:rsidRDefault="00CB0B2D">
      <w:pPr>
        <w:rPr>
          <w:sz w:val="24"/>
        </w:rPr>
      </w:pPr>
    </w:p>
    <w:p w14:paraId="35D36105" w14:textId="77777777" w:rsidR="00CB0B2D" w:rsidRPr="00122623" w:rsidRDefault="00FC12F9" w:rsidP="00122623">
      <w:pPr>
        <w:ind w:firstLineChars="400" w:firstLine="960"/>
        <w:rPr>
          <w:rFonts w:ascii="ＭＳ Ｐ明朝" w:eastAsia="ＭＳ Ｐ明朝" w:hAnsi="ＭＳ Ｐ明朝"/>
          <w:sz w:val="24"/>
        </w:rPr>
      </w:pPr>
      <w:r w:rsidRPr="00122623">
        <w:rPr>
          <w:rFonts w:ascii="ＭＳ Ｐ明朝" w:eastAsia="ＭＳ Ｐ明朝" w:hAnsi="ＭＳ Ｐ明朝" w:hint="eastAsia"/>
          <w:sz w:val="24"/>
        </w:rPr>
        <w:t>２．</w:t>
      </w:r>
      <w:r w:rsidR="00CB0B2D" w:rsidRPr="00122623">
        <w:rPr>
          <w:rFonts w:ascii="ＭＳ Ｐ明朝" w:eastAsia="ＭＳ Ｐ明朝" w:hAnsi="ＭＳ Ｐ明朝" w:hint="eastAsia"/>
          <w:sz w:val="24"/>
        </w:rPr>
        <w:t xml:space="preserve">提 出 日　　</w:t>
      </w:r>
      <w:r w:rsidR="00750CB4">
        <w:rPr>
          <w:rFonts w:ascii="ＭＳ Ｐ明朝" w:eastAsia="ＭＳ Ｐ明朝" w:hAnsi="ＭＳ Ｐ明朝" w:hint="eastAsia"/>
          <w:sz w:val="24"/>
        </w:rPr>
        <w:t>令和</w:t>
      </w:r>
      <w:r w:rsidR="00B318A4">
        <w:rPr>
          <w:rFonts w:ascii="ＭＳ Ｐ明朝" w:eastAsia="ＭＳ Ｐ明朝" w:hAnsi="ＭＳ Ｐ明朝" w:hint="eastAsia"/>
          <w:sz w:val="24"/>
        </w:rPr>
        <w:t xml:space="preserve">　　</w:t>
      </w:r>
      <w:r w:rsidR="00397EB0">
        <w:rPr>
          <w:rFonts w:ascii="ＭＳ Ｐ明朝" w:eastAsia="ＭＳ Ｐ明朝" w:hAnsi="ＭＳ Ｐ明朝" w:hint="eastAsia"/>
          <w:sz w:val="24"/>
        </w:rPr>
        <w:t>年</w:t>
      </w:r>
      <w:r w:rsidR="00B318A4">
        <w:rPr>
          <w:rFonts w:ascii="ＭＳ Ｐ明朝" w:eastAsia="ＭＳ Ｐ明朝" w:hAnsi="ＭＳ Ｐ明朝" w:hint="eastAsia"/>
          <w:sz w:val="24"/>
        </w:rPr>
        <w:t xml:space="preserve">　　</w:t>
      </w:r>
      <w:r w:rsidR="00CB0B2D" w:rsidRPr="00122623">
        <w:rPr>
          <w:rFonts w:ascii="ＭＳ Ｐ明朝" w:eastAsia="ＭＳ Ｐ明朝" w:hAnsi="ＭＳ Ｐ明朝" w:hint="eastAsia"/>
          <w:sz w:val="24"/>
        </w:rPr>
        <w:t>月</w:t>
      </w:r>
      <w:r w:rsidR="00B318A4">
        <w:rPr>
          <w:rFonts w:ascii="ＭＳ Ｐ明朝" w:eastAsia="ＭＳ Ｐ明朝" w:hAnsi="ＭＳ Ｐ明朝" w:hint="eastAsia"/>
          <w:sz w:val="24"/>
        </w:rPr>
        <w:t xml:space="preserve">　　</w:t>
      </w:r>
      <w:r w:rsidR="00CB0B2D" w:rsidRPr="00122623">
        <w:rPr>
          <w:rFonts w:ascii="ＭＳ Ｐ明朝" w:eastAsia="ＭＳ Ｐ明朝" w:hAnsi="ＭＳ Ｐ明朝" w:hint="eastAsia"/>
          <w:sz w:val="24"/>
        </w:rPr>
        <w:t>日</w:t>
      </w:r>
    </w:p>
    <w:p w14:paraId="093DC906" w14:textId="77777777" w:rsidR="00CB0B2D" w:rsidRPr="00B318A4" w:rsidRDefault="00CB0B2D">
      <w:pPr>
        <w:rPr>
          <w:rFonts w:ascii="ＭＳ Ｐ明朝" w:eastAsia="ＭＳ Ｐ明朝" w:hAnsi="ＭＳ Ｐ明朝"/>
        </w:rPr>
      </w:pPr>
    </w:p>
    <w:p w14:paraId="2255943E" w14:textId="77777777" w:rsidR="00CB0B2D" w:rsidRDefault="00CB0B2D"/>
    <w:p w14:paraId="4824D6AE" w14:textId="77777777" w:rsidR="00CB0B2D" w:rsidRDefault="00CB0B2D"/>
    <w:p w14:paraId="484CA7FA" w14:textId="77777777" w:rsidR="00CB0B2D" w:rsidRDefault="00CB0B2D"/>
    <w:p w14:paraId="3FD508B2" w14:textId="77777777" w:rsidR="00CB0B2D" w:rsidRDefault="00CB0B2D"/>
    <w:p w14:paraId="6ABB7D90" w14:textId="77777777" w:rsidR="00CB0B2D" w:rsidRPr="00FC12F9" w:rsidRDefault="00CB0B2D">
      <w:pPr>
        <w:rPr>
          <w:sz w:val="24"/>
        </w:rPr>
      </w:pPr>
    </w:p>
    <w:p w14:paraId="35CCE28B" w14:textId="6B230D65" w:rsidR="00556CFE" w:rsidRPr="00722C3F" w:rsidRDefault="00E0776C" w:rsidP="00E14B69">
      <w:pPr>
        <w:wordWrap w:val="0"/>
        <w:jc w:val="right"/>
        <w:rPr>
          <w:color w:val="000000" w:themeColor="text1"/>
          <w:sz w:val="24"/>
          <w:u w:val="single"/>
        </w:rPr>
      </w:pPr>
      <w:r w:rsidRPr="00722C3F">
        <w:rPr>
          <w:rFonts w:hint="eastAsia"/>
          <w:color w:val="000000" w:themeColor="text1"/>
          <w:sz w:val="24"/>
          <w:u w:val="single"/>
        </w:rPr>
        <w:t>（正本</w:t>
      </w:r>
      <w:r w:rsidR="00575159" w:rsidRPr="00722C3F">
        <w:rPr>
          <w:rFonts w:hint="eastAsia"/>
          <w:color w:val="000000" w:themeColor="text1"/>
          <w:sz w:val="24"/>
          <w:u w:val="single"/>
        </w:rPr>
        <w:t>）</w:t>
      </w:r>
      <w:r w:rsidR="00E14B69">
        <w:rPr>
          <w:rFonts w:hint="eastAsia"/>
          <w:color w:val="000000" w:themeColor="text1"/>
          <w:sz w:val="24"/>
          <w:u w:val="single"/>
        </w:rPr>
        <w:t xml:space="preserve">or </w:t>
      </w:r>
      <w:r w:rsidR="00575159" w:rsidRPr="00722C3F">
        <w:rPr>
          <w:rFonts w:hint="eastAsia"/>
          <w:color w:val="000000" w:themeColor="text1"/>
          <w:sz w:val="24"/>
          <w:u w:val="single"/>
        </w:rPr>
        <w:t>（</w:t>
      </w:r>
      <w:r w:rsidR="00155FCB" w:rsidRPr="00722C3F">
        <w:rPr>
          <w:rFonts w:hint="eastAsia"/>
          <w:color w:val="000000" w:themeColor="text1"/>
          <w:sz w:val="24"/>
          <w:u w:val="single"/>
        </w:rPr>
        <w:t>副本　／</w:t>
      </w:r>
      <w:r w:rsidR="003D5121">
        <w:rPr>
          <w:rFonts w:hint="eastAsia"/>
          <w:color w:val="000000" w:themeColor="text1"/>
          <w:sz w:val="24"/>
          <w:u w:val="single"/>
        </w:rPr>
        <w:t>6</w:t>
      </w:r>
      <w:r w:rsidR="00CB0B2D" w:rsidRPr="00722C3F">
        <w:rPr>
          <w:rFonts w:hint="eastAsia"/>
          <w:color w:val="000000" w:themeColor="text1"/>
          <w:sz w:val="24"/>
          <w:u w:val="single"/>
        </w:rPr>
        <w:t>）</w:t>
      </w:r>
    </w:p>
    <w:sectPr w:rsidR="00556CFE" w:rsidRPr="00722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8D288" w14:textId="77777777" w:rsidR="00445BFC" w:rsidRDefault="00445BFC">
      <w:r>
        <w:separator/>
      </w:r>
    </w:p>
  </w:endnote>
  <w:endnote w:type="continuationSeparator" w:id="0">
    <w:p w14:paraId="161E6D39" w14:textId="77777777" w:rsidR="00445BFC" w:rsidRDefault="0044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924E1" w14:textId="77777777" w:rsidR="00445BFC" w:rsidRDefault="00445BFC">
      <w:r>
        <w:separator/>
      </w:r>
    </w:p>
  </w:footnote>
  <w:footnote w:type="continuationSeparator" w:id="0">
    <w:p w14:paraId="070086A1" w14:textId="77777777" w:rsidR="00445BFC" w:rsidRDefault="00445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07"/>
    <w:rsid w:val="00004A3C"/>
    <w:rsid w:val="00012CF1"/>
    <w:rsid w:val="000135FE"/>
    <w:rsid w:val="00017B6A"/>
    <w:rsid w:val="00017DC7"/>
    <w:rsid w:val="000224C8"/>
    <w:rsid w:val="00027163"/>
    <w:rsid w:val="00032FEF"/>
    <w:rsid w:val="00036DB7"/>
    <w:rsid w:val="00040F82"/>
    <w:rsid w:val="00045FB5"/>
    <w:rsid w:val="000629F6"/>
    <w:rsid w:val="0006681C"/>
    <w:rsid w:val="00071B4A"/>
    <w:rsid w:val="00071E10"/>
    <w:rsid w:val="00077E67"/>
    <w:rsid w:val="00087870"/>
    <w:rsid w:val="00093D36"/>
    <w:rsid w:val="00094B0F"/>
    <w:rsid w:val="00097622"/>
    <w:rsid w:val="000A096D"/>
    <w:rsid w:val="000A4EC1"/>
    <w:rsid w:val="000A7297"/>
    <w:rsid w:val="000B5EEE"/>
    <w:rsid w:val="000C2B9A"/>
    <w:rsid w:val="000D378D"/>
    <w:rsid w:val="000E1702"/>
    <w:rsid w:val="000E2675"/>
    <w:rsid w:val="000E7821"/>
    <w:rsid w:val="000F418C"/>
    <w:rsid w:val="000F5A56"/>
    <w:rsid w:val="000F7AE0"/>
    <w:rsid w:val="001000A3"/>
    <w:rsid w:val="001103BB"/>
    <w:rsid w:val="00122623"/>
    <w:rsid w:val="00125800"/>
    <w:rsid w:val="0012653C"/>
    <w:rsid w:val="00140102"/>
    <w:rsid w:val="00140575"/>
    <w:rsid w:val="00146ECB"/>
    <w:rsid w:val="00152292"/>
    <w:rsid w:val="00155FCB"/>
    <w:rsid w:val="00157456"/>
    <w:rsid w:val="0016063A"/>
    <w:rsid w:val="00167668"/>
    <w:rsid w:val="001706F0"/>
    <w:rsid w:val="001743A3"/>
    <w:rsid w:val="00175EF7"/>
    <w:rsid w:val="001825E6"/>
    <w:rsid w:val="00182A95"/>
    <w:rsid w:val="001837CE"/>
    <w:rsid w:val="00191EEF"/>
    <w:rsid w:val="001974CC"/>
    <w:rsid w:val="001A23E4"/>
    <w:rsid w:val="001A5C0F"/>
    <w:rsid w:val="001B3453"/>
    <w:rsid w:val="001B64C8"/>
    <w:rsid w:val="001B67EF"/>
    <w:rsid w:val="001B7B63"/>
    <w:rsid w:val="001C4CEB"/>
    <w:rsid w:val="001C7740"/>
    <w:rsid w:val="001D1C7C"/>
    <w:rsid w:val="001D3B1A"/>
    <w:rsid w:val="001D5DA5"/>
    <w:rsid w:val="001E38FC"/>
    <w:rsid w:val="001E6F60"/>
    <w:rsid w:val="001E7510"/>
    <w:rsid w:val="001F266C"/>
    <w:rsid w:val="001F369D"/>
    <w:rsid w:val="001F7872"/>
    <w:rsid w:val="002117AF"/>
    <w:rsid w:val="00221BE1"/>
    <w:rsid w:val="00223C80"/>
    <w:rsid w:val="00233EE7"/>
    <w:rsid w:val="00240C90"/>
    <w:rsid w:val="0024214F"/>
    <w:rsid w:val="002475AE"/>
    <w:rsid w:val="0025254C"/>
    <w:rsid w:val="00255925"/>
    <w:rsid w:val="002604C1"/>
    <w:rsid w:val="002707BD"/>
    <w:rsid w:val="00271C12"/>
    <w:rsid w:val="00271FB7"/>
    <w:rsid w:val="00277A41"/>
    <w:rsid w:val="002800CF"/>
    <w:rsid w:val="002818E1"/>
    <w:rsid w:val="002A0D0B"/>
    <w:rsid w:val="002B0D04"/>
    <w:rsid w:val="002B15DC"/>
    <w:rsid w:val="002B2F0C"/>
    <w:rsid w:val="002C5670"/>
    <w:rsid w:val="002D342D"/>
    <w:rsid w:val="002D7A8E"/>
    <w:rsid w:val="002E3F46"/>
    <w:rsid w:val="002E4827"/>
    <w:rsid w:val="002E7739"/>
    <w:rsid w:val="002F743C"/>
    <w:rsid w:val="003123B4"/>
    <w:rsid w:val="003147DD"/>
    <w:rsid w:val="00317A74"/>
    <w:rsid w:val="00321228"/>
    <w:rsid w:val="00321243"/>
    <w:rsid w:val="0032470C"/>
    <w:rsid w:val="003305E1"/>
    <w:rsid w:val="00341436"/>
    <w:rsid w:val="00343DBF"/>
    <w:rsid w:val="00350FB6"/>
    <w:rsid w:val="00351C38"/>
    <w:rsid w:val="00351FF3"/>
    <w:rsid w:val="003575B4"/>
    <w:rsid w:val="003706FC"/>
    <w:rsid w:val="003731CA"/>
    <w:rsid w:val="00373AD3"/>
    <w:rsid w:val="003810CC"/>
    <w:rsid w:val="00381BD5"/>
    <w:rsid w:val="003858B9"/>
    <w:rsid w:val="00386444"/>
    <w:rsid w:val="00393DCE"/>
    <w:rsid w:val="003958AC"/>
    <w:rsid w:val="003976A4"/>
    <w:rsid w:val="00397A29"/>
    <w:rsid w:val="00397EB0"/>
    <w:rsid w:val="003A0955"/>
    <w:rsid w:val="003A27AF"/>
    <w:rsid w:val="003A59BB"/>
    <w:rsid w:val="003B3092"/>
    <w:rsid w:val="003B5540"/>
    <w:rsid w:val="003C4F23"/>
    <w:rsid w:val="003C6B4A"/>
    <w:rsid w:val="003D208F"/>
    <w:rsid w:val="003D5121"/>
    <w:rsid w:val="003E1DBD"/>
    <w:rsid w:val="003E4093"/>
    <w:rsid w:val="0040330A"/>
    <w:rsid w:val="00403611"/>
    <w:rsid w:val="004062F1"/>
    <w:rsid w:val="00411793"/>
    <w:rsid w:val="004127ED"/>
    <w:rsid w:val="004131B5"/>
    <w:rsid w:val="00414A31"/>
    <w:rsid w:val="00414CC7"/>
    <w:rsid w:val="00415CDF"/>
    <w:rsid w:val="00427819"/>
    <w:rsid w:val="00431390"/>
    <w:rsid w:val="00445BFC"/>
    <w:rsid w:val="00447983"/>
    <w:rsid w:val="00460B8F"/>
    <w:rsid w:val="00462322"/>
    <w:rsid w:val="00474DB2"/>
    <w:rsid w:val="004900A1"/>
    <w:rsid w:val="0049482E"/>
    <w:rsid w:val="0049526A"/>
    <w:rsid w:val="004A1428"/>
    <w:rsid w:val="004A1DAB"/>
    <w:rsid w:val="004A50C1"/>
    <w:rsid w:val="004A66C5"/>
    <w:rsid w:val="004B2D53"/>
    <w:rsid w:val="004B456C"/>
    <w:rsid w:val="004C4147"/>
    <w:rsid w:val="004C7A96"/>
    <w:rsid w:val="004D0221"/>
    <w:rsid w:val="004D1DF3"/>
    <w:rsid w:val="004D20DA"/>
    <w:rsid w:val="004D7918"/>
    <w:rsid w:val="004F1D24"/>
    <w:rsid w:val="004F2DBA"/>
    <w:rsid w:val="00503E97"/>
    <w:rsid w:val="00510AEF"/>
    <w:rsid w:val="005128F8"/>
    <w:rsid w:val="00515511"/>
    <w:rsid w:val="00517022"/>
    <w:rsid w:val="00517A82"/>
    <w:rsid w:val="005335BD"/>
    <w:rsid w:val="005400A3"/>
    <w:rsid w:val="00545F96"/>
    <w:rsid w:val="00546CB6"/>
    <w:rsid w:val="00551AA4"/>
    <w:rsid w:val="00556CFE"/>
    <w:rsid w:val="00556F54"/>
    <w:rsid w:val="00564511"/>
    <w:rsid w:val="00566A1D"/>
    <w:rsid w:val="00575006"/>
    <w:rsid w:val="00575159"/>
    <w:rsid w:val="00587DAB"/>
    <w:rsid w:val="00595B21"/>
    <w:rsid w:val="0059794C"/>
    <w:rsid w:val="005A13C5"/>
    <w:rsid w:val="005A373C"/>
    <w:rsid w:val="005A5FD0"/>
    <w:rsid w:val="005B062D"/>
    <w:rsid w:val="005B25FB"/>
    <w:rsid w:val="005B3B86"/>
    <w:rsid w:val="005B511A"/>
    <w:rsid w:val="005C0962"/>
    <w:rsid w:val="005C25D0"/>
    <w:rsid w:val="005E3C60"/>
    <w:rsid w:val="005E5766"/>
    <w:rsid w:val="005E593C"/>
    <w:rsid w:val="005F1234"/>
    <w:rsid w:val="005F252B"/>
    <w:rsid w:val="005F5F81"/>
    <w:rsid w:val="005F64EB"/>
    <w:rsid w:val="00602774"/>
    <w:rsid w:val="00610C38"/>
    <w:rsid w:val="00610D0B"/>
    <w:rsid w:val="006176A4"/>
    <w:rsid w:val="0062018C"/>
    <w:rsid w:val="006202EB"/>
    <w:rsid w:val="00620E52"/>
    <w:rsid w:val="006211FF"/>
    <w:rsid w:val="0062159F"/>
    <w:rsid w:val="0062309C"/>
    <w:rsid w:val="0062602B"/>
    <w:rsid w:val="00627AAC"/>
    <w:rsid w:val="00630E6A"/>
    <w:rsid w:val="00635D4B"/>
    <w:rsid w:val="0065440A"/>
    <w:rsid w:val="00654493"/>
    <w:rsid w:val="00664B80"/>
    <w:rsid w:val="0066603D"/>
    <w:rsid w:val="006704E4"/>
    <w:rsid w:val="0068167F"/>
    <w:rsid w:val="00684503"/>
    <w:rsid w:val="00685702"/>
    <w:rsid w:val="00690B1A"/>
    <w:rsid w:val="00693CA0"/>
    <w:rsid w:val="006A67CE"/>
    <w:rsid w:val="006B5CBF"/>
    <w:rsid w:val="006C5FC0"/>
    <w:rsid w:val="006D17A1"/>
    <w:rsid w:val="006D1B07"/>
    <w:rsid w:val="006D1CEB"/>
    <w:rsid w:val="006D666D"/>
    <w:rsid w:val="006E1089"/>
    <w:rsid w:val="006E22B1"/>
    <w:rsid w:val="006E268C"/>
    <w:rsid w:val="006E451D"/>
    <w:rsid w:val="006E4D8C"/>
    <w:rsid w:val="006F1563"/>
    <w:rsid w:val="006F34A2"/>
    <w:rsid w:val="006F45FC"/>
    <w:rsid w:val="00702987"/>
    <w:rsid w:val="00702DCB"/>
    <w:rsid w:val="00703B9A"/>
    <w:rsid w:val="007040D5"/>
    <w:rsid w:val="00707EF4"/>
    <w:rsid w:val="00713BB5"/>
    <w:rsid w:val="00713D8A"/>
    <w:rsid w:val="00721965"/>
    <w:rsid w:val="00722C3F"/>
    <w:rsid w:val="007247B7"/>
    <w:rsid w:val="007324DA"/>
    <w:rsid w:val="007362BC"/>
    <w:rsid w:val="00737BC5"/>
    <w:rsid w:val="00742E68"/>
    <w:rsid w:val="007451B4"/>
    <w:rsid w:val="00750CB4"/>
    <w:rsid w:val="00750E72"/>
    <w:rsid w:val="007608AE"/>
    <w:rsid w:val="007619BF"/>
    <w:rsid w:val="00772097"/>
    <w:rsid w:val="0077391F"/>
    <w:rsid w:val="00774FE6"/>
    <w:rsid w:val="007769BC"/>
    <w:rsid w:val="00782202"/>
    <w:rsid w:val="00784757"/>
    <w:rsid w:val="007901AF"/>
    <w:rsid w:val="007A4231"/>
    <w:rsid w:val="007A5546"/>
    <w:rsid w:val="007B1962"/>
    <w:rsid w:val="007B36DA"/>
    <w:rsid w:val="007B607F"/>
    <w:rsid w:val="007C44E0"/>
    <w:rsid w:val="007C56C2"/>
    <w:rsid w:val="007C5AFB"/>
    <w:rsid w:val="007D6CD0"/>
    <w:rsid w:val="007D79A1"/>
    <w:rsid w:val="007F5BD3"/>
    <w:rsid w:val="0080448A"/>
    <w:rsid w:val="008133BA"/>
    <w:rsid w:val="00822D9D"/>
    <w:rsid w:val="00824CFC"/>
    <w:rsid w:val="00831E7E"/>
    <w:rsid w:val="00836A2F"/>
    <w:rsid w:val="00837E34"/>
    <w:rsid w:val="00843A67"/>
    <w:rsid w:val="00844B12"/>
    <w:rsid w:val="008470EC"/>
    <w:rsid w:val="008736FB"/>
    <w:rsid w:val="00885EFA"/>
    <w:rsid w:val="008931B4"/>
    <w:rsid w:val="008A04A8"/>
    <w:rsid w:val="008A0D7D"/>
    <w:rsid w:val="008A1783"/>
    <w:rsid w:val="008A378D"/>
    <w:rsid w:val="008A6DB1"/>
    <w:rsid w:val="008B22D0"/>
    <w:rsid w:val="008B2C6D"/>
    <w:rsid w:val="008C2681"/>
    <w:rsid w:val="008C33BD"/>
    <w:rsid w:val="008C3A2F"/>
    <w:rsid w:val="008C452A"/>
    <w:rsid w:val="008D7C5B"/>
    <w:rsid w:val="008E04E7"/>
    <w:rsid w:val="008E1964"/>
    <w:rsid w:val="008E3B81"/>
    <w:rsid w:val="008E6C5B"/>
    <w:rsid w:val="008F296E"/>
    <w:rsid w:val="008F4A64"/>
    <w:rsid w:val="00916EDE"/>
    <w:rsid w:val="009175A4"/>
    <w:rsid w:val="00927BBF"/>
    <w:rsid w:val="00930E00"/>
    <w:rsid w:val="009329B7"/>
    <w:rsid w:val="00935AB4"/>
    <w:rsid w:val="0094483B"/>
    <w:rsid w:val="0094546A"/>
    <w:rsid w:val="00947F55"/>
    <w:rsid w:val="00957945"/>
    <w:rsid w:val="00961BA1"/>
    <w:rsid w:val="009628B2"/>
    <w:rsid w:val="009630F3"/>
    <w:rsid w:val="00964ED7"/>
    <w:rsid w:val="00971284"/>
    <w:rsid w:val="009720D0"/>
    <w:rsid w:val="00972F92"/>
    <w:rsid w:val="009735CF"/>
    <w:rsid w:val="009765F6"/>
    <w:rsid w:val="00976A27"/>
    <w:rsid w:val="009816C8"/>
    <w:rsid w:val="00992C6D"/>
    <w:rsid w:val="00993D09"/>
    <w:rsid w:val="00995341"/>
    <w:rsid w:val="009B227F"/>
    <w:rsid w:val="009D1945"/>
    <w:rsid w:val="009D2877"/>
    <w:rsid w:val="009D574D"/>
    <w:rsid w:val="009E6676"/>
    <w:rsid w:val="009E79AE"/>
    <w:rsid w:val="009F089C"/>
    <w:rsid w:val="009F1443"/>
    <w:rsid w:val="009F4D63"/>
    <w:rsid w:val="009F5694"/>
    <w:rsid w:val="00A25591"/>
    <w:rsid w:val="00A2606E"/>
    <w:rsid w:val="00A27C2E"/>
    <w:rsid w:val="00A30BD7"/>
    <w:rsid w:val="00A31500"/>
    <w:rsid w:val="00A3546C"/>
    <w:rsid w:val="00A36E14"/>
    <w:rsid w:val="00A4219C"/>
    <w:rsid w:val="00A42E41"/>
    <w:rsid w:val="00A438E6"/>
    <w:rsid w:val="00A506B8"/>
    <w:rsid w:val="00A52A4C"/>
    <w:rsid w:val="00A6148E"/>
    <w:rsid w:val="00A62E28"/>
    <w:rsid w:val="00A639F3"/>
    <w:rsid w:val="00A67863"/>
    <w:rsid w:val="00A90BD0"/>
    <w:rsid w:val="00A91FDA"/>
    <w:rsid w:val="00A9546C"/>
    <w:rsid w:val="00A95744"/>
    <w:rsid w:val="00AA0B13"/>
    <w:rsid w:val="00AA52E1"/>
    <w:rsid w:val="00AA5677"/>
    <w:rsid w:val="00AA6AC5"/>
    <w:rsid w:val="00AA7E5A"/>
    <w:rsid w:val="00AB171B"/>
    <w:rsid w:val="00AC2CB6"/>
    <w:rsid w:val="00AC72EC"/>
    <w:rsid w:val="00AC77D2"/>
    <w:rsid w:val="00AD1986"/>
    <w:rsid w:val="00AF0733"/>
    <w:rsid w:val="00AF07ED"/>
    <w:rsid w:val="00AF7A3D"/>
    <w:rsid w:val="00B012E4"/>
    <w:rsid w:val="00B041F8"/>
    <w:rsid w:val="00B0612B"/>
    <w:rsid w:val="00B108ED"/>
    <w:rsid w:val="00B115BF"/>
    <w:rsid w:val="00B14115"/>
    <w:rsid w:val="00B17A43"/>
    <w:rsid w:val="00B2545F"/>
    <w:rsid w:val="00B26B02"/>
    <w:rsid w:val="00B3013F"/>
    <w:rsid w:val="00B313E7"/>
    <w:rsid w:val="00B318A4"/>
    <w:rsid w:val="00B3360E"/>
    <w:rsid w:val="00B34733"/>
    <w:rsid w:val="00B37579"/>
    <w:rsid w:val="00B40A7C"/>
    <w:rsid w:val="00B42BF8"/>
    <w:rsid w:val="00B46272"/>
    <w:rsid w:val="00B4764A"/>
    <w:rsid w:val="00B50E98"/>
    <w:rsid w:val="00B52345"/>
    <w:rsid w:val="00B53D69"/>
    <w:rsid w:val="00B65AAC"/>
    <w:rsid w:val="00B6790D"/>
    <w:rsid w:val="00B73F95"/>
    <w:rsid w:val="00B864DE"/>
    <w:rsid w:val="00B875A4"/>
    <w:rsid w:val="00B9321B"/>
    <w:rsid w:val="00BA05A0"/>
    <w:rsid w:val="00BB145C"/>
    <w:rsid w:val="00BC3298"/>
    <w:rsid w:val="00BC5818"/>
    <w:rsid w:val="00BD1633"/>
    <w:rsid w:val="00BE1B30"/>
    <w:rsid w:val="00BE2F46"/>
    <w:rsid w:val="00BE4727"/>
    <w:rsid w:val="00BE61F0"/>
    <w:rsid w:val="00BF1CBD"/>
    <w:rsid w:val="00BF5B94"/>
    <w:rsid w:val="00BF611C"/>
    <w:rsid w:val="00C0450C"/>
    <w:rsid w:val="00C050A0"/>
    <w:rsid w:val="00C20CD8"/>
    <w:rsid w:val="00C20E48"/>
    <w:rsid w:val="00C22EF5"/>
    <w:rsid w:val="00C2645E"/>
    <w:rsid w:val="00C30560"/>
    <w:rsid w:val="00C443EF"/>
    <w:rsid w:val="00C53469"/>
    <w:rsid w:val="00C551A8"/>
    <w:rsid w:val="00C556E2"/>
    <w:rsid w:val="00C60C1E"/>
    <w:rsid w:val="00C61636"/>
    <w:rsid w:val="00C63EF5"/>
    <w:rsid w:val="00C8424D"/>
    <w:rsid w:val="00C875A3"/>
    <w:rsid w:val="00C91301"/>
    <w:rsid w:val="00C929FA"/>
    <w:rsid w:val="00CA003B"/>
    <w:rsid w:val="00CA094C"/>
    <w:rsid w:val="00CB0B2D"/>
    <w:rsid w:val="00CB1BC2"/>
    <w:rsid w:val="00CB5BE2"/>
    <w:rsid w:val="00CB5DD5"/>
    <w:rsid w:val="00CB7057"/>
    <w:rsid w:val="00CC0BA3"/>
    <w:rsid w:val="00CC3A21"/>
    <w:rsid w:val="00CC4D9C"/>
    <w:rsid w:val="00CC7074"/>
    <w:rsid w:val="00CD3762"/>
    <w:rsid w:val="00CD7B17"/>
    <w:rsid w:val="00CF28D9"/>
    <w:rsid w:val="00CF652E"/>
    <w:rsid w:val="00D02B99"/>
    <w:rsid w:val="00D0440C"/>
    <w:rsid w:val="00D106C3"/>
    <w:rsid w:val="00D20FCC"/>
    <w:rsid w:val="00D21254"/>
    <w:rsid w:val="00D266A3"/>
    <w:rsid w:val="00D32173"/>
    <w:rsid w:val="00D36655"/>
    <w:rsid w:val="00D435BA"/>
    <w:rsid w:val="00D43D62"/>
    <w:rsid w:val="00D445BE"/>
    <w:rsid w:val="00D51A7B"/>
    <w:rsid w:val="00D52609"/>
    <w:rsid w:val="00D561B3"/>
    <w:rsid w:val="00D56EC5"/>
    <w:rsid w:val="00D61A9E"/>
    <w:rsid w:val="00D669D0"/>
    <w:rsid w:val="00D678ED"/>
    <w:rsid w:val="00D81CB3"/>
    <w:rsid w:val="00D82689"/>
    <w:rsid w:val="00D83074"/>
    <w:rsid w:val="00D936F8"/>
    <w:rsid w:val="00D971E7"/>
    <w:rsid w:val="00DA0A63"/>
    <w:rsid w:val="00DA1435"/>
    <w:rsid w:val="00DA2D3C"/>
    <w:rsid w:val="00DB2EEA"/>
    <w:rsid w:val="00DC4CB0"/>
    <w:rsid w:val="00DC5AA1"/>
    <w:rsid w:val="00DD6A59"/>
    <w:rsid w:val="00DE29FA"/>
    <w:rsid w:val="00DE4FBC"/>
    <w:rsid w:val="00DF1396"/>
    <w:rsid w:val="00DF18AC"/>
    <w:rsid w:val="00E05BE3"/>
    <w:rsid w:val="00E0776C"/>
    <w:rsid w:val="00E14877"/>
    <w:rsid w:val="00E14B69"/>
    <w:rsid w:val="00E221DA"/>
    <w:rsid w:val="00E43A00"/>
    <w:rsid w:val="00E44F33"/>
    <w:rsid w:val="00E50C6B"/>
    <w:rsid w:val="00E60401"/>
    <w:rsid w:val="00E72DAE"/>
    <w:rsid w:val="00E855D6"/>
    <w:rsid w:val="00E86396"/>
    <w:rsid w:val="00E90643"/>
    <w:rsid w:val="00E96513"/>
    <w:rsid w:val="00EA4F59"/>
    <w:rsid w:val="00EA64E4"/>
    <w:rsid w:val="00EB44D0"/>
    <w:rsid w:val="00EB55CC"/>
    <w:rsid w:val="00EC3EE9"/>
    <w:rsid w:val="00EC4041"/>
    <w:rsid w:val="00EC5062"/>
    <w:rsid w:val="00ED7186"/>
    <w:rsid w:val="00ED7E23"/>
    <w:rsid w:val="00EE19C3"/>
    <w:rsid w:val="00F11B69"/>
    <w:rsid w:val="00F11F4E"/>
    <w:rsid w:val="00F12B3A"/>
    <w:rsid w:val="00F21D68"/>
    <w:rsid w:val="00F2328D"/>
    <w:rsid w:val="00F31BCA"/>
    <w:rsid w:val="00F32061"/>
    <w:rsid w:val="00F351E6"/>
    <w:rsid w:val="00F366AB"/>
    <w:rsid w:val="00F50328"/>
    <w:rsid w:val="00F50AAF"/>
    <w:rsid w:val="00F5343D"/>
    <w:rsid w:val="00F56827"/>
    <w:rsid w:val="00F62F16"/>
    <w:rsid w:val="00F65307"/>
    <w:rsid w:val="00F853C4"/>
    <w:rsid w:val="00F8773D"/>
    <w:rsid w:val="00F907C9"/>
    <w:rsid w:val="00F92649"/>
    <w:rsid w:val="00F949AE"/>
    <w:rsid w:val="00FA0B4F"/>
    <w:rsid w:val="00FA640B"/>
    <w:rsid w:val="00FB4011"/>
    <w:rsid w:val="00FB6B39"/>
    <w:rsid w:val="00FC12F9"/>
    <w:rsid w:val="00FE0E47"/>
    <w:rsid w:val="00FE1181"/>
    <w:rsid w:val="00FE7CF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3362BF"/>
  <w15:docId w15:val="{B49B545E-A10E-4DDA-93B8-5A31CEE4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C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15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15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C12F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12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　務　提　案　書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三橋由紀</cp:lastModifiedBy>
  <cp:revision>2</cp:revision>
  <cp:lastPrinted>2021-02-01T23:52:00Z</cp:lastPrinted>
  <dcterms:created xsi:type="dcterms:W3CDTF">2016-08-16T22:56:00Z</dcterms:created>
  <dcterms:modified xsi:type="dcterms:W3CDTF">2021-03-09T02:25:00Z</dcterms:modified>
</cp:coreProperties>
</file>