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E" w:rsidRPr="000E6854" w:rsidRDefault="00CC1FCE" w:rsidP="005D0D8C">
      <w:pPr>
        <w:snapToGrid w:val="0"/>
        <w:ind w:firstLineChars="200" w:firstLine="445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5D0D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１０</w:t>
      </w:r>
    </w:p>
    <w:p w:rsidR="000E6854" w:rsidRPr="00240B8A" w:rsidRDefault="000E6854" w:rsidP="000E6854">
      <w:pPr>
        <w:wordWrap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年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 xml:space="preserve">月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</w:p>
    <w:p w:rsidR="00CC1FCE" w:rsidRPr="000E6854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snapToGrid w:val="0"/>
        <w:ind w:firstLineChars="100" w:firstLine="22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（あて）白井市長</w:t>
      </w:r>
    </w:p>
    <w:p w:rsidR="00CC1FCE" w:rsidRPr="000E6854" w:rsidRDefault="00CC1FCE" w:rsidP="00ED3BB6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wordWrap w:val="0"/>
        <w:snapToGrid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住所　　　　　　　　　　　　　　　</w:t>
      </w:r>
    </w:p>
    <w:p w:rsidR="00CC1FCE" w:rsidRPr="000E6854" w:rsidRDefault="00CC1FCE" w:rsidP="00CC1FCE">
      <w:pPr>
        <w:wordWrap w:val="0"/>
        <w:snapToGrid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商号又は名称　　　　　　　　　　　</w:t>
      </w:r>
    </w:p>
    <w:p w:rsidR="00CC1FCE" w:rsidRPr="000E6854" w:rsidRDefault="00CC1FCE" w:rsidP="00CC1FCE">
      <w:pPr>
        <w:wordWrap w:val="0"/>
        <w:snapToGrid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代表者職氏名　　　　　　　　　　</w:t>
      </w:r>
      <w:r w:rsidR="00992405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CC1FCE" w:rsidRPr="000E6854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40"/>
          <w:szCs w:val="40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提案書等提出届（第</w:t>
      </w:r>
      <w:r w:rsidR="00ED3BB6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二</w:t>
      </w:r>
      <w:r w:rsidRPr="000E6854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次審査分）</w:t>
      </w:r>
    </w:p>
    <w:p w:rsidR="00CC1FCE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E6854" w:rsidRPr="000E6854" w:rsidRDefault="000E6854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8B34AB" w:rsidRPr="000E6854" w:rsidRDefault="00CC1FCE" w:rsidP="008B34AB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D3BB6" w:rsidRPr="00240B8A"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  <w:r w:rsidR="00015630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bookmarkStart w:id="0" w:name="_GoBack"/>
      <w:bookmarkEnd w:id="0"/>
      <w:r w:rsidR="008B34AB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プロポーザルに係る提案書等の提出について、必要書類を添えて、下記のとおり提出します。</w:t>
      </w:r>
    </w:p>
    <w:p w:rsidR="00CC1FCE" w:rsidRPr="000E6854" w:rsidRDefault="008B34AB" w:rsidP="008B34AB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なお、記載内容について、虚偽が無いことを併せて誓います。</w:t>
      </w:r>
    </w:p>
    <w:p w:rsidR="00CC1FCE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E6854" w:rsidRPr="000E6854" w:rsidRDefault="000E6854" w:rsidP="000C34AA">
      <w:pPr>
        <w:snapToGrid w:val="0"/>
        <w:jc w:val="distribute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CC1FCE" w:rsidRDefault="00CC1FCE" w:rsidP="000C34AA">
      <w:pPr>
        <w:snapToGrid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E6854" w:rsidRPr="000E6854" w:rsidRDefault="000E6854" w:rsidP="000C34AA">
      <w:pPr>
        <w:snapToGrid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１．委託業務名</w:t>
      </w:r>
      <w:r w:rsidR="00ED3B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ED3BB6" w:rsidRPr="00240B8A">
        <w:rPr>
          <w:rFonts w:ascii="ＭＳ 明朝" w:hAnsi="ＭＳ 明朝" w:hint="eastAsia"/>
          <w:color w:val="000000" w:themeColor="text1"/>
          <w:sz w:val="21"/>
          <w:szCs w:val="21"/>
        </w:rPr>
        <w:t>白井市水道料金・下水道使用料徴収業務委託</w:t>
      </w:r>
    </w:p>
    <w:p w:rsidR="00CC1FCE" w:rsidRPr="00ED3BB6" w:rsidRDefault="00CC1FCE" w:rsidP="00CC1FCE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２．</w:t>
      </w:r>
      <w:r w:rsidRPr="00ED3BB6">
        <w:rPr>
          <w:rFonts w:asciiTheme="minorEastAsia" w:eastAsiaTheme="minorEastAsia" w:hAnsiTheme="minorEastAsia" w:hint="eastAsia"/>
          <w:color w:val="000000" w:themeColor="text1"/>
          <w:spacing w:val="46"/>
          <w:kern w:val="0"/>
          <w:sz w:val="21"/>
          <w:szCs w:val="21"/>
          <w:fitText w:val="1115" w:id="-1836320512"/>
        </w:rPr>
        <w:t>提出書</w:t>
      </w:r>
      <w:r w:rsidRPr="00ED3BB6">
        <w:rPr>
          <w:rFonts w:asciiTheme="minorEastAsia" w:eastAsiaTheme="minorEastAsia" w:hAnsiTheme="minorEastAsia" w:hint="eastAsia"/>
          <w:color w:val="000000" w:themeColor="text1"/>
          <w:kern w:val="0"/>
          <w:sz w:val="21"/>
          <w:szCs w:val="21"/>
          <w:fitText w:val="1115" w:id="-1836320512"/>
        </w:rPr>
        <w:t>類</w:t>
      </w:r>
      <w:r w:rsidR="00ED3BB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①</w:t>
      </w:r>
      <w:r w:rsidR="00813A3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業務</w:t>
      </w:r>
      <w:r w:rsidR="005E5C48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提案書　</w:t>
      </w:r>
      <w:r w:rsidR="000B3B61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正本１部</w:t>
      </w:r>
    </w:p>
    <w:p w:rsidR="000B3B61" w:rsidRPr="000E6854" w:rsidRDefault="00ED3BB6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7D0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813A3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0B3B61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副本</w:t>
      </w:r>
      <w:r w:rsidR="009924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6</w:t>
      </w:r>
      <w:r w:rsidR="000B3B61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部</w:t>
      </w:r>
    </w:p>
    <w:p w:rsidR="00930B55" w:rsidRPr="000E6854" w:rsidRDefault="00ED3BB6" w:rsidP="005E5C48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5E5C48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②見積書及び</w:t>
      </w:r>
      <w:r w:rsidR="00930B55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見積金額</w:t>
      </w:r>
      <w:r w:rsidR="005E5C48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内訳書（様式</w:t>
      </w:r>
      <w:r w:rsidR="000346D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１１</w:t>
      </w:r>
      <w:r w:rsidR="005E5C48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0346D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１２</w:t>
      </w:r>
      <w:r w:rsidR="005E5C48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:rsidR="00CC1FCE" w:rsidRPr="000E6854" w:rsidRDefault="00ED3BB6" w:rsidP="007D0A3D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7D0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813A3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5E5C48" w:rsidRPr="000E68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正本１部</w:t>
      </w:r>
    </w:p>
    <w:p w:rsidR="000B3B61" w:rsidRPr="000E6854" w:rsidRDefault="000B3B61" w:rsidP="000B3B61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B3B61" w:rsidRPr="000E6854" w:rsidRDefault="000B3B61" w:rsidP="000B3B61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B3B61" w:rsidRPr="000E6854" w:rsidRDefault="000B3B61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CC1FCE" w:rsidRPr="000E6854" w:rsidRDefault="00CC1FCE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B3B61" w:rsidRPr="000E6854" w:rsidRDefault="000B3B61" w:rsidP="00CC1FC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E6854" w:rsidRPr="006170CF" w:rsidRDefault="000E6854" w:rsidP="000E6854">
      <w:pPr>
        <w:wordWrap w:val="0"/>
        <w:snapToGrid w:val="0"/>
        <w:ind w:left="4678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【</w:t>
      </w:r>
      <w:r w:rsidRPr="006170CF">
        <w:rPr>
          <w:rFonts w:ascii="ＭＳ 明朝" w:hAnsi="ＭＳ 明朝" w:hint="eastAsia"/>
          <w:color w:val="000000" w:themeColor="text1"/>
          <w:sz w:val="21"/>
          <w:szCs w:val="21"/>
        </w:rPr>
        <w:t>担当者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】</w:t>
      </w:r>
    </w:p>
    <w:p w:rsidR="000E6854" w:rsidRPr="006170CF" w:rsidRDefault="000E6854" w:rsidP="000E6854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0E6854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394752"/>
        </w:rPr>
        <w:t>所</w:t>
      </w:r>
      <w:r w:rsidRPr="000E6854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394752"/>
        </w:rPr>
        <w:t>属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0E6854" w:rsidRPr="006170CF" w:rsidRDefault="000E6854" w:rsidP="000E6854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0E6854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394751"/>
        </w:rPr>
        <w:t>氏</w:t>
      </w:r>
      <w:r w:rsidRPr="000E6854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394751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0E6854" w:rsidRDefault="000E6854" w:rsidP="000E6854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0E6854">
        <w:rPr>
          <w:rFonts w:ascii="ＭＳ 明朝" w:hAnsi="ＭＳ 明朝" w:hint="eastAsia"/>
          <w:color w:val="000000" w:themeColor="text1"/>
          <w:spacing w:val="125"/>
          <w:kern w:val="0"/>
          <w:sz w:val="21"/>
          <w:szCs w:val="21"/>
          <w:fitText w:val="669" w:id="-1836394750"/>
        </w:rPr>
        <w:t>電</w:t>
      </w:r>
      <w:r w:rsidRPr="000E6854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669" w:id="-1836394750"/>
        </w:rPr>
        <w:t>話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p w:rsidR="000E6854" w:rsidRDefault="000E6854" w:rsidP="000E6854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ＦＡＸ：</w:t>
      </w:r>
    </w:p>
    <w:p w:rsidR="00CC1FCE" w:rsidRPr="000E6854" w:rsidRDefault="000E6854" w:rsidP="000E6854">
      <w:pPr>
        <w:wordWrap w:val="0"/>
        <w:snapToGrid w:val="0"/>
        <w:ind w:left="4820"/>
        <w:rPr>
          <w:rFonts w:ascii="ＭＳ 明朝" w:hAnsi="ＭＳ 明朝"/>
          <w:color w:val="000000" w:themeColor="text1"/>
          <w:sz w:val="21"/>
          <w:szCs w:val="21"/>
        </w:rPr>
      </w:pPr>
      <w:r w:rsidRPr="000E6854">
        <w:rPr>
          <w:rFonts w:ascii="ＭＳ 明朝" w:hAnsi="ＭＳ 明朝" w:hint="eastAsia"/>
          <w:color w:val="000000" w:themeColor="text1"/>
          <w:spacing w:val="7"/>
          <w:kern w:val="0"/>
          <w:sz w:val="21"/>
          <w:szCs w:val="21"/>
          <w:fitText w:val="669" w:id="-1836394749"/>
        </w:rPr>
        <w:t>E</w:t>
      </w:r>
      <w:r w:rsidRPr="000E6854">
        <w:rPr>
          <w:rFonts w:ascii="ＭＳ 明朝" w:hAnsi="ＭＳ 明朝"/>
          <w:color w:val="000000" w:themeColor="text1"/>
          <w:spacing w:val="7"/>
          <w:kern w:val="0"/>
          <w:sz w:val="21"/>
          <w:szCs w:val="21"/>
          <w:fitText w:val="669" w:id="-1836394749"/>
        </w:rPr>
        <w:t>-mai</w:t>
      </w:r>
      <w:r w:rsidRPr="000E6854">
        <w:rPr>
          <w:rFonts w:ascii="ＭＳ 明朝" w:hAnsi="ＭＳ 明朝"/>
          <w:color w:val="000000" w:themeColor="text1"/>
          <w:spacing w:val="4"/>
          <w:kern w:val="0"/>
          <w:sz w:val="21"/>
          <w:szCs w:val="21"/>
          <w:fitText w:val="669" w:id="-1836394749"/>
        </w:rPr>
        <w:t>l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：</w:t>
      </w:r>
    </w:p>
    <w:sectPr w:rsidR="00CC1FCE" w:rsidRPr="000E6854" w:rsidSect="00FF154B">
      <w:pgSz w:w="11906" w:h="16838" w:code="9"/>
      <w:pgMar w:top="1985" w:right="1701" w:bottom="1701" w:left="1701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AF" w:rsidRDefault="002428AF" w:rsidP="00CC1FCE">
      <w:r>
        <w:separator/>
      </w:r>
    </w:p>
  </w:endnote>
  <w:endnote w:type="continuationSeparator" w:id="0">
    <w:p w:rsidR="002428AF" w:rsidRDefault="002428AF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AF" w:rsidRDefault="002428AF" w:rsidP="00CC1FCE">
      <w:r>
        <w:separator/>
      </w:r>
    </w:p>
  </w:footnote>
  <w:footnote w:type="continuationSeparator" w:id="0">
    <w:p w:rsidR="002428AF" w:rsidRDefault="002428AF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630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6D8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4AA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854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71F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D8C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75F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C4B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92B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A3D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17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3A33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A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405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4A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BF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8E5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A85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B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0FD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55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A0F67"/>
  <w15:docId w15:val="{71A00BBB-7FB4-4967-B36F-1EE700F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U0909172</dc:creator>
  <cp:keywords/>
  <dc:description/>
  <cp:lastModifiedBy>三橋由紀</cp:lastModifiedBy>
  <cp:revision>16</cp:revision>
  <cp:lastPrinted>2021-03-09T05:58:00Z</cp:lastPrinted>
  <dcterms:created xsi:type="dcterms:W3CDTF">2021-02-16T06:26:00Z</dcterms:created>
  <dcterms:modified xsi:type="dcterms:W3CDTF">2021-03-11T07:08:00Z</dcterms:modified>
</cp:coreProperties>
</file>