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D9" w:rsidRPr="00C9269C" w:rsidRDefault="00392BD9" w:rsidP="00392BD9">
      <w:pPr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10703">
        <w:rPr>
          <w:rFonts w:ascii="HG丸ｺﾞｼｯｸM-PRO" w:eastAsia="HG丸ｺﾞｼｯｸM-PRO" w:hAnsi="HG丸ｺﾞｼｯｸM-PRO" w:hint="eastAsia"/>
          <w:b/>
          <w:sz w:val="28"/>
          <w:szCs w:val="28"/>
        </w:rPr>
        <w:t>新型コロナウイルス感染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防止対策</w:t>
      </w:r>
      <w:r w:rsidRPr="0001070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チェックシート（　月分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010703">
        <w:rPr>
          <w:rFonts w:ascii="HG丸ｺﾞｼｯｸM-PRO" w:eastAsia="HG丸ｺﾞｼｯｸM-PRO" w:hAnsi="HG丸ｺﾞｼｯｸM-PRO" w:hint="eastAsia"/>
          <w:b/>
          <w:sz w:val="28"/>
          <w:szCs w:val="28"/>
        </w:rPr>
        <w:t>/　）</w:t>
      </w:r>
    </w:p>
    <w:tbl>
      <w:tblPr>
        <w:tblStyle w:val="a4"/>
        <w:tblW w:w="0" w:type="auto"/>
        <w:tblInd w:w="978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392BD9" w:rsidRPr="00C9269C" w:rsidTr="00E72663">
        <w:trPr>
          <w:trHeight w:hRule="exact" w:val="680"/>
        </w:trPr>
        <w:tc>
          <w:tcPr>
            <w:tcW w:w="1555" w:type="dxa"/>
          </w:tcPr>
          <w:p w:rsidR="00392BD9" w:rsidRPr="00C9269C" w:rsidRDefault="00392BD9" w:rsidP="005F553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269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利用日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</w:t>
            </w:r>
          </w:p>
        </w:tc>
        <w:tc>
          <w:tcPr>
            <w:tcW w:w="6939" w:type="dxa"/>
          </w:tcPr>
          <w:p w:rsidR="00392BD9" w:rsidRPr="00010703" w:rsidRDefault="00392BD9" w:rsidP="005F553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　日（　曜日）　　時　　分～　時　　分</w:t>
            </w:r>
          </w:p>
        </w:tc>
      </w:tr>
      <w:tr w:rsidR="00392BD9" w:rsidRPr="00C9269C" w:rsidTr="00E72663">
        <w:trPr>
          <w:trHeight w:hRule="exact" w:val="680"/>
        </w:trPr>
        <w:tc>
          <w:tcPr>
            <w:tcW w:w="1555" w:type="dxa"/>
          </w:tcPr>
          <w:p w:rsidR="00392BD9" w:rsidRPr="00C9269C" w:rsidRDefault="00392BD9" w:rsidP="005F553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269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団体名</w:t>
            </w:r>
          </w:p>
        </w:tc>
        <w:tc>
          <w:tcPr>
            <w:tcW w:w="6939" w:type="dxa"/>
          </w:tcPr>
          <w:p w:rsidR="00392BD9" w:rsidRPr="00C9269C" w:rsidRDefault="00392BD9" w:rsidP="005F5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2BD9" w:rsidRPr="00C9269C" w:rsidTr="00E72663">
        <w:trPr>
          <w:trHeight w:hRule="exact" w:val="680"/>
        </w:trPr>
        <w:tc>
          <w:tcPr>
            <w:tcW w:w="1555" w:type="dxa"/>
          </w:tcPr>
          <w:p w:rsidR="00392BD9" w:rsidRPr="00C9269C" w:rsidRDefault="00392BD9" w:rsidP="005F553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記入者</w:t>
            </w:r>
          </w:p>
        </w:tc>
        <w:tc>
          <w:tcPr>
            <w:tcW w:w="6939" w:type="dxa"/>
          </w:tcPr>
          <w:p w:rsidR="00392BD9" w:rsidRPr="00C9269C" w:rsidRDefault="00392BD9" w:rsidP="005F5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44913F" wp14:editId="6684FF1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390525</wp:posOffset>
                      </wp:positionV>
                      <wp:extent cx="1333500" cy="7715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BD9" w:rsidRPr="006549D2" w:rsidRDefault="00392BD9" w:rsidP="00392BD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</w:pPr>
                                  <w:r w:rsidRPr="006549D2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491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3.2pt;margin-top:30.75pt;width:10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" filled="f" stroked="f" strokeweight=".5pt">
                      <v:textbox>
                        <w:txbxContent>
                          <w:p w:rsidR="00392BD9" w:rsidRPr="006549D2" w:rsidRDefault="00392BD9" w:rsidP="00392BD9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6549D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2BD9" w:rsidRPr="00A07075" w:rsidTr="000737F1">
        <w:trPr>
          <w:trHeight w:hRule="exact" w:val="782"/>
        </w:trPr>
        <w:tc>
          <w:tcPr>
            <w:tcW w:w="1555" w:type="dxa"/>
          </w:tcPr>
          <w:p w:rsidR="00392BD9" w:rsidRPr="00C9269C" w:rsidRDefault="00392BD9" w:rsidP="005F553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利用施設</w:t>
            </w:r>
          </w:p>
        </w:tc>
        <w:tc>
          <w:tcPr>
            <w:tcW w:w="6939" w:type="dxa"/>
          </w:tcPr>
          <w:p w:rsidR="00392BD9" w:rsidRPr="00E72663" w:rsidRDefault="00392BD9" w:rsidP="005F553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07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72663">
              <w:rPr>
                <w:rFonts w:ascii="HG丸ｺﾞｼｯｸM-PRO" w:eastAsia="HG丸ｺﾞｼｯｸM-PRO" w:hAnsi="HG丸ｺﾞｼｯｸM-PRO" w:hint="eastAsia"/>
                <w:sz w:val="22"/>
              </w:rPr>
              <w:t>体育館・校庭・柔剣道場</w:t>
            </w:r>
          </w:p>
          <w:p w:rsidR="00392BD9" w:rsidRPr="00A07075" w:rsidRDefault="00392BD9" w:rsidP="005F553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2663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）</w:t>
            </w:r>
          </w:p>
        </w:tc>
      </w:tr>
      <w:tr w:rsidR="00392BD9" w:rsidRPr="00C9269C" w:rsidTr="00E72663">
        <w:trPr>
          <w:trHeight w:hRule="exact" w:val="680"/>
        </w:trPr>
        <w:tc>
          <w:tcPr>
            <w:tcW w:w="1555" w:type="dxa"/>
          </w:tcPr>
          <w:p w:rsidR="00392BD9" w:rsidRPr="00C9269C" w:rsidRDefault="00386736" w:rsidP="005F553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利用者数</w:t>
            </w:r>
          </w:p>
        </w:tc>
        <w:tc>
          <w:tcPr>
            <w:tcW w:w="6939" w:type="dxa"/>
          </w:tcPr>
          <w:p w:rsidR="00392BD9" w:rsidRPr="00C9269C" w:rsidRDefault="00392BD9" w:rsidP="005F5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92BD9" w:rsidRPr="0036032A" w:rsidRDefault="00392BD9" w:rsidP="0036032A">
      <w:pPr>
        <w:spacing w:line="16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6216"/>
      </w:tblGrid>
      <w:tr w:rsidR="00392BD9" w:rsidRPr="00C9269C" w:rsidTr="005501D2">
        <w:trPr>
          <w:trHeight w:val="632"/>
        </w:trPr>
        <w:tc>
          <w:tcPr>
            <w:tcW w:w="2268" w:type="dxa"/>
          </w:tcPr>
          <w:p w:rsidR="00392BD9" w:rsidRPr="00C9269C" w:rsidRDefault="00392BD9" w:rsidP="005F5533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269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利用当日の体温</w:t>
            </w:r>
          </w:p>
        </w:tc>
        <w:tc>
          <w:tcPr>
            <w:tcW w:w="6216" w:type="dxa"/>
          </w:tcPr>
          <w:p w:rsidR="00392BD9" w:rsidRPr="00C9269C" w:rsidRDefault="00392BD9" w:rsidP="005F5533">
            <w:pPr>
              <w:pStyle w:val="a3"/>
              <w:numPr>
                <w:ilvl w:val="1"/>
                <w:numId w:val="1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269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平熱を超える体温の者はいません。</w:t>
            </w:r>
          </w:p>
        </w:tc>
      </w:tr>
    </w:tbl>
    <w:p w:rsidR="001E48BF" w:rsidRPr="0036032A" w:rsidRDefault="001E48BF" w:rsidP="0036032A">
      <w:pPr>
        <w:spacing w:line="160" w:lineRule="exact"/>
        <w:rPr>
          <w:sz w:val="16"/>
          <w:szCs w:val="16"/>
        </w:rPr>
      </w:pP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8505"/>
      </w:tblGrid>
      <w:tr w:rsidR="00392BD9" w:rsidRPr="00C9269C" w:rsidTr="000737F1">
        <w:trPr>
          <w:trHeight w:val="1084"/>
        </w:trPr>
        <w:tc>
          <w:tcPr>
            <w:tcW w:w="8505" w:type="dxa"/>
          </w:tcPr>
          <w:p w:rsidR="00392BD9" w:rsidRPr="00C9269C" w:rsidRDefault="00392BD9" w:rsidP="005F5533">
            <w:pPr>
              <w:pStyle w:val="a3"/>
              <w:numPr>
                <w:ilvl w:val="1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9269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施設利用前</w:t>
            </w:r>
            <w:r w:rsidR="00613C5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</w:t>
            </w:r>
            <w:r w:rsidRPr="00C9269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週間以内において、下記に該当する者はいません。</w:t>
            </w:r>
          </w:p>
          <w:p w:rsidR="00392BD9" w:rsidRPr="00C9269C" w:rsidRDefault="00392BD9" w:rsidP="005F5533">
            <w:pPr>
              <w:pStyle w:val="a3"/>
              <w:ind w:leftChars="0" w:left="7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※利用者</w:t>
            </w:r>
            <w:r w:rsidRPr="00C9269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全員に確認してください。</w:t>
            </w:r>
          </w:p>
        </w:tc>
      </w:tr>
      <w:tr w:rsidR="00392BD9" w:rsidRPr="00C9269C" w:rsidTr="000737F1">
        <w:trPr>
          <w:trHeight w:hRule="exact" w:val="454"/>
        </w:trPr>
        <w:tc>
          <w:tcPr>
            <w:tcW w:w="8505" w:type="dxa"/>
          </w:tcPr>
          <w:p w:rsidR="00392BD9" w:rsidRPr="00BE0FCC" w:rsidRDefault="00392BD9" w:rsidP="005F5533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0F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E0F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平熱を超える発熱</w:t>
            </w:r>
          </w:p>
        </w:tc>
      </w:tr>
      <w:tr w:rsidR="00392BD9" w:rsidRPr="00C9269C" w:rsidTr="000737F1">
        <w:trPr>
          <w:trHeight w:hRule="exact" w:val="454"/>
        </w:trPr>
        <w:tc>
          <w:tcPr>
            <w:tcW w:w="8505" w:type="dxa"/>
          </w:tcPr>
          <w:p w:rsidR="00392BD9" w:rsidRPr="00BE0FCC" w:rsidRDefault="00392BD9" w:rsidP="005F5533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BE0F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13C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咳、</w:t>
            </w:r>
            <w:r w:rsidRPr="00BE0F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のどの痛みなど風邪の症状</w:t>
            </w:r>
          </w:p>
        </w:tc>
      </w:tr>
      <w:tr w:rsidR="00392BD9" w:rsidRPr="00C9269C" w:rsidTr="000737F1">
        <w:trPr>
          <w:trHeight w:hRule="exact" w:val="454"/>
        </w:trPr>
        <w:tc>
          <w:tcPr>
            <w:tcW w:w="8505" w:type="dxa"/>
          </w:tcPr>
          <w:p w:rsidR="00392BD9" w:rsidRPr="00A759AB" w:rsidRDefault="00392BD9" w:rsidP="005F5533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59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　だるさ（倦怠感）、息苦しさ（呼吸困難）</w:t>
            </w:r>
          </w:p>
        </w:tc>
      </w:tr>
      <w:tr w:rsidR="00392BD9" w:rsidRPr="00C9269C" w:rsidTr="000737F1">
        <w:trPr>
          <w:trHeight w:hRule="exact" w:val="454"/>
        </w:trPr>
        <w:tc>
          <w:tcPr>
            <w:tcW w:w="8505" w:type="dxa"/>
          </w:tcPr>
          <w:p w:rsidR="00392BD9" w:rsidRPr="00A759AB" w:rsidRDefault="00613C5E" w:rsidP="005F5533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　嗅覚や味覚</w:t>
            </w:r>
            <w:r w:rsidR="00392BD9" w:rsidRPr="00A759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の異常</w:t>
            </w:r>
          </w:p>
        </w:tc>
      </w:tr>
      <w:tr w:rsidR="00392BD9" w:rsidRPr="00C9269C" w:rsidTr="000737F1">
        <w:trPr>
          <w:trHeight w:hRule="exact" w:val="454"/>
        </w:trPr>
        <w:tc>
          <w:tcPr>
            <w:tcW w:w="8505" w:type="dxa"/>
          </w:tcPr>
          <w:p w:rsidR="00392BD9" w:rsidRPr="00C9269C" w:rsidRDefault="00392BD9" w:rsidP="005F5533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　</w:t>
            </w:r>
            <w:r w:rsidRPr="00C92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体が重く感じる、疲れやすい等</w:t>
            </w:r>
          </w:p>
        </w:tc>
      </w:tr>
      <w:tr w:rsidR="00392BD9" w:rsidRPr="00C9269C" w:rsidTr="000737F1">
        <w:trPr>
          <w:trHeight w:hRule="exact" w:val="454"/>
        </w:trPr>
        <w:tc>
          <w:tcPr>
            <w:tcW w:w="8505" w:type="dxa"/>
          </w:tcPr>
          <w:p w:rsidR="00392BD9" w:rsidRPr="00C9269C" w:rsidRDefault="00392BD9" w:rsidP="005F5533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・　</w:t>
            </w:r>
            <w:r w:rsidR="00613C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新型コロナウイルス感染症陽性とされた方との濃厚接触がある</w:t>
            </w:r>
          </w:p>
        </w:tc>
      </w:tr>
      <w:tr w:rsidR="00392BD9" w:rsidRPr="00C9269C" w:rsidTr="000737F1">
        <w:trPr>
          <w:trHeight w:hRule="exact" w:val="454"/>
        </w:trPr>
        <w:tc>
          <w:tcPr>
            <w:tcW w:w="8505" w:type="dxa"/>
          </w:tcPr>
          <w:p w:rsidR="00392BD9" w:rsidRPr="00C9269C" w:rsidRDefault="00392BD9" w:rsidP="005F5533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・　</w:t>
            </w:r>
            <w:r w:rsidR="00613C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同居家族や身近な知人</w:t>
            </w:r>
            <w:r w:rsidRPr="00C92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に感染が疑われる方がいる</w:t>
            </w:r>
          </w:p>
        </w:tc>
      </w:tr>
    </w:tbl>
    <w:p w:rsidR="001D09BA" w:rsidRDefault="001D09BA"/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8505"/>
      </w:tblGrid>
      <w:tr w:rsidR="00392BD9" w:rsidRPr="00C9269C" w:rsidTr="00C2201B">
        <w:trPr>
          <w:trHeight w:hRule="exact" w:val="1834"/>
        </w:trPr>
        <w:tc>
          <w:tcPr>
            <w:tcW w:w="8505" w:type="dxa"/>
          </w:tcPr>
          <w:p w:rsidR="00392BD9" w:rsidRPr="001D09BA" w:rsidRDefault="00392BD9" w:rsidP="001D09BA">
            <w:pPr>
              <w:pStyle w:val="a3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09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過去14日以内に政府から入国制限、入国後の経過観察を必要とさ</w:t>
            </w:r>
          </w:p>
          <w:p w:rsidR="00392BD9" w:rsidRDefault="00392BD9" w:rsidP="005F5533">
            <w:pPr>
              <w:spacing w:line="360" w:lineRule="auto"/>
              <w:ind w:leftChars="400" w:left="840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</w:t>
            </w:r>
            <w:r w:rsidR="00C220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る国、地域等への渡航又は当該在住者との濃厚接触はありません。</w:t>
            </w:r>
          </w:p>
          <w:p w:rsidR="00C2201B" w:rsidRPr="00C43A3E" w:rsidRDefault="00C2201B" w:rsidP="005F5533">
            <w:pPr>
              <w:spacing w:line="360" w:lineRule="auto"/>
              <w:ind w:leftChars="400" w:left="840" w:firstLineChars="50" w:firstLine="12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※利用者全員に確認してください。</w:t>
            </w:r>
            <w:bookmarkStart w:id="0" w:name="_GoBack"/>
            <w:bookmarkEnd w:id="0"/>
          </w:p>
        </w:tc>
      </w:tr>
    </w:tbl>
    <w:p w:rsidR="00392BD9" w:rsidRDefault="00392BD9" w:rsidP="0036032A">
      <w:pPr>
        <w:spacing w:line="160" w:lineRule="exact"/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8505"/>
      </w:tblGrid>
      <w:tr w:rsidR="00392BD9" w:rsidRPr="007461F3" w:rsidTr="005F5533">
        <w:trPr>
          <w:trHeight w:val="1323"/>
        </w:trPr>
        <w:tc>
          <w:tcPr>
            <w:tcW w:w="8505" w:type="dxa"/>
          </w:tcPr>
          <w:p w:rsidR="00392BD9" w:rsidRDefault="00392BD9" w:rsidP="00392BD9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活動後、ドアノブ、手すり、トイレ、照明スイッチ、清掃用具等共用</w:t>
            </w:r>
          </w:p>
          <w:p w:rsidR="00392BD9" w:rsidRPr="00753BFC" w:rsidRDefault="00891945" w:rsidP="005F5533">
            <w:pPr>
              <w:ind w:firstLineChars="350" w:firstLine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する箇所（モノ）は全て消毒・除菌</w:t>
            </w:r>
            <w:r w:rsidR="00392BD9" w:rsidRPr="00753B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した。</w:t>
            </w:r>
          </w:p>
        </w:tc>
      </w:tr>
    </w:tbl>
    <w:tbl>
      <w:tblPr>
        <w:tblStyle w:val="a4"/>
        <w:tblpPr w:leftFromText="142" w:rightFromText="142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8505"/>
      </w:tblGrid>
      <w:tr w:rsidR="00613C5E" w:rsidRPr="007461F3" w:rsidTr="00613C5E">
        <w:trPr>
          <w:trHeight w:val="1323"/>
        </w:trPr>
        <w:tc>
          <w:tcPr>
            <w:tcW w:w="8505" w:type="dxa"/>
          </w:tcPr>
          <w:p w:rsidR="00613C5E" w:rsidRPr="00613C5E" w:rsidRDefault="00613C5E" w:rsidP="00613C5E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施設利用者名簿を作成し</w:t>
            </w:r>
            <w:r w:rsidR="008919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、利用日当日の利用者について把握が出来ている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</w:tbl>
    <w:p w:rsidR="00613C5E" w:rsidRPr="00613C5E" w:rsidRDefault="00613C5E" w:rsidP="00613C5E">
      <w:pPr>
        <w:rPr>
          <w:rFonts w:ascii="HG丸ｺﾞｼｯｸM-PRO" w:eastAsia="HG丸ｺﾞｼｯｸM-PRO" w:hAnsi="HG丸ｺﾞｼｯｸM-PRO"/>
        </w:rPr>
      </w:pPr>
    </w:p>
    <w:p w:rsidR="00613C5E" w:rsidRPr="00613C5E" w:rsidRDefault="00613C5E" w:rsidP="00392BD9">
      <w:pPr>
        <w:ind w:firstLineChars="500" w:firstLine="1050"/>
        <w:rPr>
          <w:rFonts w:ascii="HG丸ｺﾞｼｯｸM-PRO" w:eastAsia="HG丸ｺﾞｼｯｸM-PRO" w:hAnsi="HG丸ｺﾞｼｯｸM-PRO"/>
        </w:rPr>
      </w:pPr>
    </w:p>
    <w:p w:rsidR="00392BD9" w:rsidRDefault="00392BD9" w:rsidP="00392BD9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※本チェックシートは利用時毎作成し翌月の利用申請時に提出してください。　　</w:t>
      </w:r>
    </w:p>
    <w:p w:rsidR="00392BD9" w:rsidRPr="00F77E4D" w:rsidRDefault="00392BD9" w:rsidP="00392BD9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また、利用月の途中であっても提出を求める場合があります</w:t>
      </w:r>
      <w:r w:rsidR="000737F1">
        <w:rPr>
          <w:rFonts w:ascii="HG丸ｺﾞｼｯｸM-PRO" w:eastAsia="HG丸ｺﾞｼｯｸM-PRO" w:hAnsi="HG丸ｺﾞｼｯｸM-PRO" w:hint="eastAsia"/>
        </w:rPr>
        <w:t>。</w:t>
      </w:r>
    </w:p>
    <w:sectPr w:rsidR="00392BD9" w:rsidRPr="00F77E4D" w:rsidSect="00002331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142A"/>
    <w:multiLevelType w:val="hybridMultilevel"/>
    <w:tmpl w:val="13DEA56C"/>
    <w:lvl w:ilvl="0" w:tplc="64744A7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46F45"/>
    <w:multiLevelType w:val="hybridMultilevel"/>
    <w:tmpl w:val="1FD219FE"/>
    <w:lvl w:ilvl="0" w:tplc="64744A74">
      <w:numFmt w:val="bullet"/>
      <w:lvlText w:val="・"/>
      <w:lvlJc w:val="left"/>
      <w:pPr>
        <w:ind w:left="66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FF05680"/>
    <w:multiLevelType w:val="hybridMultilevel"/>
    <w:tmpl w:val="6FE64BF4"/>
    <w:lvl w:ilvl="0" w:tplc="273A3792">
      <w:start w:val="3"/>
      <w:numFmt w:val="bullet"/>
      <w:lvlText w:val="□"/>
      <w:lvlJc w:val="left"/>
      <w:pPr>
        <w:ind w:left="900" w:hanging="420"/>
      </w:pPr>
      <w:rPr>
        <w:rFonts w:ascii="游明朝" w:eastAsia="游明朝" w:hAnsi="游明朝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DE11DF8"/>
    <w:multiLevelType w:val="hybridMultilevel"/>
    <w:tmpl w:val="E3DCF18C"/>
    <w:lvl w:ilvl="0" w:tplc="0EAAC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3A3792">
      <w:start w:val="3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sz w:val="32"/>
        <w:szCs w:val="32"/>
      </w:rPr>
    </w:lvl>
    <w:lvl w:ilvl="2" w:tplc="64744A74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522D06"/>
    <w:multiLevelType w:val="hybridMultilevel"/>
    <w:tmpl w:val="0922B8AE"/>
    <w:lvl w:ilvl="0" w:tplc="273A3792">
      <w:start w:val="3"/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D9"/>
    <w:rsid w:val="000737F1"/>
    <w:rsid w:val="001471F0"/>
    <w:rsid w:val="001D09BA"/>
    <w:rsid w:val="001E48BF"/>
    <w:rsid w:val="0036032A"/>
    <w:rsid w:val="00386736"/>
    <w:rsid w:val="00392BD9"/>
    <w:rsid w:val="005501D2"/>
    <w:rsid w:val="005A17B1"/>
    <w:rsid w:val="00613C5E"/>
    <w:rsid w:val="007828C4"/>
    <w:rsid w:val="00891945"/>
    <w:rsid w:val="008E3829"/>
    <w:rsid w:val="009E46F9"/>
    <w:rsid w:val="00C2201B"/>
    <w:rsid w:val="00D373C4"/>
    <w:rsid w:val="00E7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C4CED"/>
  <w15:chartTrackingRefBased/>
  <w15:docId w15:val="{BA4BB26A-E61B-4CCB-A98B-8D4D8484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D9"/>
    <w:pPr>
      <w:ind w:leftChars="400" w:left="840"/>
    </w:pPr>
  </w:style>
  <w:style w:type="table" w:styleId="a4">
    <w:name w:val="Table Grid"/>
    <w:basedOn w:val="a1"/>
    <w:uiPriority w:val="39"/>
    <w:rsid w:val="0039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01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渡邉智子</dc:creator>
  <cp:keywords/>
  <dc:description/>
  <cp:lastModifiedBy>小山翼</cp:lastModifiedBy>
  <cp:revision>11</cp:revision>
  <cp:lastPrinted>2020-12-17T02:01:00Z</cp:lastPrinted>
  <dcterms:created xsi:type="dcterms:W3CDTF">2020-06-18T06:15:00Z</dcterms:created>
  <dcterms:modified xsi:type="dcterms:W3CDTF">2022-06-10T08:00:00Z</dcterms:modified>
</cp:coreProperties>
</file>