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A389" w14:textId="5CA96414" w:rsidR="00C617B9" w:rsidRPr="00CB4807" w:rsidRDefault="00C617B9" w:rsidP="00CB4807">
      <w:pPr>
        <w:rPr>
          <w:rFonts w:ascii="ＭＳ ゴシック" w:eastAsia="ＭＳ ゴシック" w:hAnsi="ＭＳ ゴシック"/>
          <w:sz w:val="24"/>
          <w:u w:val="single"/>
        </w:rPr>
      </w:pPr>
    </w:p>
    <w:p w14:paraId="6902855B" w14:textId="77777777" w:rsidR="00CB4807" w:rsidRPr="00CB4807" w:rsidRDefault="00CB4807" w:rsidP="00CB480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CB4807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CB4807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CB4807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20C2F53D" w14:textId="77777777" w:rsidR="00CB4807" w:rsidRPr="00CB4807" w:rsidRDefault="00CB4807" w:rsidP="00CB480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B4807">
        <w:rPr>
          <w:rFonts w:ascii="ＭＳ ゴシック" w:eastAsia="ＭＳ ゴシック" w:hAnsi="ＭＳ ゴシック" w:hint="eastAsia"/>
          <w:b/>
          <w:sz w:val="24"/>
          <w:szCs w:val="24"/>
        </w:rPr>
        <w:t>法目上長殿地区まちづくり協議会</w:t>
      </w:r>
    </w:p>
    <w:p w14:paraId="7246DE54" w14:textId="77777777" w:rsidR="00CB4807" w:rsidRDefault="00CB4807" w:rsidP="00CB480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B4807">
        <w:rPr>
          <w:rFonts w:ascii="ＭＳ ゴシック" w:eastAsia="ＭＳ ゴシック" w:hAnsi="ＭＳ ゴシック" w:hint="eastAsia"/>
          <w:b/>
          <w:sz w:val="24"/>
          <w:szCs w:val="24"/>
        </w:rPr>
        <w:t>会長　芦田　義行　様</w:t>
      </w:r>
    </w:p>
    <w:p w14:paraId="23CC2D0F" w14:textId="77777777" w:rsidR="00CB4807" w:rsidRDefault="00CB4807" w:rsidP="00CB4807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CB4807">
        <w:rPr>
          <w:rFonts w:ascii="ＭＳ ゴシック" w:eastAsia="ＭＳ ゴシック" w:hAnsi="ＭＳ ゴシック" w:hint="eastAsia"/>
          <w:b/>
          <w:spacing w:val="181"/>
          <w:kern w:val="0"/>
          <w:sz w:val="24"/>
          <w:szCs w:val="24"/>
          <w:fitText w:val="1446" w:id="-1316759040"/>
        </w:rPr>
        <w:t>所在</w:t>
      </w:r>
      <w:r w:rsidRPr="00CB4807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1446" w:id="-1316759040"/>
        </w:rPr>
        <w:t>地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</w:t>
      </w:r>
    </w:p>
    <w:p w14:paraId="6AE96BB1" w14:textId="77777777" w:rsidR="00CB4807" w:rsidRDefault="00CB4807" w:rsidP="00CB4807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商号又は名称　　　　　　　　　　</w:t>
      </w:r>
    </w:p>
    <w:p w14:paraId="17D55DF0" w14:textId="77777777" w:rsidR="00CB4807" w:rsidRPr="00CB4807" w:rsidRDefault="00CB4807" w:rsidP="00CB4807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代表者職氏名　　　　　　　　　　</w:t>
      </w:r>
    </w:p>
    <w:p w14:paraId="6F8184BF" w14:textId="77777777" w:rsidR="00CB4807" w:rsidRPr="00CB4807" w:rsidRDefault="00CB4807" w:rsidP="00CB4807">
      <w:pPr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14:paraId="56CE74F1" w14:textId="47557EA4" w:rsidR="00CB4807" w:rsidRPr="00CB4807" w:rsidRDefault="00CB4807" w:rsidP="00CB4807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24"/>
        </w:rPr>
      </w:pPr>
      <w:r w:rsidRPr="00CB480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＜</w:t>
      </w:r>
      <w:r w:rsidRPr="007C60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法目上長殿地区における</w:t>
      </w:r>
      <w:r w:rsidR="009B03E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まちづくり事業化実現にむけた</w:t>
      </w:r>
      <w:r w:rsidR="00620B2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開発事業者募集</w:t>
      </w:r>
      <w:r w:rsidRPr="00CB480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＞</w:t>
      </w:r>
    </w:p>
    <w:p w14:paraId="49692E92" w14:textId="77777777" w:rsidR="00540131" w:rsidRDefault="00CB4807" w:rsidP="00CB48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提案書提出届</w:t>
      </w:r>
    </w:p>
    <w:p w14:paraId="632C7BE4" w14:textId="77777777" w:rsidR="00CB4807" w:rsidRDefault="00CB4807" w:rsidP="00CB48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C99C666" w14:textId="77777777" w:rsidR="00CB4807" w:rsidRPr="00CB4807" w:rsidRDefault="00CB4807" w:rsidP="00CB480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B4807">
        <w:rPr>
          <w:rFonts w:ascii="ＭＳ ゴシック" w:eastAsia="ＭＳ ゴシック" w:hAnsi="ＭＳ ゴシック" w:hint="eastAsia"/>
          <w:sz w:val="24"/>
          <w:szCs w:val="24"/>
        </w:rPr>
        <w:t>標記の件について、下記書類を提出します。</w:t>
      </w:r>
    </w:p>
    <w:p w14:paraId="725D1875" w14:textId="77777777" w:rsidR="00CB4807" w:rsidRDefault="00CB4807" w:rsidP="00CB4807">
      <w:pPr>
        <w:jc w:val="center"/>
        <w:rPr>
          <w:rFonts w:ascii="ＭＳ ゴシック" w:eastAsia="ＭＳ ゴシック" w:hAnsi="ＭＳ ゴシック"/>
        </w:rPr>
      </w:pPr>
    </w:p>
    <w:p w14:paraId="788045CC" w14:textId="77777777" w:rsidR="00CB4807" w:rsidRPr="00CB4807" w:rsidRDefault="00CB4807" w:rsidP="00CB4807">
      <w:pPr>
        <w:pStyle w:val="a3"/>
        <w:rPr>
          <w:sz w:val="24"/>
        </w:rPr>
      </w:pPr>
      <w:r w:rsidRPr="00CB4807">
        <w:rPr>
          <w:rFonts w:hint="eastAsia"/>
          <w:sz w:val="24"/>
        </w:rPr>
        <w:t>記</w:t>
      </w:r>
    </w:p>
    <w:p w14:paraId="6C02A8B4" w14:textId="77777777" w:rsidR="00CB4807" w:rsidRDefault="0074184F" w:rsidP="00E027C4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CB4807" w:rsidRPr="00CB4807">
        <w:rPr>
          <w:rFonts w:ascii="ＭＳ ゴシック" w:eastAsia="ＭＳ ゴシック" w:hAnsi="ＭＳ ゴシック" w:hint="eastAsia"/>
          <w:sz w:val="24"/>
        </w:rPr>
        <w:t>提出書類</w:t>
      </w:r>
      <w:r w:rsidR="00133E3E">
        <w:rPr>
          <w:rFonts w:ascii="ＭＳ ゴシック" w:eastAsia="ＭＳ ゴシック" w:hAnsi="ＭＳ ゴシック" w:hint="eastAsia"/>
          <w:sz w:val="24"/>
        </w:rPr>
        <w:t>（各１０部、写し可）</w:t>
      </w:r>
    </w:p>
    <w:p w14:paraId="3D0EFC80" w14:textId="4D2B551E" w:rsidR="00CB4807" w:rsidRPr="0097149C" w:rsidRDefault="00CB4807" w:rsidP="0097149C">
      <w:pPr>
        <w:spacing w:line="4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7149C">
        <w:rPr>
          <w:rFonts w:ascii="ＭＳ ゴシック" w:eastAsia="ＭＳ ゴシック" w:hAnsi="ＭＳ ゴシック" w:hint="eastAsia"/>
          <w:sz w:val="22"/>
        </w:rPr>
        <w:t>（１）提案書提出届</w:t>
      </w:r>
      <w:r w:rsidR="00D77A06" w:rsidRPr="0097149C">
        <w:rPr>
          <w:rFonts w:ascii="ＭＳ ゴシック" w:eastAsia="ＭＳ ゴシック" w:hAnsi="ＭＳ ゴシック" w:hint="eastAsia"/>
          <w:sz w:val="22"/>
        </w:rPr>
        <w:t>（本様式）</w:t>
      </w:r>
    </w:p>
    <w:p w14:paraId="02F97EC4" w14:textId="77777777" w:rsidR="00CB4807" w:rsidRPr="0097149C" w:rsidRDefault="00CB4807" w:rsidP="0097149C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97149C">
        <w:rPr>
          <w:rFonts w:ascii="ＭＳ ゴシック" w:eastAsia="ＭＳ ゴシック" w:hAnsi="ＭＳ ゴシック" w:hint="eastAsia"/>
          <w:sz w:val="22"/>
        </w:rPr>
        <w:t xml:space="preserve">　（２）提案書（任意様式）</w:t>
      </w:r>
    </w:p>
    <w:p w14:paraId="3880C486" w14:textId="5BDF11D5" w:rsidR="00CB4807" w:rsidRPr="0097149C" w:rsidRDefault="00CB4807" w:rsidP="0097149C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97149C">
        <w:rPr>
          <w:rFonts w:ascii="ＭＳ ゴシック" w:eastAsia="ＭＳ ゴシック" w:hAnsi="ＭＳ ゴシック" w:hint="eastAsia"/>
          <w:sz w:val="22"/>
        </w:rPr>
        <w:t xml:space="preserve">　（３）</w:t>
      </w:r>
      <w:r w:rsidR="00E7687E" w:rsidRPr="0097149C">
        <w:rPr>
          <w:rFonts w:ascii="ＭＳ ゴシック" w:eastAsia="ＭＳ ゴシック" w:hAnsi="ＭＳ ゴシック" w:hint="eastAsia"/>
          <w:sz w:val="22"/>
        </w:rPr>
        <w:t>提案内容の要約（様式－５）</w:t>
      </w:r>
    </w:p>
    <w:p w14:paraId="3F001FAD" w14:textId="749200D7" w:rsidR="00CB4807" w:rsidRPr="0097149C" w:rsidRDefault="00CB4807" w:rsidP="0097149C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97149C">
        <w:rPr>
          <w:rFonts w:ascii="ＭＳ ゴシック" w:eastAsia="ＭＳ ゴシック" w:hAnsi="ＭＳ ゴシック" w:hint="eastAsia"/>
          <w:sz w:val="22"/>
        </w:rPr>
        <w:t xml:space="preserve">　（４）</w:t>
      </w:r>
      <w:r w:rsidR="00E7687E" w:rsidRPr="0097149C">
        <w:rPr>
          <w:rFonts w:ascii="ＭＳ ゴシック" w:eastAsia="ＭＳ ゴシック" w:hAnsi="ＭＳ ゴシック" w:hint="eastAsia"/>
          <w:sz w:val="22"/>
        </w:rPr>
        <w:t>土地価額提案書（様式－６）</w:t>
      </w:r>
    </w:p>
    <w:p w14:paraId="3E7B8870" w14:textId="2E3C6631" w:rsidR="00395856" w:rsidRPr="0097149C" w:rsidRDefault="00395856" w:rsidP="0097149C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97149C">
        <w:rPr>
          <w:rFonts w:ascii="ＭＳ ゴシック" w:eastAsia="ＭＳ ゴシック" w:hAnsi="ＭＳ ゴシック" w:hint="eastAsia"/>
          <w:sz w:val="22"/>
        </w:rPr>
        <w:t xml:space="preserve">　（５）</w:t>
      </w:r>
      <w:r w:rsidR="00C81169" w:rsidRPr="0097149C">
        <w:rPr>
          <w:rFonts w:ascii="ＭＳ ゴシック" w:eastAsia="ＭＳ ゴシック" w:hAnsi="ＭＳ ゴシック" w:hint="eastAsia"/>
          <w:sz w:val="22"/>
        </w:rPr>
        <w:t>会社概要書（様式</w:t>
      </w:r>
      <w:bookmarkStart w:id="0" w:name="_Hlk171497869"/>
      <w:r w:rsidR="00C81169" w:rsidRPr="0097149C">
        <w:rPr>
          <w:rFonts w:ascii="ＭＳ ゴシック" w:eastAsia="ＭＳ ゴシック" w:hAnsi="ＭＳ ゴシック" w:hint="eastAsia"/>
          <w:sz w:val="22"/>
        </w:rPr>
        <w:t>－</w:t>
      </w:r>
      <w:bookmarkEnd w:id="0"/>
      <w:r w:rsidR="00C81169">
        <w:rPr>
          <w:rFonts w:ascii="ＭＳ ゴシック" w:eastAsia="ＭＳ ゴシック" w:hAnsi="ＭＳ ゴシック" w:hint="eastAsia"/>
          <w:sz w:val="22"/>
        </w:rPr>
        <w:t>２</w:t>
      </w:r>
      <w:r w:rsidR="00C81169" w:rsidRPr="0097149C">
        <w:rPr>
          <w:rFonts w:ascii="ＭＳ ゴシック" w:eastAsia="ＭＳ ゴシック" w:hAnsi="ＭＳ ゴシック" w:hint="eastAsia"/>
          <w:sz w:val="22"/>
        </w:rPr>
        <w:t>）</w:t>
      </w:r>
    </w:p>
    <w:p w14:paraId="2CFA575D" w14:textId="0F63F9E1" w:rsidR="00411657" w:rsidRPr="0097149C" w:rsidRDefault="00921C51" w:rsidP="0097149C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97149C">
        <w:rPr>
          <w:rFonts w:ascii="ＭＳ ゴシック" w:eastAsia="ＭＳ ゴシック" w:hAnsi="ＭＳ ゴシック" w:hint="eastAsia"/>
          <w:sz w:val="22"/>
        </w:rPr>
        <w:t xml:space="preserve">　（６）</w:t>
      </w:r>
      <w:r w:rsidR="00411657" w:rsidRPr="0097149C">
        <w:rPr>
          <w:rFonts w:ascii="ＭＳ ゴシック" w:eastAsia="ＭＳ ゴシック" w:hAnsi="ＭＳ ゴシック" w:hint="eastAsia"/>
          <w:sz w:val="22"/>
        </w:rPr>
        <w:t>法人登記簿謄本</w:t>
      </w:r>
    </w:p>
    <w:p w14:paraId="018A9BCE" w14:textId="7AFE2F45" w:rsidR="00513675" w:rsidRPr="0097149C" w:rsidRDefault="00513675" w:rsidP="0097149C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97149C">
        <w:rPr>
          <w:rFonts w:ascii="ＭＳ ゴシック" w:eastAsia="ＭＳ ゴシック" w:hAnsi="ＭＳ ゴシック" w:hint="eastAsia"/>
          <w:sz w:val="22"/>
        </w:rPr>
        <w:t xml:space="preserve">　（</w:t>
      </w:r>
      <w:r w:rsidR="00921C51" w:rsidRPr="0097149C">
        <w:rPr>
          <w:rFonts w:ascii="ＭＳ ゴシック" w:eastAsia="ＭＳ ゴシック" w:hAnsi="ＭＳ ゴシック" w:hint="eastAsia"/>
          <w:sz w:val="22"/>
        </w:rPr>
        <w:t>７</w:t>
      </w:r>
      <w:r w:rsidRPr="0097149C">
        <w:rPr>
          <w:rFonts w:ascii="ＭＳ ゴシック" w:eastAsia="ＭＳ ゴシック" w:hAnsi="ＭＳ ゴシック" w:hint="eastAsia"/>
          <w:sz w:val="22"/>
        </w:rPr>
        <w:t>）</w:t>
      </w:r>
      <w:r w:rsidR="004800AC" w:rsidRPr="0097149C">
        <w:rPr>
          <w:rFonts w:ascii="ＭＳ ゴシック" w:eastAsia="ＭＳ ゴシック" w:hAnsi="ＭＳ ゴシック" w:hint="eastAsia"/>
          <w:sz w:val="22"/>
        </w:rPr>
        <w:t>事業実績一覧表</w:t>
      </w:r>
      <w:r w:rsidRPr="0097149C">
        <w:rPr>
          <w:rFonts w:ascii="ＭＳ ゴシック" w:eastAsia="ＭＳ ゴシック" w:hAnsi="ＭＳ ゴシック" w:hint="eastAsia"/>
          <w:sz w:val="22"/>
        </w:rPr>
        <w:t>（</w:t>
      </w:r>
      <w:r w:rsidR="004800AC" w:rsidRPr="0097149C">
        <w:rPr>
          <w:rFonts w:ascii="ＭＳ ゴシック" w:eastAsia="ＭＳ ゴシック" w:hAnsi="ＭＳ ゴシック" w:hint="eastAsia"/>
          <w:sz w:val="22"/>
        </w:rPr>
        <w:t>任意</w:t>
      </w:r>
      <w:r w:rsidRPr="0097149C">
        <w:rPr>
          <w:rFonts w:ascii="ＭＳ ゴシック" w:eastAsia="ＭＳ ゴシック" w:hAnsi="ＭＳ ゴシック" w:hint="eastAsia"/>
          <w:sz w:val="22"/>
        </w:rPr>
        <w:t>様式）</w:t>
      </w:r>
    </w:p>
    <w:p w14:paraId="7552B330" w14:textId="66E596D6" w:rsidR="00513675" w:rsidRPr="0097149C" w:rsidRDefault="00513675" w:rsidP="0097149C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97149C">
        <w:rPr>
          <w:rFonts w:ascii="ＭＳ ゴシック" w:eastAsia="ＭＳ ゴシック" w:hAnsi="ＭＳ ゴシック" w:hint="eastAsia"/>
          <w:sz w:val="22"/>
        </w:rPr>
        <w:t xml:space="preserve">　（</w:t>
      </w:r>
      <w:r w:rsidR="00921C51" w:rsidRPr="0097149C">
        <w:rPr>
          <w:rFonts w:ascii="ＭＳ ゴシック" w:eastAsia="ＭＳ ゴシック" w:hAnsi="ＭＳ ゴシック" w:hint="eastAsia"/>
          <w:sz w:val="22"/>
        </w:rPr>
        <w:t>８</w:t>
      </w:r>
      <w:r w:rsidRPr="0097149C">
        <w:rPr>
          <w:rFonts w:ascii="ＭＳ ゴシック" w:eastAsia="ＭＳ ゴシック" w:hAnsi="ＭＳ ゴシック" w:hint="eastAsia"/>
          <w:sz w:val="22"/>
        </w:rPr>
        <w:t>）</w:t>
      </w:r>
      <w:r w:rsidR="000D75BE" w:rsidRPr="0097149C">
        <w:rPr>
          <w:rFonts w:ascii="ＭＳ ゴシック" w:eastAsia="ＭＳ ゴシック" w:hAnsi="ＭＳ ゴシック" w:hint="eastAsia"/>
          <w:sz w:val="22"/>
        </w:rPr>
        <w:t>事業実績図書</w:t>
      </w:r>
      <w:r w:rsidRPr="0097149C">
        <w:rPr>
          <w:rFonts w:ascii="ＭＳ ゴシック" w:eastAsia="ＭＳ ゴシック" w:hAnsi="ＭＳ ゴシック" w:hint="eastAsia"/>
          <w:sz w:val="22"/>
        </w:rPr>
        <w:t>（</w:t>
      </w:r>
      <w:r w:rsidR="000D75BE" w:rsidRPr="0097149C">
        <w:rPr>
          <w:rFonts w:ascii="ＭＳ ゴシック" w:eastAsia="ＭＳ ゴシック" w:hAnsi="ＭＳ ゴシック" w:hint="eastAsia"/>
          <w:sz w:val="22"/>
        </w:rPr>
        <w:t>パンフレット等</w:t>
      </w:r>
      <w:r w:rsidRPr="0097149C">
        <w:rPr>
          <w:rFonts w:ascii="ＭＳ ゴシック" w:eastAsia="ＭＳ ゴシック" w:hAnsi="ＭＳ ゴシック" w:hint="eastAsia"/>
          <w:sz w:val="22"/>
        </w:rPr>
        <w:t>）</w:t>
      </w:r>
    </w:p>
    <w:p w14:paraId="25C2A247" w14:textId="5F96D91D" w:rsidR="00EB76AD" w:rsidRPr="0097149C" w:rsidRDefault="00CA7527" w:rsidP="0097149C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97149C">
        <w:rPr>
          <w:rFonts w:ascii="ＭＳ ゴシック" w:eastAsia="ＭＳ ゴシック" w:hAnsi="ＭＳ ゴシック" w:hint="eastAsia"/>
          <w:sz w:val="22"/>
        </w:rPr>
        <w:t xml:space="preserve">　（</w:t>
      </w:r>
      <w:r w:rsidR="00921C51" w:rsidRPr="0097149C">
        <w:rPr>
          <w:rFonts w:ascii="ＭＳ ゴシック" w:eastAsia="ＭＳ ゴシック" w:hAnsi="ＭＳ ゴシック" w:hint="eastAsia"/>
          <w:sz w:val="22"/>
        </w:rPr>
        <w:t>９</w:t>
      </w:r>
      <w:r w:rsidRPr="0097149C">
        <w:rPr>
          <w:rFonts w:ascii="ＭＳ ゴシック" w:eastAsia="ＭＳ ゴシック" w:hAnsi="ＭＳ ゴシック" w:hint="eastAsia"/>
          <w:sz w:val="22"/>
        </w:rPr>
        <w:t>）</w:t>
      </w:r>
      <w:r w:rsidR="006A0575" w:rsidRPr="0097149C">
        <w:rPr>
          <w:rFonts w:ascii="ＭＳ ゴシック" w:eastAsia="ＭＳ ゴシック" w:hAnsi="ＭＳ ゴシック" w:hint="eastAsia"/>
          <w:sz w:val="22"/>
        </w:rPr>
        <w:t>記録メディア（</w:t>
      </w:r>
      <w:r w:rsidR="00FF7482">
        <w:rPr>
          <w:rFonts w:ascii="ＭＳ ゴシック" w:eastAsia="ＭＳ ゴシック" w:hAnsi="ＭＳ ゴシック" w:hint="eastAsia"/>
          <w:sz w:val="22"/>
        </w:rPr>
        <w:t>CD</w:t>
      </w:r>
      <w:r w:rsidR="00D44E4E">
        <w:rPr>
          <w:rFonts w:ascii="ＭＳ ゴシック" w:eastAsia="ＭＳ ゴシック" w:hAnsi="ＭＳ ゴシック" w:hint="eastAsia"/>
          <w:sz w:val="22"/>
        </w:rPr>
        <w:t>－ROM</w:t>
      </w:r>
      <w:r w:rsidR="006A0575" w:rsidRPr="0097149C">
        <w:rPr>
          <w:rFonts w:ascii="ＭＳ ゴシック" w:eastAsia="ＭＳ ゴシック" w:hAnsi="ＭＳ ゴシック" w:hint="eastAsia"/>
          <w:sz w:val="22"/>
        </w:rPr>
        <w:t>等）</w:t>
      </w:r>
      <w:r w:rsidR="003B640B" w:rsidRPr="0097149C">
        <w:rPr>
          <w:rFonts w:ascii="ＭＳ ゴシック" w:eastAsia="ＭＳ ゴシック" w:hAnsi="ＭＳ ゴシック" w:hint="eastAsia"/>
          <w:sz w:val="22"/>
        </w:rPr>
        <w:t>※ 提出図書PDFデータ</w:t>
      </w:r>
      <w:r w:rsidR="00EB76AD" w:rsidRPr="0097149C">
        <w:rPr>
          <w:rFonts w:ascii="ＭＳ ゴシック" w:eastAsia="ＭＳ ゴシック" w:hAnsi="ＭＳ ゴシック" w:hint="eastAsia"/>
          <w:sz w:val="22"/>
        </w:rPr>
        <w:t>を収録</w:t>
      </w:r>
    </w:p>
    <w:p w14:paraId="64C327B6" w14:textId="77777777" w:rsidR="00513675" w:rsidRPr="0097149C" w:rsidRDefault="00513675" w:rsidP="0097149C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14:paraId="65A598C0" w14:textId="477C6C29" w:rsidR="00CB4807" w:rsidRPr="0097149C" w:rsidRDefault="00CB4807" w:rsidP="0097149C">
      <w:pPr>
        <w:pStyle w:val="a5"/>
        <w:spacing w:line="400" w:lineRule="exact"/>
        <w:rPr>
          <w:sz w:val="22"/>
        </w:rPr>
      </w:pPr>
      <w:r w:rsidRPr="0097149C">
        <w:rPr>
          <w:rFonts w:hint="eastAsia"/>
          <w:sz w:val="22"/>
        </w:rPr>
        <w:t>以上</w:t>
      </w:r>
    </w:p>
    <w:p w14:paraId="1CE1E4EE" w14:textId="0B4E4CB8" w:rsidR="00CB4807" w:rsidRPr="00CB4807" w:rsidRDefault="00CA7527" w:rsidP="00CB48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273AC" wp14:editId="2E056D3F">
                <wp:simplePos x="0" y="0"/>
                <wp:positionH relativeFrom="margin">
                  <wp:posOffset>2100580</wp:posOffset>
                </wp:positionH>
                <wp:positionV relativeFrom="paragraph">
                  <wp:posOffset>206375</wp:posOffset>
                </wp:positionV>
                <wp:extent cx="3267075" cy="1447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CFFE9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84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連絡先】</w:t>
                            </w:r>
                          </w:p>
                          <w:p w14:paraId="1E623B6E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E5FE4">
                              <w:rPr>
                                <w:rFonts w:ascii="ＭＳ ゴシック" w:eastAsia="ＭＳ ゴシック" w:hAnsi="ＭＳ ゴシック" w:hint="eastAsia"/>
                                <w:spacing w:val="240"/>
                                <w:kern w:val="0"/>
                                <w:sz w:val="24"/>
                                <w:fitText w:val="960" w:id="-1316757248"/>
                              </w:rPr>
                              <w:t>部</w:t>
                            </w:r>
                            <w:r w:rsidRPr="005E5FE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1316757248"/>
                              </w:rPr>
                              <w:t>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14:paraId="398E9DC3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  <w:p w14:paraId="2F472186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C1025">
                              <w:rPr>
                                <w:rFonts w:ascii="ＭＳ ゴシック" w:eastAsia="ＭＳ ゴシック" w:hAnsi="ＭＳ ゴシック"/>
                                <w:spacing w:val="60"/>
                                <w:kern w:val="0"/>
                                <w:sz w:val="24"/>
                                <w:fitText w:val="960" w:id="-1316757247"/>
                              </w:rPr>
                              <w:t>ＴＥ</w:t>
                            </w:r>
                            <w:r w:rsidRPr="004C1025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fitText w:val="960" w:id="-1316757247"/>
                              </w:rPr>
                              <w:t>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14:paraId="56DDE9CB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84F">
                              <w:rPr>
                                <w:rFonts w:ascii="ＭＳ ゴシック" w:eastAsia="ＭＳ ゴシック" w:hAnsi="ＭＳ ゴシック"/>
                                <w:spacing w:val="60"/>
                                <w:kern w:val="0"/>
                                <w:sz w:val="24"/>
                                <w:fitText w:val="960" w:id="-1316757246"/>
                              </w:rPr>
                              <w:t>ＦＡ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fitText w:val="960" w:id="-1316757246"/>
                              </w:rPr>
                              <w:t>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14:paraId="1A5F01F7" w14:textId="77777777" w:rsidR="0074184F" w:rsidRP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84F">
                              <w:rPr>
                                <w:rFonts w:ascii="ＭＳ ゴシック" w:eastAsia="ＭＳ ゴシック" w:hAnsi="ＭＳ ゴシック"/>
                                <w:spacing w:val="23"/>
                                <w:kern w:val="0"/>
                                <w:sz w:val="24"/>
                                <w:fitText w:val="960" w:id="-1316757245"/>
                              </w:rPr>
                              <w:t>E</w:t>
                            </w:r>
                            <w:r w:rsidRPr="0074184F">
                              <w:rPr>
                                <w:rFonts w:ascii="ＭＳ ゴシック" w:eastAsia="ＭＳ ゴシック" w:hAnsi="ＭＳ ゴシック" w:hint="eastAsia"/>
                                <w:spacing w:val="23"/>
                                <w:kern w:val="0"/>
                                <w:sz w:val="24"/>
                                <w:fitText w:val="960" w:id="-1316757245"/>
                              </w:rPr>
                              <w:t>－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spacing w:val="23"/>
                                <w:kern w:val="0"/>
                                <w:sz w:val="24"/>
                                <w:fitText w:val="960" w:id="-1316757245"/>
                              </w:rPr>
                              <w:t>mai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spacing w:val="-17"/>
                                <w:kern w:val="0"/>
                                <w:sz w:val="24"/>
                                <w:fitText w:val="960" w:id="-1316757245"/>
                              </w:rPr>
                              <w:t>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27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4pt;margin-top:16.25pt;width:257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a7+OAIAAH0EAAAOAAAAZHJzL2Uyb0RvYy54bWysVEtv2zAMvg/YfxB0X+ykeXRGnCJLkWFA&#10;0BZIh54VWYqNyaImKbGzXz9KcV7dTsMuMilSH8mPpK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" fillcolor="white [3201]" strokeweight=".5pt">
                <v:textbox>
                  <w:txbxContent>
                    <w:p w14:paraId="092CFFE9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84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74184F">
                        <w:rPr>
                          <w:rFonts w:ascii="ＭＳ ゴシック" w:eastAsia="ＭＳ ゴシック" w:hAnsi="ＭＳ ゴシック"/>
                          <w:sz w:val="24"/>
                        </w:rPr>
                        <w:t>連絡先】</w:t>
                      </w:r>
                    </w:p>
                    <w:p w14:paraId="1E623B6E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E5FE4">
                        <w:rPr>
                          <w:rFonts w:ascii="ＭＳ ゴシック" w:eastAsia="ＭＳ ゴシック" w:hAnsi="ＭＳ ゴシック" w:hint="eastAsia"/>
                          <w:spacing w:val="240"/>
                          <w:kern w:val="0"/>
                          <w:sz w:val="24"/>
                          <w:fitText w:val="960" w:id="-1316757248"/>
                        </w:rPr>
                        <w:t>部</w:t>
                      </w:r>
                      <w:r w:rsidRPr="005E5FE4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1316757248"/>
                        </w:rPr>
                        <w:t>署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14:paraId="398E9DC3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  <w:p w14:paraId="2F472186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C1025">
                        <w:rPr>
                          <w:rFonts w:ascii="ＭＳ ゴシック" w:eastAsia="ＭＳ ゴシック" w:hAnsi="ＭＳ ゴシック"/>
                          <w:spacing w:val="60"/>
                          <w:kern w:val="0"/>
                          <w:sz w:val="24"/>
                          <w:fitText w:val="960" w:id="-1316757247"/>
                        </w:rPr>
                        <w:t>ＴＥ</w:t>
                      </w:r>
                      <w:r w:rsidRPr="004C1025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fitText w:val="960" w:id="-1316757247"/>
                        </w:rPr>
                        <w:t>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14:paraId="56DDE9CB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84F">
                        <w:rPr>
                          <w:rFonts w:ascii="ＭＳ ゴシック" w:eastAsia="ＭＳ ゴシック" w:hAnsi="ＭＳ ゴシック"/>
                          <w:spacing w:val="60"/>
                          <w:kern w:val="0"/>
                          <w:sz w:val="24"/>
                          <w:fitText w:val="960" w:id="-1316757246"/>
                        </w:rPr>
                        <w:t>ＦＡ</w:t>
                      </w:r>
                      <w:r w:rsidRPr="0074184F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fitText w:val="960" w:id="-1316757246"/>
                        </w:rPr>
                        <w:t>Ｘ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14:paraId="1A5F01F7" w14:textId="77777777" w:rsidR="0074184F" w:rsidRP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84F">
                        <w:rPr>
                          <w:rFonts w:ascii="ＭＳ ゴシック" w:eastAsia="ＭＳ ゴシック" w:hAnsi="ＭＳ ゴシック"/>
                          <w:spacing w:val="23"/>
                          <w:kern w:val="0"/>
                          <w:sz w:val="24"/>
                          <w:fitText w:val="960" w:id="-1316757245"/>
                        </w:rPr>
                        <w:t>E</w:t>
                      </w:r>
                      <w:r w:rsidRPr="0074184F">
                        <w:rPr>
                          <w:rFonts w:ascii="ＭＳ ゴシック" w:eastAsia="ＭＳ ゴシック" w:hAnsi="ＭＳ ゴシック" w:hint="eastAsia"/>
                          <w:spacing w:val="23"/>
                          <w:kern w:val="0"/>
                          <w:sz w:val="24"/>
                          <w:fitText w:val="960" w:id="-1316757245"/>
                        </w:rPr>
                        <w:t>－</w:t>
                      </w:r>
                      <w:r w:rsidRPr="0074184F">
                        <w:rPr>
                          <w:rFonts w:ascii="ＭＳ ゴシック" w:eastAsia="ＭＳ ゴシック" w:hAnsi="ＭＳ ゴシック"/>
                          <w:spacing w:val="23"/>
                          <w:kern w:val="0"/>
                          <w:sz w:val="24"/>
                          <w:fitText w:val="960" w:id="-1316757245"/>
                        </w:rPr>
                        <w:t>mai</w:t>
                      </w:r>
                      <w:r w:rsidRPr="0074184F">
                        <w:rPr>
                          <w:rFonts w:ascii="ＭＳ ゴシック" w:eastAsia="ＭＳ ゴシック" w:hAnsi="ＭＳ ゴシック"/>
                          <w:spacing w:val="-17"/>
                          <w:kern w:val="0"/>
                          <w:sz w:val="24"/>
                          <w:fitText w:val="960" w:id="-1316757245"/>
                        </w:rPr>
                        <w:t>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4807" w:rsidRPr="00CB480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925CB" w14:textId="77777777" w:rsidR="00815D00" w:rsidRDefault="00815D00" w:rsidP="00267FD6">
      <w:r>
        <w:separator/>
      </w:r>
    </w:p>
  </w:endnote>
  <w:endnote w:type="continuationSeparator" w:id="0">
    <w:p w14:paraId="1867E989" w14:textId="77777777" w:rsidR="00815D00" w:rsidRDefault="00815D00" w:rsidP="002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2ECE" w14:textId="77777777" w:rsidR="00815D00" w:rsidRDefault="00815D00" w:rsidP="00267FD6">
      <w:r>
        <w:separator/>
      </w:r>
    </w:p>
  </w:footnote>
  <w:footnote w:type="continuationSeparator" w:id="0">
    <w:p w14:paraId="5EBCCD59" w14:textId="77777777" w:rsidR="00815D00" w:rsidRDefault="00815D00" w:rsidP="0026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B529" w14:textId="50C03FBF" w:rsidR="002D7DAE" w:rsidRDefault="002D7DAE">
    <w:pPr>
      <w:pStyle w:val="a7"/>
      <w:rPr>
        <w:rFonts w:ascii="ＭＳ ゴシック" w:eastAsia="ＭＳ ゴシック" w:hAnsi="ＭＳ ゴシック"/>
        <w:sz w:val="24"/>
      </w:rPr>
    </w:pPr>
  </w:p>
  <w:p w14:paraId="7D85FEC8" w14:textId="3F011C0B" w:rsidR="00C617B9" w:rsidRPr="00C617B9" w:rsidRDefault="00C617B9">
    <w:pPr>
      <w:pStyle w:val="a7"/>
    </w:pPr>
    <w:r w:rsidRPr="00C617B9">
      <w:rPr>
        <w:rFonts w:ascii="ＭＳ ゴシック" w:eastAsia="ＭＳ ゴシック" w:hAnsi="ＭＳ ゴシック" w:hint="eastAsia"/>
        <w:sz w:val="24"/>
      </w:rPr>
      <w:t>【様式－</w:t>
    </w:r>
    <w:r w:rsidR="00A80F0B">
      <w:rPr>
        <w:rFonts w:ascii="ＭＳ ゴシック" w:eastAsia="ＭＳ ゴシック" w:hAnsi="ＭＳ ゴシック" w:hint="eastAsia"/>
        <w:sz w:val="24"/>
      </w:rPr>
      <w:t>４</w:t>
    </w:r>
    <w:r w:rsidRPr="00C617B9"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07"/>
    <w:rsid w:val="00021D3C"/>
    <w:rsid w:val="000D4570"/>
    <w:rsid w:val="000D75BE"/>
    <w:rsid w:val="0010220F"/>
    <w:rsid w:val="00105453"/>
    <w:rsid w:val="00120CFA"/>
    <w:rsid w:val="001233D4"/>
    <w:rsid w:val="00133E3E"/>
    <w:rsid w:val="00166C1D"/>
    <w:rsid w:val="00180EB6"/>
    <w:rsid w:val="001B18FE"/>
    <w:rsid w:val="001F3710"/>
    <w:rsid w:val="0022511C"/>
    <w:rsid w:val="00226675"/>
    <w:rsid w:val="00267FD6"/>
    <w:rsid w:val="00272EA1"/>
    <w:rsid w:val="002D7DAE"/>
    <w:rsid w:val="00302750"/>
    <w:rsid w:val="003771C9"/>
    <w:rsid w:val="00380308"/>
    <w:rsid w:val="00395856"/>
    <w:rsid w:val="003B640B"/>
    <w:rsid w:val="00411657"/>
    <w:rsid w:val="004800AC"/>
    <w:rsid w:val="004A3E8C"/>
    <w:rsid w:val="004C1025"/>
    <w:rsid w:val="004C227E"/>
    <w:rsid w:val="00513675"/>
    <w:rsid w:val="005372BF"/>
    <w:rsid w:val="00540131"/>
    <w:rsid w:val="005700AA"/>
    <w:rsid w:val="005C7C29"/>
    <w:rsid w:val="005E5FE4"/>
    <w:rsid w:val="00616DCF"/>
    <w:rsid w:val="00620B22"/>
    <w:rsid w:val="006A0575"/>
    <w:rsid w:val="006B6B04"/>
    <w:rsid w:val="007415AB"/>
    <w:rsid w:val="0074184F"/>
    <w:rsid w:val="007B21EA"/>
    <w:rsid w:val="007C6078"/>
    <w:rsid w:val="007D7160"/>
    <w:rsid w:val="00815D00"/>
    <w:rsid w:val="008B69E3"/>
    <w:rsid w:val="008E6499"/>
    <w:rsid w:val="008F0083"/>
    <w:rsid w:val="0091692A"/>
    <w:rsid w:val="00921C51"/>
    <w:rsid w:val="0097149C"/>
    <w:rsid w:val="009B03EB"/>
    <w:rsid w:val="00A04B34"/>
    <w:rsid w:val="00A31167"/>
    <w:rsid w:val="00A60BCA"/>
    <w:rsid w:val="00A80F0B"/>
    <w:rsid w:val="00AC1714"/>
    <w:rsid w:val="00B0700C"/>
    <w:rsid w:val="00B1242F"/>
    <w:rsid w:val="00B512BF"/>
    <w:rsid w:val="00B60F03"/>
    <w:rsid w:val="00B76A26"/>
    <w:rsid w:val="00C12CA4"/>
    <w:rsid w:val="00C36F1B"/>
    <w:rsid w:val="00C617B9"/>
    <w:rsid w:val="00C81169"/>
    <w:rsid w:val="00C8210B"/>
    <w:rsid w:val="00CA7527"/>
    <w:rsid w:val="00CB4807"/>
    <w:rsid w:val="00CD4BDD"/>
    <w:rsid w:val="00D44E4E"/>
    <w:rsid w:val="00D77A06"/>
    <w:rsid w:val="00D97AF9"/>
    <w:rsid w:val="00DA2299"/>
    <w:rsid w:val="00E027C4"/>
    <w:rsid w:val="00E16B8F"/>
    <w:rsid w:val="00E22D15"/>
    <w:rsid w:val="00E7687E"/>
    <w:rsid w:val="00EB76AD"/>
    <w:rsid w:val="00F07AD4"/>
    <w:rsid w:val="00F4396B"/>
    <w:rsid w:val="00F57644"/>
    <w:rsid w:val="00FB7CA4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6D86B"/>
  <w15:chartTrackingRefBased/>
  <w15:docId w15:val="{6EF15880-DEE3-4158-914D-B8A9A7F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807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B4807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B4807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B4807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FD6"/>
  </w:style>
  <w:style w:type="paragraph" w:styleId="a9">
    <w:name w:val="footer"/>
    <w:basedOn w:val="a"/>
    <w:link w:val="aa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FD6"/>
  </w:style>
  <w:style w:type="paragraph" w:styleId="ab">
    <w:name w:val="Balloon Text"/>
    <w:basedOn w:val="a"/>
    <w:link w:val="ac"/>
    <w:uiPriority w:val="99"/>
    <w:semiHidden/>
    <w:unhideWhenUsed/>
    <w:rsid w:val="00F0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7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宮川怜</dc:creator>
  <cp:keywords/>
  <dc:description/>
  <cp:lastModifiedBy>染田</cp:lastModifiedBy>
  <cp:revision>28</cp:revision>
  <cp:lastPrinted>2024-07-18T08:40:00Z</cp:lastPrinted>
  <dcterms:created xsi:type="dcterms:W3CDTF">2024-07-16T08:00:00Z</dcterms:created>
  <dcterms:modified xsi:type="dcterms:W3CDTF">2024-09-24T01:29:00Z</dcterms:modified>
</cp:coreProperties>
</file>