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846E" w14:textId="77777777" w:rsidR="00CB4807" w:rsidRPr="00EF1FD8" w:rsidRDefault="00CB4807" w:rsidP="00CB4807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EF1FD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【様式－</w:t>
      </w:r>
      <w:r w:rsidR="000D4570" w:rsidRPr="00EF1FD8">
        <w:rPr>
          <w:rFonts w:ascii="ＭＳ ゴシック" w:eastAsia="ＭＳ ゴシック" w:hAnsi="ＭＳ ゴシック" w:hint="eastAsia"/>
          <w:b/>
          <w:sz w:val="24"/>
          <w:u w:val="single"/>
        </w:rPr>
        <w:t>３</w:t>
      </w:r>
      <w:r w:rsidRPr="00EF1FD8">
        <w:rPr>
          <w:rFonts w:ascii="ＭＳ ゴシック" w:eastAsia="ＭＳ ゴシック" w:hAnsi="ＭＳ ゴシック" w:hint="eastAsia"/>
          <w:b/>
          <w:sz w:val="24"/>
          <w:u w:val="single"/>
        </w:rPr>
        <w:t>】</w:t>
      </w:r>
      <w:r w:rsidR="00F07AD4" w:rsidRPr="00EF1FD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提案書提出届</w:t>
      </w:r>
      <w:r w:rsidRPr="00EF1FD8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17A96FCB" w14:textId="77777777" w:rsidR="00CB4807" w:rsidRPr="00025F14" w:rsidRDefault="00CB4807" w:rsidP="00CB480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5A326DBA" w14:textId="503629DD" w:rsidR="00CB4807" w:rsidRPr="00025F14" w:rsidRDefault="00715FE1" w:rsidP="00CB480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七次・白井木戸</w:t>
      </w:r>
      <w:r w:rsidR="00CB4807" w:rsidRPr="00025F14">
        <w:rPr>
          <w:rFonts w:ascii="ＭＳ ゴシック" w:eastAsia="ＭＳ ゴシック" w:hAnsi="ＭＳ ゴシック" w:hint="eastAsia"/>
          <w:sz w:val="24"/>
          <w:szCs w:val="24"/>
        </w:rPr>
        <w:t>地区まちづくり協議会</w:t>
      </w:r>
    </w:p>
    <w:p w14:paraId="5BA84E23" w14:textId="0FDADDBB" w:rsidR="00CB4807" w:rsidRDefault="00CB4807" w:rsidP="00CB480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会長　</w:t>
      </w:r>
      <w:r w:rsidR="00AF6E6D">
        <w:rPr>
          <w:rFonts w:ascii="ＭＳ ゴシック" w:eastAsia="ＭＳ ゴシック" w:hAnsi="ＭＳ ゴシック" w:hint="eastAsia"/>
          <w:sz w:val="24"/>
          <w:szCs w:val="24"/>
        </w:rPr>
        <w:t>平川　昌宏</w:t>
      </w: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357210C0" w14:textId="77777777" w:rsidR="00637765" w:rsidRPr="00025F14" w:rsidRDefault="00637765" w:rsidP="00CB48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CA7F30" w14:textId="77777777" w:rsidR="00CB4807" w:rsidRPr="00025F14" w:rsidRDefault="00CB4807" w:rsidP="00CB480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25F14">
        <w:rPr>
          <w:rFonts w:ascii="ＭＳ ゴシック" w:eastAsia="ＭＳ ゴシック" w:hAnsi="ＭＳ ゴシック" w:hint="eastAsia"/>
          <w:spacing w:val="181"/>
          <w:kern w:val="0"/>
          <w:sz w:val="24"/>
          <w:szCs w:val="24"/>
          <w:fitText w:val="1446" w:id="-1316759040"/>
        </w:rPr>
        <w:t>所在</w:t>
      </w:r>
      <w:r w:rsidRPr="00025F14">
        <w:rPr>
          <w:rFonts w:ascii="ＭＳ ゴシック" w:eastAsia="ＭＳ ゴシック" w:hAnsi="ＭＳ ゴシック" w:hint="eastAsia"/>
          <w:kern w:val="0"/>
          <w:sz w:val="24"/>
          <w:szCs w:val="24"/>
          <w:fitText w:val="1446" w:id="-1316759040"/>
        </w:rPr>
        <w:t>地</w:t>
      </w: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0D7E328D" w14:textId="77777777" w:rsidR="00CB4807" w:rsidRPr="00025F14" w:rsidRDefault="00CB4807" w:rsidP="00CB480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</w:t>
      </w:r>
    </w:p>
    <w:p w14:paraId="3D660418" w14:textId="77777777" w:rsidR="00CB4807" w:rsidRPr="00025F14" w:rsidRDefault="00CB4807" w:rsidP="00CB4807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25F14">
        <w:rPr>
          <w:rFonts w:ascii="ＭＳ ゴシック" w:eastAsia="ＭＳ ゴシック" w:hAnsi="ＭＳ ゴシック" w:hint="eastAsia"/>
          <w:sz w:val="24"/>
          <w:szCs w:val="24"/>
        </w:rPr>
        <w:t xml:space="preserve">代表者職氏名　　　　　　　　　　</w:t>
      </w:r>
    </w:p>
    <w:p w14:paraId="0DB7E164" w14:textId="25CA626C" w:rsidR="00CB4807" w:rsidRDefault="00CB4807" w:rsidP="00CB4807">
      <w:pPr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02E858D" w14:textId="77777777" w:rsidR="00551A8F" w:rsidRPr="00EF1FD8" w:rsidRDefault="00551A8F" w:rsidP="00CB4807">
      <w:pPr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14:paraId="624E768B" w14:textId="0BAF759F" w:rsidR="00CB4807" w:rsidRPr="00EF1FD8" w:rsidRDefault="00CB4807" w:rsidP="00CB4807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24"/>
        </w:rPr>
      </w:pPr>
      <w:bookmarkStart w:id="0" w:name="_Hlk200100572"/>
      <w:r w:rsidRPr="00715FE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  <w:fitText w:val="8194" w:id="-701312768"/>
        </w:rPr>
        <w:t>＜</w:t>
      </w:r>
      <w:r w:rsidR="00715FE1" w:rsidRPr="00715FE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  <w:fitText w:val="8194" w:id="-701312768"/>
        </w:rPr>
        <w:t>七次・白井木戸</w:t>
      </w:r>
      <w:bookmarkStart w:id="1" w:name="_GoBack"/>
      <w:bookmarkEnd w:id="1"/>
      <w:r w:rsidRPr="00715FE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1"/>
          <w:fitText w:val="8194" w:id="-701312768"/>
        </w:rPr>
        <w:t>地区における土地活用に向けた事業検討パートナー</w:t>
      </w:r>
      <w:r w:rsidR="006667BE" w:rsidRPr="00715FE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1"/>
          <w:fitText w:val="8194" w:id="-701312768"/>
        </w:rPr>
        <w:t>募集</w:t>
      </w:r>
      <w:r w:rsidRPr="00715FE1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4"/>
          <w:szCs w:val="24"/>
          <w:fitText w:val="8194" w:id="-701312768"/>
        </w:rPr>
        <w:t>＞</w:t>
      </w:r>
    </w:p>
    <w:p w14:paraId="77269BB1" w14:textId="77777777" w:rsidR="006913EC" w:rsidRPr="00025F14" w:rsidRDefault="00CB4807" w:rsidP="00CB480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F1FD8">
        <w:rPr>
          <w:rFonts w:ascii="ＭＳ ゴシック" w:eastAsia="ＭＳ ゴシック" w:hAnsi="ＭＳ ゴシック" w:hint="eastAsia"/>
          <w:b/>
          <w:sz w:val="24"/>
          <w:szCs w:val="24"/>
        </w:rPr>
        <w:t>提案書提出届</w:t>
      </w:r>
      <w:bookmarkEnd w:id="0"/>
    </w:p>
    <w:p w14:paraId="1F2FD668" w14:textId="73C65487" w:rsidR="00CB4807" w:rsidRDefault="00CB4807" w:rsidP="00CB48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AA5A4E0" w14:textId="77777777" w:rsidR="00551A8F" w:rsidRDefault="00551A8F" w:rsidP="00CB48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9410610" w14:textId="77777777" w:rsidR="00CB4807" w:rsidRPr="00CB4807" w:rsidRDefault="00CB4807" w:rsidP="00CB480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B4807">
        <w:rPr>
          <w:rFonts w:ascii="ＭＳ ゴシック" w:eastAsia="ＭＳ ゴシック" w:hAnsi="ＭＳ ゴシック" w:hint="eastAsia"/>
          <w:sz w:val="24"/>
          <w:szCs w:val="24"/>
        </w:rPr>
        <w:t>標記の件について、下記書類を提出します。</w:t>
      </w:r>
    </w:p>
    <w:p w14:paraId="1E9242B8" w14:textId="77777777" w:rsidR="00CB4807" w:rsidRDefault="00CB4807" w:rsidP="00CB4807">
      <w:pPr>
        <w:jc w:val="center"/>
        <w:rPr>
          <w:rFonts w:ascii="ＭＳ ゴシック" w:eastAsia="ＭＳ ゴシック" w:hAnsi="ＭＳ ゴシック"/>
        </w:rPr>
      </w:pPr>
    </w:p>
    <w:p w14:paraId="6C165B71" w14:textId="5FB2D328" w:rsidR="00CB4807" w:rsidRDefault="00CB4807" w:rsidP="00CB4807">
      <w:pPr>
        <w:pStyle w:val="a3"/>
        <w:rPr>
          <w:sz w:val="24"/>
        </w:rPr>
      </w:pPr>
      <w:r w:rsidRPr="00CB4807">
        <w:rPr>
          <w:rFonts w:hint="eastAsia"/>
          <w:sz w:val="24"/>
        </w:rPr>
        <w:t>記</w:t>
      </w:r>
    </w:p>
    <w:p w14:paraId="6A5B7EB2" w14:textId="77777777" w:rsidR="00551A8F" w:rsidRPr="00551A8F" w:rsidRDefault="00551A8F" w:rsidP="00551A8F"/>
    <w:p w14:paraId="30BEECA5" w14:textId="18A1F2F3" w:rsidR="00CB4807" w:rsidRDefault="0074184F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CB4807" w:rsidRPr="00CB4807">
        <w:rPr>
          <w:rFonts w:ascii="ＭＳ ゴシック" w:eastAsia="ＭＳ ゴシック" w:hAnsi="ＭＳ ゴシック" w:hint="eastAsia"/>
          <w:sz w:val="24"/>
        </w:rPr>
        <w:t>提出書類</w:t>
      </w:r>
      <w:r w:rsidR="00457D05">
        <w:rPr>
          <w:rFonts w:ascii="ＭＳ ゴシック" w:eastAsia="ＭＳ ゴシック" w:hAnsi="ＭＳ ゴシック" w:hint="eastAsia"/>
          <w:sz w:val="24"/>
        </w:rPr>
        <w:t>（（１）～（４）までは各１５部、（５）は１部。写し可）</w:t>
      </w:r>
    </w:p>
    <w:p w14:paraId="278953AE" w14:textId="186D9BA9" w:rsid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（１）</w:t>
      </w:r>
      <w:r w:rsidR="00457D05">
        <w:rPr>
          <w:rFonts w:ascii="ＭＳ ゴシック" w:eastAsia="ＭＳ ゴシック" w:hAnsi="ＭＳ ゴシック" w:hint="eastAsia"/>
          <w:sz w:val="24"/>
        </w:rPr>
        <w:t>【様式－３】</w:t>
      </w:r>
      <w:r>
        <w:rPr>
          <w:rFonts w:ascii="ＭＳ ゴシック" w:eastAsia="ＭＳ ゴシック" w:hAnsi="ＭＳ ゴシック" w:hint="eastAsia"/>
          <w:sz w:val="24"/>
        </w:rPr>
        <w:t>提案書提出届</w:t>
      </w:r>
      <w:r w:rsidR="00457D05">
        <w:rPr>
          <w:rFonts w:ascii="ＭＳ ゴシック" w:eastAsia="ＭＳ ゴシック" w:hAnsi="ＭＳ ゴシック" w:hint="eastAsia"/>
          <w:sz w:val="24"/>
        </w:rPr>
        <w:t>（本様式）</w:t>
      </w:r>
    </w:p>
    <w:p w14:paraId="5A5BF69A" w14:textId="44C659BB" w:rsid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（２）</w:t>
      </w:r>
      <w:r w:rsidR="00457D05">
        <w:rPr>
          <w:rFonts w:ascii="ＭＳ ゴシック" w:eastAsia="ＭＳ ゴシック" w:hAnsi="ＭＳ ゴシック" w:hint="eastAsia"/>
          <w:sz w:val="24"/>
        </w:rPr>
        <w:t>【</w:t>
      </w:r>
      <w:r w:rsidR="00BF3F24">
        <w:rPr>
          <w:rFonts w:ascii="ＭＳ ゴシック" w:eastAsia="ＭＳ ゴシック" w:hAnsi="ＭＳ ゴシック" w:hint="eastAsia"/>
          <w:sz w:val="24"/>
        </w:rPr>
        <w:t>様式－４</w:t>
      </w:r>
      <w:r w:rsidR="00457D05">
        <w:rPr>
          <w:rFonts w:ascii="ＭＳ ゴシック" w:eastAsia="ＭＳ ゴシック" w:hAnsi="ＭＳ ゴシック" w:hint="eastAsia"/>
          <w:sz w:val="24"/>
        </w:rPr>
        <w:t>】会社概要書</w:t>
      </w:r>
    </w:p>
    <w:p w14:paraId="15105B39" w14:textId="77777777" w:rsidR="00CB4807" w:rsidRP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（３）法人登記簿謄本</w:t>
      </w:r>
    </w:p>
    <w:p w14:paraId="2F88550D" w14:textId="285F39A5" w:rsidR="00CB4807" w:rsidRDefault="00CB4807" w:rsidP="00CB480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（４）</w:t>
      </w:r>
      <w:r w:rsidR="00457D05">
        <w:rPr>
          <w:rFonts w:ascii="ＭＳ ゴシック" w:eastAsia="ＭＳ ゴシック" w:hAnsi="ＭＳ ゴシック" w:hint="eastAsia"/>
          <w:sz w:val="24"/>
        </w:rPr>
        <w:t>事業</w:t>
      </w:r>
      <w:r w:rsidR="00BF3F24">
        <w:rPr>
          <w:rFonts w:ascii="ＭＳ ゴシック" w:eastAsia="ＭＳ ゴシック" w:hAnsi="ＭＳ ゴシック" w:hint="eastAsia"/>
          <w:sz w:val="24"/>
        </w:rPr>
        <w:t>提案書（</w:t>
      </w:r>
      <w:r w:rsidR="00457D05" w:rsidRPr="00457D05">
        <w:rPr>
          <w:rFonts w:ascii="ＭＳ ゴシック" w:eastAsia="ＭＳ ゴシック" w:hAnsi="ＭＳ ゴシック" w:hint="eastAsia"/>
          <w:sz w:val="24"/>
        </w:rPr>
        <w:t>Ａ３版横・</w:t>
      </w:r>
      <w:r w:rsidR="00BF3F24">
        <w:rPr>
          <w:rFonts w:ascii="ＭＳ ゴシック" w:eastAsia="ＭＳ ゴシック" w:hAnsi="ＭＳ ゴシック" w:hint="eastAsia"/>
          <w:sz w:val="24"/>
        </w:rPr>
        <w:t>任意様式）</w:t>
      </w:r>
    </w:p>
    <w:p w14:paraId="601E5EC5" w14:textId="2EB7A5DF" w:rsidR="00BF3F24" w:rsidRPr="00457D05" w:rsidRDefault="0025256C" w:rsidP="0063776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</w:t>
      </w:r>
      <w:r w:rsidR="00457D05">
        <w:rPr>
          <w:rFonts w:ascii="ＭＳ ゴシック" w:eastAsia="ＭＳ ゴシック" w:hAnsi="ＭＳ ゴシック" w:hint="eastAsia"/>
          <w:sz w:val="24"/>
        </w:rPr>
        <w:t>事業提案書の</w:t>
      </w:r>
      <w:r w:rsidR="00457D05" w:rsidRPr="00457D05">
        <w:rPr>
          <w:rFonts w:ascii="ＭＳ ゴシック" w:eastAsia="ＭＳ ゴシック" w:hAnsi="ＭＳ ゴシック" w:hint="eastAsia"/>
          <w:sz w:val="24"/>
        </w:rPr>
        <w:t>ＰＤＦ</w:t>
      </w:r>
      <w:r w:rsidR="00457D05" w:rsidRPr="00457D05">
        <w:rPr>
          <w:rFonts w:ascii="ＭＳ ゴシック" w:eastAsia="ＭＳ ゴシック" w:hAnsi="ＭＳ ゴシック"/>
          <w:sz w:val="24"/>
        </w:rPr>
        <w:t>データを収録した記録メディア（</w:t>
      </w:r>
      <w:r w:rsidR="00457D05">
        <w:rPr>
          <w:rFonts w:ascii="ＭＳ ゴシック" w:eastAsia="ＭＳ ゴシック" w:hAnsi="ＭＳ ゴシック" w:hint="eastAsia"/>
          <w:sz w:val="24"/>
        </w:rPr>
        <w:t>ＣＤ－ＲＯＭ</w:t>
      </w:r>
      <w:r w:rsidR="00457D05" w:rsidRPr="00457D05">
        <w:rPr>
          <w:rFonts w:ascii="ＭＳ ゴシック" w:eastAsia="ＭＳ ゴシック" w:hAnsi="ＭＳ ゴシック"/>
          <w:sz w:val="24"/>
        </w:rPr>
        <w:t xml:space="preserve"> 等）</w:t>
      </w:r>
    </w:p>
    <w:p w14:paraId="1C33A82B" w14:textId="17BBBF2E" w:rsidR="0074184F" w:rsidRPr="00CB4807" w:rsidRDefault="0074184F" w:rsidP="00133E3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4C7484D" w14:textId="77777777" w:rsidR="00CB4807" w:rsidRPr="00CB4807" w:rsidRDefault="00CB4807" w:rsidP="00CB4807">
      <w:pPr>
        <w:pStyle w:val="a5"/>
        <w:rPr>
          <w:sz w:val="24"/>
        </w:rPr>
      </w:pPr>
      <w:r w:rsidRPr="00CB4807">
        <w:rPr>
          <w:rFonts w:hint="eastAsia"/>
          <w:sz w:val="24"/>
        </w:rPr>
        <w:t>以上</w:t>
      </w:r>
    </w:p>
    <w:p w14:paraId="6C2D5ACE" w14:textId="77777777" w:rsidR="00CB4807" w:rsidRPr="00CB4807" w:rsidRDefault="0074184F" w:rsidP="00CB48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190D1" wp14:editId="4049609E">
                <wp:simplePos x="0" y="0"/>
                <wp:positionH relativeFrom="margin">
                  <wp:posOffset>2542540</wp:posOffset>
                </wp:positionH>
                <wp:positionV relativeFrom="paragraph">
                  <wp:posOffset>1288415</wp:posOffset>
                </wp:positionV>
                <wp:extent cx="3267075" cy="1447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333D8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8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連絡先】</w:t>
                            </w:r>
                          </w:p>
                          <w:p w14:paraId="48A8C395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E5FE4">
                              <w:rPr>
                                <w:rFonts w:ascii="ＭＳ ゴシック" w:eastAsia="ＭＳ ゴシック" w:hAnsi="ＭＳ ゴシック" w:hint="eastAsia"/>
                                <w:spacing w:val="240"/>
                                <w:kern w:val="0"/>
                                <w:sz w:val="24"/>
                                <w:fitText w:val="960" w:id="-1316757248"/>
                              </w:rPr>
                              <w:t>部</w:t>
                            </w:r>
                            <w:r w:rsidRPr="005E5FE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960" w:id="-1316757248"/>
                              </w:rPr>
                              <w:t>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14:paraId="0D63FB02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  <w:p w14:paraId="4FA120F7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C1025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4"/>
                                <w:fitText w:val="960" w:id="-1316757247"/>
                              </w:rPr>
                              <w:t>ＴＥ</w:t>
                            </w:r>
                            <w:r w:rsidRPr="004C1025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fitText w:val="960" w:id="-1316757247"/>
                              </w:rPr>
                              <w:t>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14:paraId="737A8822" w14:textId="77777777" w:rsidR="0074184F" w:rsidRDefault="007418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4184F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4"/>
                                <w:fitText w:val="960" w:id="-1316757246"/>
                              </w:rPr>
                              <w:t>ＦＡ</w:t>
                            </w:r>
                            <w:r w:rsidRPr="0074184F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fitText w:val="960" w:id="-1316757246"/>
                              </w:rPr>
                              <w:t>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</w:p>
                          <w:p w14:paraId="3EC5697A" w14:textId="6073A9CB" w:rsidR="0074184F" w:rsidRPr="0074184F" w:rsidRDefault="00551A8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Ｅメール</w:t>
                            </w:r>
                            <w:r w:rsidR="007418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19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pt;margin-top:101.45pt;width:257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UeagIAALMEAAAOAAAAZHJzL2Uyb0RvYy54bWysVM2O2jAQvlfqO1i+lwSWny0irCgrqkqr&#10;3ZXYas/GcSCq43FtQ0KPi1T1IfoKVc99nrxIxyawsO2p6sWZ/59vZjK6qgpJNsLYHFRC262YEqE4&#10;pLlaJvTjw+zNJSXWMZUyCUokdCssvRq/fjUq9VB0YAUyFYZgEGWHpU7oyjk9jCLLV6JgtgVaKFRm&#10;YArmkDXLKDWsxOiFjDpx3I9KMKk2wIW1KL3eK+k4xM8ywd1dllnhiEwo1ubCa8K78G80HrHh0jC9&#10;ynlTBvuHKgqWK0x6DHXNHCNrk/8Rqsi5AQuZa3EoIsiynIvQA3bTjl90M18xLUIvCI7VR5js/wvL&#10;bzf3huQpzo4SxQocUb37Wj/9qJ9+1btvpN59r3e7+ukn8qTt4Sq1HaLXXKOfq95B5V0buUWhR6HK&#10;TOG/2B9BPQK/PYItKkc4Ci86/UE86FHCUdfudgeXcRhH9OyujXXvBRTEEwk1OM0AMtvcWIcp0fRg&#10;4rNZkHk6y6UMjN8gMZWGbBjOXrpQJHqcWUlFyoT2L3pxCHym86GP/gvJ+Cff5nkE5KRCoQdl37yn&#10;XLWoGkQWkG4RKAP7zbOaz3KMe8Osu2cGVw2xwfNxd/hkErAYaChKVmC+/E3u7XEDUEtJiaubUPt5&#10;zYygRH5QuBtvEU2/64Hp9gYdZMypZnGqUetiCogQzh+rC6S3d/JAZgaKR7yyic+KKqY45k6oO5BT&#10;tz8ovFIuJpNghNutmbtRc819aD8Rj+dD9ciMbubpcBVu4bDkbPhirHtb76lgsnaQ5WHmHuA9qg3u&#10;eBlhLM0V+9M75YPV879m/BsAAP//AwBQSwMEFAAGAAgAAAAhADacEKbdAAAACwEAAA8AAABkcnMv&#10;ZG93bnJldi54bWxMj8FOwzAMhu9IvEPkSdxYslKhtjSdAA0unBiIc9ZkSbTGqZqsK2+POcHN1v/p&#10;9+d2u4SBzWZKPqKEzVoAM9hH7dFK+Px4ua2ApaxQqyGikfBtEmy766tWNTpe8N3M+2wZlWBqlASX&#10;89hwnnpngkrrOBqk7BinoDKtk+V6UhcqDwMvhLjnQXmkC06N5tmZ/rQ/Bwm7J1vbvlKT21Xa+3n5&#10;Or7ZVylvVsvjA7BslvwHw68+qUNHTod4Rp3YIKEUoiRUQiGKGhgR9aak4UDRnaiBdy3//0P3AwAA&#10;//8DAFBLAQItABQABgAIAAAAIQC2gziS/gAAAOEBAAATAAAAAAAAAAAAAAAAAAAAAABbQ29udGVu&#10;dF9UeXBlc10ueG1sUEsBAi0AFAAGAAgAAAAhADj9If/WAAAAlAEAAAsAAAAAAAAAAAAAAAAALwEA&#10;AF9yZWxzLy5yZWxzUEsBAi0AFAAGAAgAAAAhAM071R5qAgAAswQAAA4AAAAAAAAAAAAAAAAALgIA&#10;AGRycy9lMm9Eb2MueG1sUEsBAi0AFAAGAAgAAAAhADacEKbdAAAACwEAAA8AAAAAAAAAAAAAAAAA&#10;xAQAAGRycy9kb3ducmV2LnhtbFBLBQYAAAAABAAEAPMAAADOBQAAAAA=&#10;" fillcolor="white [3201]" strokeweight=".5pt">
                <v:textbox>
                  <w:txbxContent>
                    <w:p w14:paraId="51C333D8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84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74184F">
                        <w:rPr>
                          <w:rFonts w:ascii="ＭＳ ゴシック" w:eastAsia="ＭＳ ゴシック" w:hAnsi="ＭＳ ゴシック"/>
                          <w:sz w:val="24"/>
                        </w:rPr>
                        <w:t>連絡先】</w:t>
                      </w:r>
                    </w:p>
                    <w:p w14:paraId="48A8C395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E5FE4">
                        <w:rPr>
                          <w:rFonts w:ascii="ＭＳ ゴシック" w:eastAsia="ＭＳ ゴシック" w:hAnsi="ＭＳ ゴシック" w:hint="eastAsia"/>
                          <w:spacing w:val="240"/>
                          <w:kern w:val="0"/>
                          <w:sz w:val="24"/>
                          <w:fitText w:val="960" w:id="-1316757248"/>
                        </w:rPr>
                        <w:t>部</w:t>
                      </w:r>
                      <w:r w:rsidRPr="005E5FE4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960" w:id="-1316757248"/>
                        </w:rPr>
                        <w:t>署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14:paraId="0D63FB02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  <w:p w14:paraId="4FA120F7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C1025">
                        <w:rPr>
                          <w:rFonts w:ascii="ＭＳ ゴシック" w:eastAsia="ＭＳ ゴシック" w:hAnsi="ＭＳ ゴシック"/>
                          <w:spacing w:val="60"/>
                          <w:kern w:val="0"/>
                          <w:sz w:val="24"/>
                          <w:fitText w:val="960" w:id="-1316757247"/>
                        </w:rPr>
                        <w:t>ＴＥ</w:t>
                      </w:r>
                      <w:r w:rsidRPr="004C1025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fitText w:val="960" w:id="-1316757247"/>
                        </w:rPr>
                        <w:t>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14:paraId="737A8822" w14:textId="77777777" w:rsidR="0074184F" w:rsidRDefault="0074184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4184F">
                        <w:rPr>
                          <w:rFonts w:ascii="ＭＳ ゴシック" w:eastAsia="ＭＳ ゴシック" w:hAnsi="ＭＳ ゴシック"/>
                          <w:spacing w:val="60"/>
                          <w:kern w:val="0"/>
                          <w:sz w:val="24"/>
                          <w:fitText w:val="960" w:id="-1316757246"/>
                        </w:rPr>
                        <w:t>ＦＡ</w:t>
                      </w:r>
                      <w:r w:rsidRPr="0074184F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fitText w:val="960" w:id="-1316757246"/>
                        </w:rPr>
                        <w:t>Ｘ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</w:p>
                    <w:p w14:paraId="3EC5697A" w14:textId="6073A9CB" w:rsidR="0074184F" w:rsidRPr="0074184F" w:rsidRDefault="00551A8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Ｅメール</w:t>
                      </w:r>
                      <w:r w:rsidR="0074184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4807" w:rsidRPr="00CB4807" w:rsidSect="00551A8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611C2" w14:textId="77777777" w:rsidR="00267FD6" w:rsidRDefault="00267FD6" w:rsidP="00267FD6">
      <w:r>
        <w:separator/>
      </w:r>
    </w:p>
  </w:endnote>
  <w:endnote w:type="continuationSeparator" w:id="0">
    <w:p w14:paraId="1DCABA53" w14:textId="77777777" w:rsidR="00267FD6" w:rsidRDefault="00267FD6" w:rsidP="002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920E" w14:textId="77777777" w:rsidR="00267FD6" w:rsidRDefault="00267FD6" w:rsidP="00267FD6">
      <w:r>
        <w:separator/>
      </w:r>
    </w:p>
  </w:footnote>
  <w:footnote w:type="continuationSeparator" w:id="0">
    <w:p w14:paraId="585437C1" w14:textId="77777777" w:rsidR="00267FD6" w:rsidRDefault="00267FD6" w:rsidP="0026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07"/>
    <w:rsid w:val="00025F14"/>
    <w:rsid w:val="000D4570"/>
    <w:rsid w:val="00120CFA"/>
    <w:rsid w:val="001233D4"/>
    <w:rsid w:val="00133E3E"/>
    <w:rsid w:val="0025256C"/>
    <w:rsid w:val="0025596D"/>
    <w:rsid w:val="00267FD6"/>
    <w:rsid w:val="00272EA1"/>
    <w:rsid w:val="00457D05"/>
    <w:rsid w:val="004C1025"/>
    <w:rsid w:val="00551A8F"/>
    <w:rsid w:val="005E5FE4"/>
    <w:rsid w:val="00637765"/>
    <w:rsid w:val="006667BE"/>
    <w:rsid w:val="00715FE1"/>
    <w:rsid w:val="0074184F"/>
    <w:rsid w:val="007C6078"/>
    <w:rsid w:val="008E6499"/>
    <w:rsid w:val="00A60BCA"/>
    <w:rsid w:val="00AF6E6D"/>
    <w:rsid w:val="00B0700C"/>
    <w:rsid w:val="00B1242F"/>
    <w:rsid w:val="00BF3F24"/>
    <w:rsid w:val="00CB4807"/>
    <w:rsid w:val="00CE2CBD"/>
    <w:rsid w:val="00E16B8F"/>
    <w:rsid w:val="00EF1FD8"/>
    <w:rsid w:val="00F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D49742"/>
  <w15:chartTrackingRefBased/>
  <w15:docId w15:val="{6EF15880-DEE3-4158-914D-B8A9A7F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807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B4807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B4807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B4807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FD6"/>
  </w:style>
  <w:style w:type="paragraph" w:styleId="a9">
    <w:name w:val="footer"/>
    <w:basedOn w:val="a"/>
    <w:link w:val="aa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FD6"/>
  </w:style>
  <w:style w:type="paragraph" w:styleId="ab">
    <w:name w:val="Balloon Text"/>
    <w:basedOn w:val="a"/>
    <w:link w:val="ac"/>
    <w:uiPriority w:val="99"/>
    <w:semiHidden/>
    <w:unhideWhenUsed/>
    <w:rsid w:val="00F0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7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宮川怜</dc:creator>
  <cp:keywords/>
  <dc:description/>
  <cp:lastModifiedBy>生形瑠唯</cp:lastModifiedBy>
  <cp:revision>8</cp:revision>
  <cp:lastPrinted>2025-09-11T07:36:00Z</cp:lastPrinted>
  <dcterms:created xsi:type="dcterms:W3CDTF">2025-06-06T01:33:00Z</dcterms:created>
  <dcterms:modified xsi:type="dcterms:W3CDTF">2025-09-11T07:49:00Z</dcterms:modified>
</cp:coreProperties>
</file>