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F1A1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33A067EF" w14:textId="77777777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2BC00960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013481A5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565E3B48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781516A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C13776F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14:paraId="71D9CAF1" w14:textId="6ECDF9E1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14:paraId="6EF80DEB" w14:textId="404D6D0A" w:rsidR="009C3F95" w:rsidRDefault="009C3F95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　絡　先</w:t>
      </w:r>
    </w:p>
    <w:p w14:paraId="4B4B75C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28F29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486FAB2F" w14:textId="043CC631" w:rsidR="00BA7853" w:rsidRPr="00F522B3" w:rsidRDefault="009C3F95" w:rsidP="00A95807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七次</w:t>
      </w:r>
      <w:r w:rsidR="00B80442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>白井木戸</w:t>
      </w:r>
      <w:r w:rsidR="000760DF">
        <w:rPr>
          <w:rFonts w:asciiTheme="majorEastAsia" w:eastAsiaTheme="majorEastAsia" w:hAnsiTheme="majorEastAsia" w:hint="eastAsia"/>
          <w:sz w:val="24"/>
        </w:rPr>
        <w:t>地区における土地活用に関するマーケットサウンディング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68F6D42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7F06FEA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4A64C2B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64D0212F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175F30F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39E6C2E8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45B4D4BE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1F95FF4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86F6CF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0A865F7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455244A8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0020AD63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72AC920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575C74A5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10F3C3D6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F3B2CDD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616AF3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5F104BD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0EF6373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6C34CA03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036C9F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AC6EE45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サウンディングに関する質問について記載してください。</w:t>
      </w:r>
    </w:p>
    <w:p w14:paraId="4CAFAF72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0AEA9537" w14:textId="6206D38F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0A777ECA" w14:textId="63ACC45C" w:rsidR="00A95807" w:rsidRDefault="00A95807" w:rsidP="00BA7853">
      <w:pPr>
        <w:ind w:firstLineChars="177" w:firstLine="389"/>
        <w:rPr>
          <w:rFonts w:asciiTheme="majorEastAsia" w:eastAsiaTheme="majorEastAsia" w:hAnsiTheme="majorEastAsia" w:hint="eastAsia"/>
          <w:sz w:val="22"/>
        </w:rPr>
      </w:pPr>
      <w:bookmarkStart w:id="0" w:name="_Hlk173418131"/>
      <w:r>
        <w:rPr>
          <w:rFonts w:asciiTheme="majorEastAsia" w:eastAsiaTheme="majorEastAsia" w:hAnsiTheme="majorEastAsia" w:hint="eastAsia"/>
          <w:sz w:val="22"/>
        </w:rPr>
        <w:t>※ お手数ですが、提出後は、下記問い合わせ先まで御一報をお願いします。</w:t>
      </w:r>
    </w:p>
    <w:p w14:paraId="3AEF04E5" w14:textId="73C911C0" w:rsidR="00A95807" w:rsidRDefault="00A95807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【提出・問い合わせ先】</w:t>
      </w:r>
    </w:p>
    <w:p w14:paraId="6E949BA6" w14:textId="77777777" w:rsidR="00A95807" w:rsidRDefault="00A95807" w:rsidP="00A9580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〒270-1492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千葉県白井市復1123番地　</w:t>
      </w:r>
    </w:p>
    <w:p w14:paraId="192AB109" w14:textId="562427B7" w:rsidR="00A95807" w:rsidRPr="008E488C" w:rsidRDefault="00A95807" w:rsidP="00A9580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白井市役所　未来創造戦略室</w:t>
      </w:r>
    </w:p>
    <w:p w14:paraId="646B0890" w14:textId="363137A9" w:rsidR="00E21F92" w:rsidRPr="00A95807" w:rsidRDefault="00A95807" w:rsidP="00A95807">
      <w:pPr>
        <w:ind w:firstLineChars="200" w:firstLine="420"/>
      </w:pPr>
      <w:r>
        <w:rPr>
          <w:rFonts w:asciiTheme="minorEastAsia" w:hAnsiTheme="minorEastAsia" w:hint="eastAsia"/>
          <w:szCs w:val="21"/>
        </w:rPr>
        <w:t xml:space="preserve">　TEL:047-401-7815（直通）　FAX</w:t>
      </w:r>
      <w:r>
        <w:rPr>
          <w:rFonts w:asciiTheme="minorEastAsia" w:hAnsiTheme="minorEastAsia"/>
          <w:szCs w:val="21"/>
        </w:rPr>
        <w:t>:047-491-35</w:t>
      </w:r>
      <w:r>
        <w:rPr>
          <w:rFonts w:asciiTheme="minorEastAsia" w:hAnsiTheme="minorEastAsia" w:hint="eastAsia"/>
          <w:szCs w:val="21"/>
        </w:rPr>
        <w:t>54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E-mail:kigyou</w:t>
      </w:r>
      <w:r>
        <w:rPr>
          <w:rFonts w:asciiTheme="minorEastAsia" w:hAnsiTheme="minorEastAsia"/>
          <w:szCs w:val="21"/>
        </w:rPr>
        <w:t>@city.shiroi.chiba.jp</w:t>
      </w:r>
      <w:r w:rsidRPr="00FC50F9">
        <w:rPr>
          <w:rFonts w:asciiTheme="minorEastAsia" w:hAnsiTheme="minorEastAsia"/>
          <w:szCs w:val="21"/>
        </w:rPr>
        <w:t xml:space="preserve"> </w:t>
      </w:r>
      <w:bookmarkEnd w:id="0"/>
    </w:p>
    <w:sectPr w:rsidR="00E21F92" w:rsidRPr="00A95807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C182" w14:textId="77777777" w:rsidR="00AE51AA" w:rsidRDefault="00AE51AA" w:rsidP="00AE51AA">
      <w:r>
        <w:separator/>
      </w:r>
    </w:p>
  </w:endnote>
  <w:endnote w:type="continuationSeparator" w:id="0">
    <w:p w14:paraId="5D09339D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753E" w14:textId="77777777" w:rsidR="00AE51AA" w:rsidRDefault="00AE51AA" w:rsidP="00AE51AA">
      <w:r>
        <w:separator/>
      </w:r>
    </w:p>
  </w:footnote>
  <w:footnote w:type="continuationSeparator" w:id="0">
    <w:p w14:paraId="71C5A531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760DF"/>
    <w:rsid w:val="00260E4C"/>
    <w:rsid w:val="00504E6A"/>
    <w:rsid w:val="00850177"/>
    <w:rsid w:val="009A7BAA"/>
    <w:rsid w:val="009C3F95"/>
    <w:rsid w:val="00A95807"/>
    <w:rsid w:val="00AE51AA"/>
    <w:rsid w:val="00B80442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C84242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佐藤和範</cp:lastModifiedBy>
  <cp:revision>7</cp:revision>
  <cp:lastPrinted>2024-07-30T00:03:00Z</cp:lastPrinted>
  <dcterms:created xsi:type="dcterms:W3CDTF">2021-08-24T01:43:00Z</dcterms:created>
  <dcterms:modified xsi:type="dcterms:W3CDTF">2024-08-01T06:24:00Z</dcterms:modified>
</cp:coreProperties>
</file>